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036AC4" w14:textId="3AAEC74E" w:rsidR="006C2A39" w:rsidRPr="007757B6" w:rsidRDefault="00AA66F4" w:rsidP="0013457A">
      <w:pPr>
        <w:spacing w:after="0" w:line="240" w:lineRule="auto"/>
        <w:jc w:val="center"/>
        <w:rPr>
          <w:rFonts w:ascii="TH SarabunPSK" w:hAnsi="TH SarabunPSK" w:cs="TH SarabunPSK"/>
          <w:sz w:val="28"/>
          <w:cs/>
        </w:rPr>
      </w:pPr>
      <w:r w:rsidRPr="007757B6">
        <w:rPr>
          <w:rFonts w:ascii="TH SarabunPSK" w:hAnsi="TH SarabunPSK" w:cs="TH SarabunPSK"/>
          <w:sz w:val="28"/>
        </w:rPr>
        <w:t xml:space="preserve"> </w:t>
      </w:r>
    </w:p>
    <w:p w14:paraId="0223A4B8" w14:textId="77777777" w:rsidR="006C2A39" w:rsidRPr="007757B6" w:rsidRDefault="006C2A39" w:rsidP="0013457A">
      <w:pPr>
        <w:spacing w:after="0" w:line="240" w:lineRule="auto"/>
        <w:jc w:val="center"/>
        <w:rPr>
          <w:rFonts w:ascii="TH SarabunPSK" w:hAnsi="TH SarabunPSK" w:cs="TH SarabunPSK"/>
          <w:sz w:val="28"/>
        </w:rPr>
      </w:pPr>
    </w:p>
    <w:p w14:paraId="2C72D8B6" w14:textId="77777777" w:rsidR="006C2A39" w:rsidRPr="007757B6" w:rsidRDefault="006C2A39" w:rsidP="0013457A">
      <w:pPr>
        <w:spacing w:after="0" w:line="240" w:lineRule="auto"/>
        <w:jc w:val="center"/>
        <w:rPr>
          <w:rFonts w:ascii="TH SarabunPSK" w:hAnsi="TH SarabunPSK" w:cs="TH SarabunPSK"/>
          <w:sz w:val="28"/>
        </w:rPr>
      </w:pPr>
    </w:p>
    <w:p w14:paraId="4CF0803E" w14:textId="77777777" w:rsidR="006C2A39" w:rsidRPr="007757B6" w:rsidRDefault="006C2A39" w:rsidP="0013457A">
      <w:pPr>
        <w:spacing w:after="0" w:line="240" w:lineRule="auto"/>
        <w:jc w:val="center"/>
        <w:rPr>
          <w:rFonts w:ascii="TH SarabunPSK" w:hAnsi="TH SarabunPSK" w:cs="TH SarabunPSK"/>
          <w:sz w:val="28"/>
        </w:rPr>
      </w:pPr>
    </w:p>
    <w:p w14:paraId="4174B39C" w14:textId="77777777" w:rsidR="006C2A39" w:rsidRPr="007757B6" w:rsidRDefault="006C2A39" w:rsidP="0013457A">
      <w:pPr>
        <w:spacing w:after="0" w:line="240" w:lineRule="auto"/>
        <w:jc w:val="center"/>
        <w:rPr>
          <w:rFonts w:ascii="TH SarabunPSK" w:hAnsi="TH SarabunPSK" w:cs="TH SarabunPSK"/>
          <w:sz w:val="28"/>
        </w:rPr>
      </w:pPr>
    </w:p>
    <w:p w14:paraId="351B4B2D" w14:textId="77777777" w:rsidR="006C2A39" w:rsidRPr="007757B6" w:rsidRDefault="006C2A39" w:rsidP="0013457A">
      <w:pPr>
        <w:spacing w:after="0" w:line="240" w:lineRule="auto"/>
        <w:jc w:val="center"/>
        <w:rPr>
          <w:rFonts w:ascii="TH SarabunPSK" w:hAnsi="TH SarabunPSK" w:cs="TH SarabunPSK"/>
          <w:sz w:val="28"/>
        </w:rPr>
      </w:pPr>
    </w:p>
    <w:p w14:paraId="731FDF93" w14:textId="77777777" w:rsidR="006C2A39" w:rsidRPr="007757B6" w:rsidRDefault="006C2A39" w:rsidP="0013457A">
      <w:pPr>
        <w:spacing w:after="0" w:line="240" w:lineRule="auto"/>
        <w:jc w:val="center"/>
        <w:rPr>
          <w:rFonts w:ascii="TH SarabunPSK" w:hAnsi="TH SarabunPSK" w:cs="TH SarabunPSK"/>
          <w:sz w:val="28"/>
        </w:rPr>
      </w:pPr>
    </w:p>
    <w:p w14:paraId="28D10FA0" w14:textId="77777777" w:rsidR="006C2A39" w:rsidRPr="007757B6" w:rsidRDefault="006C2A39" w:rsidP="0013457A">
      <w:pPr>
        <w:spacing w:after="0" w:line="240" w:lineRule="auto"/>
        <w:jc w:val="center"/>
        <w:rPr>
          <w:rFonts w:ascii="TH SarabunPSK" w:hAnsi="TH SarabunPSK" w:cs="TH SarabunPSK"/>
          <w:sz w:val="28"/>
        </w:rPr>
      </w:pPr>
    </w:p>
    <w:p w14:paraId="4F3D7F74" w14:textId="77777777" w:rsidR="00CE3F17" w:rsidRPr="007757B6" w:rsidRDefault="00CE3F17" w:rsidP="0013457A">
      <w:pPr>
        <w:spacing w:after="0" w:line="240" w:lineRule="auto"/>
        <w:jc w:val="center"/>
        <w:rPr>
          <w:rFonts w:ascii="TH SarabunPSK" w:hAnsi="TH SarabunPSK" w:cs="TH SarabunPSK"/>
          <w:b/>
          <w:bCs/>
          <w:sz w:val="28"/>
        </w:rPr>
      </w:pPr>
    </w:p>
    <w:p w14:paraId="4344A079" w14:textId="77777777" w:rsidR="00CE3F17" w:rsidRPr="007757B6" w:rsidRDefault="00CE3F17" w:rsidP="0013457A">
      <w:pPr>
        <w:spacing w:after="0" w:line="240" w:lineRule="auto"/>
        <w:jc w:val="center"/>
        <w:rPr>
          <w:rFonts w:ascii="TH SarabunPSK" w:hAnsi="TH SarabunPSK" w:cs="TH SarabunPSK"/>
          <w:b/>
          <w:bCs/>
          <w:sz w:val="28"/>
        </w:rPr>
      </w:pPr>
    </w:p>
    <w:p w14:paraId="1C230006" w14:textId="77777777" w:rsidR="004827E7" w:rsidRPr="007757B6" w:rsidRDefault="004827E7" w:rsidP="0013457A">
      <w:pPr>
        <w:spacing w:after="0" w:line="240" w:lineRule="auto"/>
        <w:jc w:val="center"/>
        <w:rPr>
          <w:rFonts w:ascii="TH SarabunPSK" w:hAnsi="TH SarabunPSK" w:cs="TH SarabunPSK"/>
          <w:b/>
          <w:bCs/>
          <w:sz w:val="28"/>
        </w:rPr>
      </w:pPr>
    </w:p>
    <w:p w14:paraId="63DFC156" w14:textId="77777777" w:rsidR="004827E7" w:rsidRDefault="004827E7" w:rsidP="0013457A">
      <w:pPr>
        <w:spacing w:after="0" w:line="240" w:lineRule="auto"/>
        <w:jc w:val="center"/>
        <w:rPr>
          <w:rFonts w:ascii="TH SarabunPSK" w:hAnsi="TH SarabunPSK" w:cs="TH SarabunPSK"/>
          <w:b/>
          <w:bCs/>
          <w:sz w:val="28"/>
        </w:rPr>
      </w:pPr>
    </w:p>
    <w:p w14:paraId="46BE5568" w14:textId="77777777" w:rsidR="000D1E90" w:rsidRDefault="000D1E90" w:rsidP="0013457A">
      <w:pPr>
        <w:spacing w:after="0" w:line="240" w:lineRule="auto"/>
        <w:jc w:val="center"/>
        <w:rPr>
          <w:rFonts w:ascii="TH SarabunPSK" w:hAnsi="TH SarabunPSK" w:cs="TH SarabunPSK"/>
          <w:b/>
          <w:bCs/>
          <w:sz w:val="28"/>
        </w:rPr>
      </w:pPr>
    </w:p>
    <w:p w14:paraId="25B7D15F" w14:textId="77777777" w:rsidR="000D1E90" w:rsidRDefault="000D1E90" w:rsidP="0013457A">
      <w:pPr>
        <w:spacing w:after="0" w:line="240" w:lineRule="auto"/>
        <w:jc w:val="center"/>
        <w:rPr>
          <w:rFonts w:ascii="TH SarabunPSK" w:hAnsi="TH SarabunPSK" w:cs="TH SarabunPSK"/>
          <w:b/>
          <w:bCs/>
          <w:sz w:val="28"/>
        </w:rPr>
      </w:pPr>
    </w:p>
    <w:p w14:paraId="362F5AE9" w14:textId="77777777" w:rsidR="000D1E90" w:rsidRDefault="000D1E90" w:rsidP="0013457A">
      <w:pPr>
        <w:spacing w:after="0" w:line="240" w:lineRule="auto"/>
        <w:jc w:val="center"/>
        <w:rPr>
          <w:rFonts w:ascii="TH SarabunPSK" w:hAnsi="TH SarabunPSK" w:cs="TH SarabunPSK"/>
          <w:b/>
          <w:bCs/>
          <w:sz w:val="28"/>
        </w:rPr>
      </w:pPr>
    </w:p>
    <w:p w14:paraId="3617E86A" w14:textId="77777777" w:rsidR="000D1E90" w:rsidRPr="007757B6" w:rsidRDefault="000D1E90" w:rsidP="0013457A">
      <w:pPr>
        <w:spacing w:after="0" w:line="240" w:lineRule="auto"/>
        <w:jc w:val="center"/>
        <w:rPr>
          <w:rFonts w:ascii="TH SarabunPSK" w:hAnsi="TH SarabunPSK" w:cs="TH SarabunPSK"/>
          <w:b/>
          <w:bCs/>
          <w:sz w:val="28"/>
        </w:rPr>
      </w:pPr>
    </w:p>
    <w:p w14:paraId="77514576" w14:textId="2A420EF5" w:rsidR="00E719C9" w:rsidRPr="007757B6" w:rsidRDefault="00E719C9" w:rsidP="0013457A">
      <w:pPr>
        <w:spacing w:after="0" w:line="240" w:lineRule="auto"/>
        <w:jc w:val="center"/>
        <w:rPr>
          <w:rFonts w:ascii="TH SarabunPSK" w:hAnsi="TH SarabunPSK" w:cs="TH SarabunPSK"/>
          <w:b/>
          <w:bCs/>
          <w:sz w:val="48"/>
          <w:szCs w:val="48"/>
          <w:cs/>
        </w:rPr>
      </w:pPr>
      <w:r w:rsidRPr="007757B6">
        <w:rPr>
          <w:rFonts w:ascii="TH SarabunPSK" w:hAnsi="TH SarabunPSK" w:cs="TH SarabunPSK" w:hint="cs"/>
          <w:b/>
          <w:bCs/>
          <w:sz w:val="48"/>
          <w:szCs w:val="48"/>
          <w:cs/>
        </w:rPr>
        <w:t xml:space="preserve">ภาคผนวก </w:t>
      </w:r>
      <w:r w:rsidR="002E65F7" w:rsidRPr="007757B6">
        <w:rPr>
          <w:rFonts w:ascii="TH SarabunPSK" w:hAnsi="TH SarabunPSK" w:cs="TH SarabunPSK" w:hint="cs"/>
          <w:b/>
          <w:bCs/>
          <w:sz w:val="48"/>
          <w:szCs w:val="48"/>
          <w:cs/>
        </w:rPr>
        <w:t>ก</w:t>
      </w:r>
    </w:p>
    <w:p w14:paraId="7959D2FC" w14:textId="2D8E1AAD" w:rsidR="003252A3" w:rsidRPr="007757B6" w:rsidRDefault="003252A3" w:rsidP="0013457A">
      <w:pPr>
        <w:spacing w:after="0" w:line="240" w:lineRule="auto"/>
        <w:jc w:val="center"/>
        <w:rPr>
          <w:rFonts w:ascii="TH SarabunPSK" w:hAnsi="TH SarabunPSK" w:cs="TH SarabunPSK"/>
          <w:b/>
          <w:bCs/>
          <w:sz w:val="48"/>
          <w:szCs w:val="48"/>
        </w:rPr>
      </w:pPr>
      <w:r w:rsidRPr="007757B6">
        <w:rPr>
          <w:rFonts w:ascii="TH SarabunPSK" w:hAnsi="TH SarabunPSK" w:cs="TH SarabunPSK" w:hint="cs"/>
          <w:b/>
          <w:bCs/>
          <w:sz w:val="48"/>
          <w:szCs w:val="48"/>
          <w:cs/>
        </w:rPr>
        <w:t>รายงานปัญหา</w:t>
      </w:r>
      <w:r w:rsidR="00A518F9" w:rsidRPr="007757B6">
        <w:rPr>
          <w:rFonts w:ascii="TH SarabunPSK" w:hAnsi="TH SarabunPSK" w:cs="TH SarabunPSK" w:hint="cs"/>
          <w:b/>
          <w:bCs/>
          <w:sz w:val="48"/>
          <w:szCs w:val="48"/>
          <w:cs/>
        </w:rPr>
        <w:t>และ</w:t>
      </w:r>
      <w:r w:rsidRPr="007757B6">
        <w:rPr>
          <w:rFonts w:ascii="TH SarabunPSK" w:hAnsi="TH SarabunPSK" w:cs="TH SarabunPSK" w:hint="cs"/>
          <w:b/>
          <w:bCs/>
          <w:sz w:val="48"/>
          <w:szCs w:val="48"/>
          <w:cs/>
        </w:rPr>
        <w:t>อุปสรรค</w:t>
      </w:r>
      <w:r w:rsidR="00D1565A" w:rsidRPr="007757B6">
        <w:rPr>
          <w:rFonts w:ascii="TH SarabunPSK" w:hAnsi="TH SarabunPSK" w:cs="TH SarabunPSK" w:hint="cs"/>
          <w:b/>
          <w:bCs/>
          <w:sz w:val="48"/>
          <w:szCs w:val="48"/>
          <w:cs/>
        </w:rPr>
        <w:t>ในการสำรวจ</w:t>
      </w:r>
      <w:r w:rsidR="00D1565A" w:rsidRPr="007757B6">
        <w:rPr>
          <w:rFonts w:ascii="TH SarabunPSK" w:hAnsi="TH SarabunPSK" w:cs="TH SarabunPSK" w:hint="cs"/>
          <w:b/>
          <w:bCs/>
          <w:sz w:val="48"/>
          <w:szCs w:val="48"/>
          <w:cs/>
        </w:rPr>
        <w:br/>
      </w:r>
    </w:p>
    <w:p w14:paraId="6533F5B8" w14:textId="26F786D3" w:rsidR="00441EAE" w:rsidRPr="007757B6" w:rsidRDefault="00441EAE" w:rsidP="0013457A">
      <w:pPr>
        <w:spacing w:after="0" w:line="240" w:lineRule="auto"/>
        <w:jc w:val="center"/>
        <w:rPr>
          <w:rFonts w:ascii="TH SarabunPSK" w:hAnsi="TH SarabunPSK" w:cs="TH SarabunPSK"/>
          <w:b/>
          <w:bCs/>
          <w:sz w:val="28"/>
        </w:rPr>
      </w:pPr>
    </w:p>
    <w:p w14:paraId="2FAE9158" w14:textId="77777777" w:rsidR="00441EAE" w:rsidRPr="007757B6" w:rsidRDefault="00441EAE" w:rsidP="0013457A">
      <w:pPr>
        <w:spacing w:after="0" w:line="240" w:lineRule="auto"/>
        <w:jc w:val="center"/>
        <w:rPr>
          <w:rFonts w:ascii="TH SarabunPSK" w:hAnsi="TH SarabunPSK" w:cs="TH SarabunPSK"/>
          <w:b/>
          <w:bCs/>
          <w:sz w:val="28"/>
        </w:rPr>
      </w:pPr>
    </w:p>
    <w:p w14:paraId="72A0FFC2" w14:textId="1F50F4FA" w:rsidR="00441EAE" w:rsidRPr="007757B6" w:rsidRDefault="00441EAE" w:rsidP="0013457A">
      <w:pPr>
        <w:spacing w:after="0" w:line="240" w:lineRule="auto"/>
        <w:jc w:val="center"/>
        <w:rPr>
          <w:rFonts w:ascii="TH SarabunPSK" w:hAnsi="TH SarabunPSK" w:cs="TH SarabunPSK"/>
          <w:b/>
          <w:bCs/>
          <w:sz w:val="28"/>
        </w:rPr>
      </w:pPr>
    </w:p>
    <w:p w14:paraId="03E2C5FE" w14:textId="606A3303" w:rsidR="006C2A39" w:rsidRPr="007757B6" w:rsidRDefault="006108B9" w:rsidP="0013457A">
      <w:pPr>
        <w:spacing w:after="0" w:line="240" w:lineRule="auto"/>
        <w:jc w:val="center"/>
        <w:rPr>
          <w:rFonts w:ascii="TH SarabunPSK" w:hAnsi="TH SarabunPSK" w:cs="TH SarabunPSK"/>
          <w:b/>
          <w:bCs/>
          <w:sz w:val="28"/>
          <w:cs/>
        </w:rPr>
        <w:sectPr w:rsidR="006C2A39" w:rsidRPr="007757B6" w:rsidSect="00AA6B87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 w:code="9"/>
          <w:pgMar w:top="1440" w:right="1440" w:bottom="1440" w:left="1440" w:header="720" w:footer="576" w:gutter="0"/>
          <w:pgNumType w:start="1"/>
          <w:cols w:space="720"/>
          <w:titlePg/>
          <w:docGrid w:linePitch="360"/>
        </w:sectPr>
      </w:pPr>
      <w:r w:rsidRPr="007757B6">
        <w:rPr>
          <w:rFonts w:ascii="TH SarabunPSK" w:hAnsi="TH SarabunPSK" w:cs="TH SarabunPSK" w:hint="cs"/>
          <w:b/>
          <w:bCs/>
          <w:sz w:val="28"/>
        </w:rPr>
        <w:br/>
      </w:r>
      <w:r w:rsidR="006C2A39" w:rsidRPr="007757B6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</w:p>
    <w:p w14:paraId="3C7FC4C7" w14:textId="63475097" w:rsidR="00383EC4" w:rsidRPr="007757B6" w:rsidRDefault="003252A3" w:rsidP="0013457A">
      <w:pPr>
        <w:pStyle w:val="a5"/>
        <w:spacing w:after="120"/>
        <w:ind w:firstLine="630"/>
        <w:rPr>
          <w:rFonts w:ascii="TH SarabunPSK" w:hAnsi="TH SarabunPSK" w:cs="TH SarabunPSK"/>
          <w:b/>
          <w:bCs/>
          <w:sz w:val="32"/>
          <w:szCs w:val="32"/>
        </w:rPr>
      </w:pPr>
      <w:r w:rsidRPr="007757B6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รายงานปัญหาและอุปสรรคในการสำรวจภายในโครงการ</w:t>
      </w:r>
    </w:p>
    <w:p w14:paraId="41EB9E2D" w14:textId="2C1CAEA0" w:rsidR="00C052A2" w:rsidRPr="007757B6" w:rsidRDefault="00B52E17" w:rsidP="0013457A">
      <w:pPr>
        <w:spacing w:before="120" w:after="120" w:line="240" w:lineRule="auto"/>
        <w:ind w:left="-9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7757B6">
        <w:rPr>
          <w:rFonts w:ascii="TH SarabunPSK" w:hAnsi="TH SarabunPSK" w:cs="TH SarabunPSK" w:hint="cs"/>
          <w:spacing w:val="-4"/>
          <w:sz w:val="32"/>
          <w:szCs w:val="32"/>
          <w:cs/>
        </w:rPr>
        <w:t>ที่</w:t>
      </w:r>
      <w:r w:rsidR="00C052A2" w:rsidRPr="007757B6">
        <w:rPr>
          <w:rFonts w:ascii="TH SarabunPSK" w:hAnsi="TH SarabunPSK" w:cs="TH SarabunPSK" w:hint="cs"/>
          <w:spacing w:val="-6"/>
          <w:sz w:val="32"/>
          <w:szCs w:val="32"/>
          <w:cs/>
        </w:rPr>
        <w:t>ปรึกษา</w:t>
      </w:r>
      <w:r w:rsidRPr="007757B6">
        <w:rPr>
          <w:rFonts w:ascii="TH SarabunPSK" w:hAnsi="TH SarabunPSK" w:cs="TH SarabunPSK" w:hint="cs"/>
          <w:spacing w:val="-6"/>
          <w:sz w:val="32"/>
          <w:szCs w:val="32"/>
          <w:cs/>
        </w:rPr>
        <w:t>ได้</w:t>
      </w:r>
      <w:r w:rsidR="00C052A2" w:rsidRPr="007757B6">
        <w:rPr>
          <w:rFonts w:ascii="TH SarabunPSK" w:hAnsi="TH SarabunPSK" w:cs="TH SarabunPSK" w:hint="cs"/>
          <w:spacing w:val="-6"/>
          <w:sz w:val="32"/>
          <w:szCs w:val="32"/>
          <w:cs/>
        </w:rPr>
        <w:t>สรุปปัญหาที่พบระหว่างการสำรวจสภาพทาง</w:t>
      </w:r>
      <w:r w:rsidR="00A518F9" w:rsidRPr="007757B6">
        <w:rPr>
          <w:rFonts w:ascii="TH SarabunPSK" w:hAnsi="TH SarabunPSK" w:cs="TH SarabunPSK"/>
          <w:spacing w:val="-6"/>
          <w:sz w:val="32"/>
          <w:szCs w:val="32"/>
          <w:cs/>
        </w:rPr>
        <w:t xml:space="preserve">ระหว่างวันที่ </w:t>
      </w:r>
      <w:r w:rsidR="00A518F9" w:rsidRPr="007757B6">
        <w:rPr>
          <w:rFonts w:ascii="TH SarabunPSK" w:hAnsi="TH SarabunPSK" w:cs="TH SarabunPSK" w:hint="cs"/>
          <w:spacing w:val="-6"/>
          <w:sz w:val="32"/>
          <w:szCs w:val="32"/>
          <w:cs/>
        </w:rPr>
        <w:t>1</w:t>
      </w:r>
      <w:r w:rsidR="006A0C6D" w:rsidRPr="007757B6">
        <w:rPr>
          <w:rFonts w:ascii="TH SarabunPSK" w:hAnsi="TH SarabunPSK" w:cs="TH SarabunPSK"/>
          <w:spacing w:val="-6"/>
          <w:sz w:val="32"/>
          <w:szCs w:val="32"/>
        </w:rPr>
        <w:t>3</w:t>
      </w:r>
      <w:r w:rsidR="00A518F9" w:rsidRPr="007757B6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6A0C6D" w:rsidRPr="007757B6">
        <w:rPr>
          <w:rFonts w:ascii="TH SarabunPSK" w:hAnsi="TH SarabunPSK" w:cs="TH SarabunPSK" w:hint="cs"/>
          <w:spacing w:val="-6"/>
          <w:sz w:val="32"/>
          <w:szCs w:val="32"/>
          <w:cs/>
        </w:rPr>
        <w:t>มกรา</w:t>
      </w:r>
      <w:r w:rsidR="00A518F9" w:rsidRPr="007757B6">
        <w:rPr>
          <w:rFonts w:ascii="TH SarabunPSK" w:hAnsi="TH SarabunPSK" w:cs="TH SarabunPSK" w:hint="cs"/>
          <w:spacing w:val="-6"/>
          <w:sz w:val="32"/>
          <w:szCs w:val="32"/>
          <w:cs/>
        </w:rPr>
        <w:t>คม</w:t>
      </w:r>
      <w:r w:rsidR="00A518F9" w:rsidRPr="007757B6">
        <w:rPr>
          <w:rFonts w:ascii="TH SarabunPSK" w:hAnsi="TH SarabunPSK" w:cs="TH SarabunPSK"/>
          <w:spacing w:val="-6"/>
          <w:sz w:val="32"/>
          <w:szCs w:val="32"/>
        </w:rPr>
        <w:t xml:space="preserve"> – </w:t>
      </w:r>
      <w:r w:rsidR="005A2347" w:rsidRPr="007757B6">
        <w:rPr>
          <w:rFonts w:ascii="TH SarabunPSK" w:hAnsi="TH SarabunPSK" w:cs="TH SarabunPSK"/>
          <w:spacing w:val="-6"/>
          <w:sz w:val="32"/>
          <w:szCs w:val="32"/>
        </w:rPr>
        <w:t>2</w:t>
      </w:r>
      <w:r w:rsidR="00F567AC" w:rsidRPr="007757B6">
        <w:rPr>
          <w:rFonts w:ascii="TH SarabunPSK" w:hAnsi="TH SarabunPSK" w:cs="TH SarabunPSK"/>
          <w:spacing w:val="-6"/>
          <w:sz w:val="32"/>
          <w:szCs w:val="32"/>
        </w:rPr>
        <w:t>3</w:t>
      </w:r>
      <w:r w:rsidR="00A518F9" w:rsidRPr="007757B6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F567AC" w:rsidRPr="007757B6">
        <w:rPr>
          <w:rFonts w:ascii="TH SarabunPSK" w:hAnsi="TH SarabunPSK" w:cs="TH SarabunPSK" w:hint="cs"/>
          <w:spacing w:val="-6"/>
          <w:sz w:val="32"/>
          <w:szCs w:val="32"/>
          <w:cs/>
        </w:rPr>
        <w:t>มีนาคม</w:t>
      </w:r>
      <w:r w:rsidR="00F567AC" w:rsidRPr="007757B6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A518F9" w:rsidRPr="007757B6">
        <w:rPr>
          <w:rFonts w:ascii="TH SarabunPSK" w:hAnsi="TH SarabunPSK" w:cs="TH SarabunPSK"/>
          <w:spacing w:val="-6"/>
          <w:sz w:val="32"/>
          <w:szCs w:val="32"/>
        </w:rPr>
        <w:t>2568</w:t>
      </w:r>
      <w:r w:rsidR="00A518F9" w:rsidRPr="007757B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052A2" w:rsidRPr="007757B6">
        <w:rPr>
          <w:rFonts w:ascii="TH SarabunPSK" w:hAnsi="TH SarabunPSK" w:cs="TH SarabunPSK" w:hint="cs"/>
          <w:spacing w:val="-4"/>
          <w:sz w:val="32"/>
          <w:szCs w:val="32"/>
          <w:cs/>
        </w:rPr>
        <w:t>โดยสรุปปัญหาและอุปสรรค</w:t>
      </w:r>
      <w:r w:rsidR="00995E65" w:rsidRPr="007757B6">
        <w:rPr>
          <w:rFonts w:ascii="TH SarabunPSK" w:hAnsi="TH SarabunPSK" w:cs="TH SarabunPSK" w:hint="cs"/>
          <w:spacing w:val="-4"/>
          <w:sz w:val="32"/>
          <w:szCs w:val="32"/>
          <w:cs/>
        </w:rPr>
        <w:t>อ้างอิง</w:t>
      </w:r>
      <w:r w:rsidR="00C052A2" w:rsidRPr="007757B6">
        <w:rPr>
          <w:rFonts w:ascii="TH SarabunPSK" w:hAnsi="TH SarabunPSK" w:cs="TH SarabunPSK" w:hint="cs"/>
          <w:spacing w:val="-4"/>
          <w:sz w:val="32"/>
          <w:szCs w:val="32"/>
          <w:cs/>
        </w:rPr>
        <w:t>บทที่</w:t>
      </w:r>
      <w:r w:rsidR="001309C0" w:rsidRPr="007757B6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="001A5018" w:rsidRPr="007757B6">
        <w:rPr>
          <w:rFonts w:ascii="TH SarabunPSK" w:hAnsi="TH SarabunPSK" w:cs="TH SarabunPSK"/>
          <w:spacing w:val="-4"/>
          <w:sz w:val="32"/>
          <w:szCs w:val="32"/>
        </w:rPr>
        <w:t>4</w:t>
      </w:r>
      <w:r w:rsidR="00CA3A3C" w:rsidRPr="007757B6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1E787F" w:rsidRPr="007757B6">
        <w:rPr>
          <w:rFonts w:ascii="TH SarabunPSK" w:hAnsi="TH SarabunPSK" w:cs="TH SarabunPSK" w:hint="cs"/>
          <w:spacing w:val="-4"/>
          <w:sz w:val="32"/>
          <w:szCs w:val="32"/>
          <w:cs/>
        </w:rPr>
        <w:t>แสดง</w:t>
      </w:r>
      <w:r w:rsidR="00995E65" w:rsidRPr="007757B6">
        <w:rPr>
          <w:rFonts w:ascii="TH SarabunPSK" w:hAnsi="TH SarabunPSK" w:cs="TH SarabunPSK" w:hint="cs"/>
          <w:spacing w:val="-4"/>
          <w:sz w:val="32"/>
          <w:szCs w:val="32"/>
          <w:cs/>
        </w:rPr>
        <w:t>ดัง</w:t>
      </w:r>
      <w:r w:rsidR="00C052A2" w:rsidRPr="007757B6">
        <w:rPr>
          <w:rFonts w:ascii="TH SarabunPSK" w:hAnsi="TH SarabunPSK" w:cs="TH SarabunPSK" w:hint="cs"/>
          <w:spacing w:val="-4"/>
          <w:sz w:val="32"/>
          <w:szCs w:val="32"/>
          <w:cs/>
        </w:rPr>
        <w:t>ตารางที่</w:t>
      </w:r>
      <w:r w:rsidR="00C052A2" w:rsidRPr="007757B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A5018" w:rsidRPr="007757B6">
        <w:rPr>
          <w:rFonts w:ascii="TH SarabunPSK" w:hAnsi="TH SarabunPSK" w:cs="TH SarabunPSK"/>
          <w:sz w:val="32"/>
          <w:szCs w:val="32"/>
        </w:rPr>
        <w:t>4</w:t>
      </w:r>
      <w:r w:rsidR="00C052A2" w:rsidRPr="007757B6">
        <w:rPr>
          <w:rFonts w:ascii="TH SarabunPSK" w:hAnsi="TH SarabunPSK" w:cs="TH SarabunPSK" w:hint="cs"/>
          <w:sz w:val="32"/>
          <w:szCs w:val="32"/>
          <w:cs/>
        </w:rPr>
        <w:t>-</w:t>
      </w:r>
      <w:r w:rsidR="008C7524" w:rsidRPr="007757B6">
        <w:rPr>
          <w:rFonts w:ascii="TH SarabunPSK" w:hAnsi="TH SarabunPSK" w:cs="TH SarabunPSK" w:hint="cs"/>
          <w:sz w:val="32"/>
          <w:szCs w:val="32"/>
          <w:cs/>
        </w:rPr>
        <w:t>1</w:t>
      </w:r>
      <w:r w:rsidR="00995E65" w:rsidRPr="007757B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052A2" w:rsidRPr="007757B6">
        <w:rPr>
          <w:rFonts w:ascii="TH SarabunPSK" w:hAnsi="TH SarabunPSK" w:cs="TH SarabunPSK" w:hint="cs"/>
          <w:sz w:val="32"/>
          <w:szCs w:val="32"/>
          <w:cs/>
        </w:rPr>
        <w:t>รายละเอียด</w:t>
      </w:r>
      <w:r w:rsidR="001E787F" w:rsidRPr="007757B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052A2" w:rsidRPr="007757B6">
        <w:rPr>
          <w:rFonts w:ascii="TH SarabunPSK" w:hAnsi="TH SarabunPSK" w:cs="TH SarabunPSK" w:hint="cs"/>
          <w:sz w:val="32"/>
          <w:szCs w:val="32"/>
          <w:cs/>
        </w:rPr>
        <w:t>ดังนี้</w:t>
      </w:r>
    </w:p>
    <w:p w14:paraId="65CBB40E" w14:textId="14FA2F25" w:rsidR="00AF4672" w:rsidRPr="007757B6" w:rsidRDefault="00AF4672" w:rsidP="0013457A">
      <w:pPr>
        <w:spacing w:before="120" w:after="0" w:line="240" w:lineRule="auto"/>
        <w:rPr>
          <w:rFonts w:ascii="TH SarabunPSK" w:hAnsi="TH SarabunPSK" w:cs="TH SarabunPSK"/>
          <w:sz w:val="32"/>
          <w:szCs w:val="32"/>
        </w:rPr>
      </w:pPr>
      <w:r w:rsidRPr="007757B6">
        <w:rPr>
          <w:rFonts w:ascii="TH SarabunPSK" w:hAnsi="TH SarabunPSK" w:cs="TH SarabunPSK"/>
          <w:sz w:val="32"/>
          <w:szCs w:val="32"/>
          <w:cs/>
        </w:rPr>
        <w:t>วันที่</w:t>
      </w:r>
      <w:r w:rsidRPr="007757B6">
        <w:rPr>
          <w:rFonts w:ascii="TH SarabunPSK" w:hAnsi="TH SarabunPSK" w:cs="TH SarabunPSK"/>
          <w:sz w:val="32"/>
          <w:szCs w:val="32"/>
        </w:rPr>
        <w:t xml:space="preserve"> </w:t>
      </w:r>
      <w:r w:rsidR="006A0C6D" w:rsidRPr="007757B6">
        <w:rPr>
          <w:rFonts w:ascii="TH SarabunPSK" w:hAnsi="TH SarabunPSK" w:cs="TH SarabunPSK"/>
          <w:sz w:val="32"/>
          <w:szCs w:val="32"/>
          <w:u w:val="single"/>
        </w:rPr>
        <w:t>14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</w:t>
      </w:r>
      <w:r w:rsidR="006A0C6D" w:rsidRPr="007757B6">
        <w:rPr>
          <w:rFonts w:ascii="TH SarabunPSK" w:hAnsi="TH SarabunPSK" w:cs="TH SarabunPSK" w:hint="cs"/>
          <w:sz w:val="32"/>
          <w:szCs w:val="32"/>
          <w:u w:val="single"/>
          <w:cs/>
        </w:rPr>
        <w:t>มกรา</w:t>
      </w:r>
      <w:r w:rsidRPr="007757B6">
        <w:rPr>
          <w:rFonts w:ascii="TH SarabunPSK" w:hAnsi="TH SarabunPSK" w:cs="TH SarabunPSK" w:hint="cs"/>
          <w:sz w:val="32"/>
          <w:szCs w:val="32"/>
          <w:u w:val="single"/>
          <w:cs/>
        </w:rPr>
        <w:t>คม</w:t>
      </w:r>
      <w:r w:rsidRPr="007757B6">
        <w:rPr>
          <w:rFonts w:ascii="TH SarabunPSK" w:hAnsi="TH SarabunPSK" w:cs="TH SarabunPSK"/>
          <w:sz w:val="32"/>
          <w:szCs w:val="32"/>
          <w:u w:val="single"/>
          <w:cs/>
        </w:rPr>
        <w:t xml:space="preserve"> 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>256</w:t>
      </w:r>
      <w:r w:rsidR="006A0C6D" w:rsidRPr="007757B6">
        <w:rPr>
          <w:rFonts w:ascii="TH SarabunPSK" w:hAnsi="TH SarabunPSK" w:cs="TH SarabunPSK"/>
          <w:sz w:val="32"/>
          <w:szCs w:val="32"/>
          <w:u w:val="single"/>
        </w:rPr>
        <w:t>8</w:t>
      </w:r>
      <w:r w:rsidRPr="007757B6">
        <w:rPr>
          <w:rFonts w:ascii="TH SarabunPSK" w:hAnsi="TH SarabunPSK" w:cs="TH SarabunPSK"/>
          <w:sz w:val="32"/>
          <w:szCs w:val="32"/>
          <w:cs/>
        </w:rPr>
        <w:t xml:space="preserve"> </w:t>
      </w:r>
    </w:p>
    <w:tbl>
      <w:tblPr>
        <w:tblStyle w:val="afa"/>
        <w:tblW w:w="5001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68"/>
        <w:gridCol w:w="4399"/>
        <w:gridCol w:w="3354"/>
      </w:tblGrid>
      <w:tr w:rsidR="006A0C6D" w:rsidRPr="007757B6" w14:paraId="78E447ED" w14:textId="77777777" w:rsidTr="009E2B5E">
        <w:trPr>
          <w:jc w:val="center"/>
        </w:trPr>
        <w:tc>
          <w:tcPr>
            <w:tcW w:w="703" w:type="pct"/>
            <w:shd w:val="clear" w:color="auto" w:fill="E7E6E6" w:themeFill="background2"/>
            <w:vAlign w:val="center"/>
          </w:tcPr>
          <w:p w14:paraId="00E89B19" w14:textId="77777777" w:rsidR="006A0C6D" w:rsidRPr="007757B6" w:rsidRDefault="006A0C6D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4297" w:type="pct"/>
            <w:gridSpan w:val="2"/>
            <w:shd w:val="clear" w:color="auto" w:fill="E7E6E6" w:themeFill="background2"/>
            <w:vAlign w:val="center"/>
          </w:tcPr>
          <w:p w14:paraId="7692CD8B" w14:textId="77777777" w:rsidR="006A0C6D" w:rsidRPr="007757B6" w:rsidRDefault="006A0C6D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6A0C6D" w:rsidRPr="007757B6" w14:paraId="0A2659CC" w14:textId="77777777" w:rsidTr="009E2B5E">
        <w:trPr>
          <w:trHeight w:val="970"/>
          <w:jc w:val="center"/>
        </w:trPr>
        <w:tc>
          <w:tcPr>
            <w:tcW w:w="703" w:type="pct"/>
            <w:vMerge w:val="restart"/>
          </w:tcPr>
          <w:p w14:paraId="68A85332" w14:textId="490712E1" w:rsidR="006A0C6D" w:rsidRPr="007757B6" w:rsidRDefault="005116B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/>
                <w:noProof/>
                <w:sz w:val="28"/>
              </w:rPr>
              <w:t xml:space="preserve">LCMS1 </w:t>
            </w:r>
          </w:p>
          <w:p w14:paraId="1C8C87FF" w14:textId="2F6C1FD9" w:rsidR="006A0C6D" w:rsidRPr="007757B6" w:rsidRDefault="006A0C6D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38" w:type="pct"/>
            <w:vMerge w:val="restart"/>
            <w:vAlign w:val="center"/>
          </w:tcPr>
          <w:p w14:paraId="564A0B84" w14:textId="77777777" w:rsidR="006A0C6D" w:rsidRPr="007757B6" w:rsidRDefault="006A0C6D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268FF87B" wp14:editId="68BF0A5B">
                  <wp:extent cx="2159635" cy="1343502"/>
                  <wp:effectExtent l="0" t="0" r="0" b="9525"/>
                  <wp:docPr id="341322021" name="รูปภาพ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132202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5295" cy="13470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9" w:type="pct"/>
          </w:tcPr>
          <w:p w14:paraId="71A8A489" w14:textId="77777777" w:rsidR="006A0C6D" w:rsidRPr="007757B6" w:rsidRDefault="006A0C6D" w:rsidP="0013457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หมายเลขสายทาง 365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757B6">
              <w:rPr>
                <w:rFonts w:ascii="TH SarabunPSK" w:hAnsi="TH SarabunPSK" w:cs="TH SarabunPSK"/>
                <w:b/>
                <w:bCs/>
                <w:sz w:val="28"/>
              </w:rPr>
              <w:t>-</w:t>
            </w:r>
          </w:p>
          <w:p w14:paraId="6DBD16F3" w14:textId="77777777" w:rsidR="006A0C6D" w:rsidRPr="007757B6" w:rsidRDefault="006A0C6D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แขวงทางหลวงฉะเชิงเทรา</w:t>
            </w:r>
          </w:p>
        </w:tc>
      </w:tr>
      <w:tr w:rsidR="006A0C6D" w:rsidRPr="007757B6" w14:paraId="2B21745E" w14:textId="77777777" w:rsidTr="009E2B5E">
        <w:trPr>
          <w:trHeight w:val="692"/>
          <w:jc w:val="center"/>
        </w:trPr>
        <w:tc>
          <w:tcPr>
            <w:tcW w:w="703" w:type="pct"/>
            <w:vMerge/>
          </w:tcPr>
          <w:p w14:paraId="7C4FA1C6" w14:textId="77777777" w:rsidR="006A0C6D" w:rsidRPr="007757B6" w:rsidRDefault="006A0C6D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38" w:type="pct"/>
            <w:vMerge/>
          </w:tcPr>
          <w:p w14:paraId="15FE31C0" w14:textId="77777777" w:rsidR="006A0C6D" w:rsidRPr="007757B6" w:rsidRDefault="006A0C6D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59" w:type="pct"/>
          </w:tcPr>
          <w:p w14:paraId="53C7604D" w14:textId="77777777" w:rsidR="006A0C6D" w:rsidRPr="007757B6" w:rsidRDefault="006A0C6D" w:rsidP="0013457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</w:p>
          <w:p w14:paraId="22C643BD" w14:textId="77777777" w:rsidR="006A0C6D" w:rsidRPr="007757B6" w:rsidRDefault="006A0C6D" w:rsidP="0013457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sz w:val="28"/>
                <w:cs/>
              </w:rPr>
              <w:t>มีงานก่อสร้างทั้งสายทาง</w:t>
            </w:r>
          </w:p>
        </w:tc>
      </w:tr>
      <w:tr w:rsidR="006A0C6D" w:rsidRPr="007757B6" w14:paraId="5011408B" w14:textId="77777777" w:rsidTr="00C05448">
        <w:trPr>
          <w:trHeight w:val="585"/>
          <w:jc w:val="center"/>
        </w:trPr>
        <w:tc>
          <w:tcPr>
            <w:tcW w:w="703" w:type="pct"/>
            <w:vMerge/>
          </w:tcPr>
          <w:p w14:paraId="3D79F14C" w14:textId="77777777" w:rsidR="006A0C6D" w:rsidRPr="007757B6" w:rsidRDefault="006A0C6D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38" w:type="pct"/>
            <w:vMerge/>
          </w:tcPr>
          <w:p w14:paraId="0A2ABE77" w14:textId="77777777" w:rsidR="006A0C6D" w:rsidRPr="007757B6" w:rsidRDefault="006A0C6D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59" w:type="pct"/>
          </w:tcPr>
          <w:p w14:paraId="24D98425" w14:textId="77777777" w:rsidR="006A0C6D" w:rsidRPr="007757B6" w:rsidRDefault="006A0C6D" w:rsidP="0013457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2843E768" w14:textId="4EF6A96A" w:rsidR="006A0C6D" w:rsidRPr="007757B6" w:rsidRDefault="006A0C6D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  <w:cs/>
              </w:rPr>
              <w:t>สำรวจสายทางทดแทน</w:t>
            </w:r>
          </w:p>
        </w:tc>
      </w:tr>
      <w:tr w:rsidR="006A0C6D" w:rsidRPr="007757B6" w14:paraId="0F8BDC07" w14:textId="77777777" w:rsidTr="009E2B5E">
        <w:tblPrEx>
          <w:jc w:val="left"/>
        </w:tblPrEx>
        <w:trPr>
          <w:trHeight w:val="970"/>
        </w:trPr>
        <w:tc>
          <w:tcPr>
            <w:tcW w:w="703" w:type="pct"/>
            <w:vMerge w:val="restart"/>
          </w:tcPr>
          <w:p w14:paraId="40E60470" w14:textId="620EA710" w:rsidR="006A0C6D" w:rsidRPr="007757B6" w:rsidRDefault="005116B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/>
                <w:noProof/>
                <w:sz w:val="28"/>
              </w:rPr>
              <w:t xml:space="preserve">LCMS1 </w:t>
            </w:r>
          </w:p>
          <w:p w14:paraId="534524C3" w14:textId="672C0BD8" w:rsidR="006A0C6D" w:rsidRPr="007757B6" w:rsidRDefault="006A0C6D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2438" w:type="pct"/>
            <w:vMerge w:val="restart"/>
            <w:vAlign w:val="center"/>
          </w:tcPr>
          <w:p w14:paraId="1EA03225" w14:textId="77777777" w:rsidR="006A0C6D" w:rsidRPr="007757B6" w:rsidRDefault="006A0C6D" w:rsidP="0013457A">
            <w:pPr>
              <w:spacing w:before="120"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2E1162C0" wp14:editId="38125A34">
                  <wp:extent cx="2158365" cy="1446169"/>
                  <wp:effectExtent l="0" t="0" r="0" b="1905"/>
                  <wp:docPr id="766812313" name="รูปภาพ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6812313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9886" cy="14538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9" w:type="pct"/>
          </w:tcPr>
          <w:p w14:paraId="02B07F1A" w14:textId="77777777" w:rsidR="006A0C6D" w:rsidRPr="007757B6" w:rsidRDefault="006A0C6D" w:rsidP="0013457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757B6">
              <w:rPr>
                <w:rFonts w:ascii="TH SarabunPSK" w:hAnsi="TH SarabunPSK" w:cs="TH SarabunPSK"/>
                <w:b/>
                <w:bCs/>
                <w:sz w:val="28"/>
              </w:rPr>
              <w:t>-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757B6">
              <w:rPr>
                <w:rFonts w:ascii="TH SarabunPSK" w:hAnsi="TH SarabunPSK" w:cs="TH SarabunPSK"/>
                <w:b/>
                <w:bCs/>
                <w:sz w:val="28"/>
              </w:rPr>
              <w:t>-</w:t>
            </w:r>
          </w:p>
          <w:p w14:paraId="4808AAC3" w14:textId="77777777" w:rsidR="006A0C6D" w:rsidRPr="007757B6" w:rsidRDefault="006A0C6D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แขวงทางหลวงชลบุรีที่1 </w:t>
            </w:r>
          </w:p>
        </w:tc>
      </w:tr>
      <w:tr w:rsidR="006A0C6D" w:rsidRPr="007757B6" w14:paraId="584B8534" w14:textId="77777777" w:rsidTr="009E2B5E">
        <w:tblPrEx>
          <w:jc w:val="left"/>
        </w:tblPrEx>
        <w:trPr>
          <w:trHeight w:val="692"/>
        </w:trPr>
        <w:tc>
          <w:tcPr>
            <w:tcW w:w="703" w:type="pct"/>
            <w:vMerge/>
          </w:tcPr>
          <w:p w14:paraId="0384B337" w14:textId="77777777" w:rsidR="006A0C6D" w:rsidRPr="007757B6" w:rsidRDefault="006A0C6D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38" w:type="pct"/>
            <w:vMerge/>
            <w:vAlign w:val="center"/>
          </w:tcPr>
          <w:p w14:paraId="14DC0113" w14:textId="77777777" w:rsidR="006A0C6D" w:rsidRPr="007757B6" w:rsidRDefault="006A0C6D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59" w:type="pct"/>
          </w:tcPr>
          <w:p w14:paraId="5722034D" w14:textId="77777777" w:rsidR="006A0C6D" w:rsidRPr="007757B6" w:rsidRDefault="006A0C6D" w:rsidP="0013457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</w:p>
          <w:p w14:paraId="4EE5932A" w14:textId="77777777" w:rsidR="006A0C6D" w:rsidRPr="007757B6" w:rsidRDefault="006A0C6D" w:rsidP="0013457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sz w:val="28"/>
                <w:cs/>
              </w:rPr>
              <w:t>ระบบมีปัญหา ข้อมูลกล้องหน้าและกล้องมาไม่เท่ากัน</w:t>
            </w:r>
          </w:p>
        </w:tc>
      </w:tr>
      <w:tr w:rsidR="006A0C6D" w:rsidRPr="007757B6" w14:paraId="236CF8C2" w14:textId="77777777" w:rsidTr="009E2B5E">
        <w:tblPrEx>
          <w:jc w:val="left"/>
        </w:tblPrEx>
        <w:trPr>
          <w:trHeight w:val="441"/>
        </w:trPr>
        <w:tc>
          <w:tcPr>
            <w:tcW w:w="703" w:type="pct"/>
            <w:vMerge/>
          </w:tcPr>
          <w:p w14:paraId="6441F8A6" w14:textId="77777777" w:rsidR="006A0C6D" w:rsidRPr="007757B6" w:rsidRDefault="006A0C6D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38" w:type="pct"/>
            <w:vMerge/>
            <w:vAlign w:val="center"/>
          </w:tcPr>
          <w:p w14:paraId="51ECF390" w14:textId="77777777" w:rsidR="006A0C6D" w:rsidRPr="007757B6" w:rsidRDefault="006A0C6D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59" w:type="pct"/>
          </w:tcPr>
          <w:p w14:paraId="0A48AD70" w14:textId="77777777" w:rsidR="006A0C6D" w:rsidRPr="007757B6" w:rsidRDefault="006A0C6D" w:rsidP="0013457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2132582A" w14:textId="77777777" w:rsidR="006A0C6D" w:rsidRPr="007757B6" w:rsidRDefault="006A0C6D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  <w:cs/>
              </w:rPr>
              <w:t>ทำการสำรวจใหม่</w:t>
            </w:r>
          </w:p>
        </w:tc>
      </w:tr>
    </w:tbl>
    <w:p w14:paraId="2F991295" w14:textId="77777777" w:rsidR="006A0C6D" w:rsidRPr="007757B6" w:rsidRDefault="006A0C6D" w:rsidP="0013457A">
      <w:pPr>
        <w:spacing w:after="0" w:line="240" w:lineRule="auto"/>
        <w:rPr>
          <w:rFonts w:ascii="TH SarabunPSK" w:hAnsi="TH SarabunPSK" w:cs="TH SarabunPSK"/>
          <w:sz w:val="28"/>
        </w:rPr>
      </w:pPr>
    </w:p>
    <w:p w14:paraId="7A62DF5C" w14:textId="077F096B" w:rsidR="006A0C6D" w:rsidRPr="007757B6" w:rsidRDefault="006A0C6D" w:rsidP="0013457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757B6">
        <w:rPr>
          <w:rFonts w:ascii="TH SarabunPSK" w:hAnsi="TH SarabunPSK" w:cs="TH SarabunPSK"/>
          <w:sz w:val="32"/>
          <w:szCs w:val="32"/>
          <w:cs/>
        </w:rPr>
        <w:t>วันที่</w:t>
      </w:r>
      <w:r w:rsidRPr="007757B6">
        <w:rPr>
          <w:rFonts w:ascii="TH SarabunPSK" w:hAnsi="TH SarabunPSK" w:cs="TH SarabunPSK"/>
          <w:sz w:val="32"/>
          <w:szCs w:val="32"/>
        </w:rPr>
        <w:t xml:space="preserve"> 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15 </w:t>
      </w:r>
      <w:r w:rsidRPr="007757B6">
        <w:rPr>
          <w:rFonts w:ascii="TH SarabunPSK" w:hAnsi="TH SarabunPSK" w:cs="TH SarabunPSK" w:hint="cs"/>
          <w:sz w:val="32"/>
          <w:szCs w:val="32"/>
          <w:u w:val="single"/>
          <w:cs/>
        </w:rPr>
        <w:t>มกราคม</w:t>
      </w:r>
      <w:r w:rsidRPr="007757B6">
        <w:rPr>
          <w:rFonts w:ascii="TH SarabunPSK" w:hAnsi="TH SarabunPSK" w:cs="TH SarabunPSK"/>
          <w:sz w:val="32"/>
          <w:szCs w:val="32"/>
          <w:u w:val="single"/>
          <w:cs/>
        </w:rPr>
        <w:t xml:space="preserve"> 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>2568</w:t>
      </w:r>
      <w:r w:rsidRPr="007757B6">
        <w:rPr>
          <w:rFonts w:ascii="TH SarabunPSK" w:hAnsi="TH SarabunPSK" w:cs="TH SarabunPSK"/>
          <w:sz w:val="32"/>
          <w:szCs w:val="32"/>
          <w:cs/>
        </w:rPr>
        <w:t xml:space="preserve"> </w:t>
      </w:r>
    </w:p>
    <w:tbl>
      <w:tblPr>
        <w:tblStyle w:val="afa"/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81"/>
        <w:gridCol w:w="4401"/>
        <w:gridCol w:w="3337"/>
      </w:tblGrid>
      <w:tr w:rsidR="006A0C6D" w:rsidRPr="007757B6" w14:paraId="3EBE43BD" w14:textId="77777777" w:rsidTr="006A0C6D">
        <w:trPr>
          <w:jc w:val="center"/>
        </w:trPr>
        <w:tc>
          <w:tcPr>
            <w:tcW w:w="710" w:type="pct"/>
            <w:shd w:val="clear" w:color="auto" w:fill="E7E6E6" w:themeFill="background2"/>
            <w:vAlign w:val="center"/>
          </w:tcPr>
          <w:p w14:paraId="19444562" w14:textId="77777777" w:rsidR="006A0C6D" w:rsidRPr="007757B6" w:rsidRDefault="006A0C6D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4290" w:type="pct"/>
            <w:gridSpan w:val="2"/>
            <w:shd w:val="clear" w:color="auto" w:fill="E7E6E6" w:themeFill="background2"/>
            <w:vAlign w:val="center"/>
          </w:tcPr>
          <w:p w14:paraId="6B267E0A" w14:textId="77777777" w:rsidR="006A0C6D" w:rsidRPr="007757B6" w:rsidRDefault="006A0C6D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6A0C6D" w:rsidRPr="007757B6" w14:paraId="17B14A1D" w14:textId="77777777" w:rsidTr="009E2B5E">
        <w:tblPrEx>
          <w:jc w:val="left"/>
        </w:tblPrEx>
        <w:trPr>
          <w:trHeight w:val="283"/>
        </w:trPr>
        <w:tc>
          <w:tcPr>
            <w:tcW w:w="710" w:type="pct"/>
            <w:vMerge w:val="restart"/>
          </w:tcPr>
          <w:p w14:paraId="2439781D" w14:textId="627AD435" w:rsidR="006A0C6D" w:rsidRPr="007757B6" w:rsidRDefault="005116BA" w:rsidP="0013457A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</w:rPr>
              <w:t xml:space="preserve">LCMS2 </w:t>
            </w:r>
          </w:p>
          <w:p w14:paraId="4BC1AAD4" w14:textId="1D2BD6F6" w:rsidR="006A0C6D" w:rsidRPr="007757B6" w:rsidRDefault="006A0C6D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2440" w:type="pct"/>
            <w:vMerge w:val="restart"/>
            <w:vAlign w:val="center"/>
          </w:tcPr>
          <w:p w14:paraId="5FC36CFE" w14:textId="77777777" w:rsidR="006A0C6D" w:rsidRPr="007757B6" w:rsidRDefault="006A0C6D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  <w:r w:rsidRPr="007757B6">
              <w:rPr>
                <w:b/>
                <w:bCs/>
                <w:noProof/>
                <w:sz w:val="28"/>
              </w:rPr>
              <w:drawing>
                <wp:inline distT="0" distB="0" distL="0" distR="0" wp14:anchorId="70C1A5DE" wp14:editId="5BC967F3">
                  <wp:extent cx="2159635" cy="1385452"/>
                  <wp:effectExtent l="0" t="0" r="0" b="5715"/>
                  <wp:docPr id="2080395231" name="Picture 1" descr="A road with a sign and traffic cone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0395231" name="Picture 1" descr="A road with a sign and traffic cones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1949" cy="13869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0" w:type="pct"/>
          </w:tcPr>
          <w:p w14:paraId="67392E47" w14:textId="77777777" w:rsidR="006A0C6D" w:rsidRPr="007757B6" w:rsidRDefault="006A0C6D" w:rsidP="0013457A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1242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100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แขวงทางหลวงกำเเพงเพชร</w:t>
            </w:r>
          </w:p>
        </w:tc>
      </w:tr>
      <w:tr w:rsidR="006A0C6D" w:rsidRPr="007757B6" w14:paraId="7D8206A7" w14:textId="77777777" w:rsidTr="009E2B5E">
        <w:tblPrEx>
          <w:jc w:val="left"/>
        </w:tblPrEx>
        <w:trPr>
          <w:trHeight w:val="692"/>
        </w:trPr>
        <w:tc>
          <w:tcPr>
            <w:tcW w:w="710" w:type="pct"/>
            <w:vMerge/>
            <w:vAlign w:val="center"/>
          </w:tcPr>
          <w:p w14:paraId="0774F8BB" w14:textId="77777777" w:rsidR="006A0C6D" w:rsidRPr="007757B6" w:rsidRDefault="006A0C6D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40" w:type="pct"/>
            <w:vMerge/>
            <w:vAlign w:val="center"/>
          </w:tcPr>
          <w:p w14:paraId="2D76C845" w14:textId="77777777" w:rsidR="006A0C6D" w:rsidRPr="007757B6" w:rsidRDefault="006A0C6D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50" w:type="pct"/>
          </w:tcPr>
          <w:p w14:paraId="40EDCA98" w14:textId="77777777" w:rsidR="006A0C6D" w:rsidRPr="007757B6" w:rsidRDefault="006A0C6D" w:rsidP="0013457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7757B6">
              <w:rPr>
                <w:rFonts w:ascii="TH SarabunPSK" w:hAnsi="TH SarabunPSK" w:cs="TH SarabunPSK" w:hint="cs"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 xml:space="preserve">มีงานก่อสร้าง ช่วงกม. </w:t>
            </w:r>
            <w:r w:rsidRPr="007757B6">
              <w:rPr>
                <w:rFonts w:ascii="TH SarabunPSK" w:hAnsi="TH SarabunPSK" w:cs="TH SarabunPSK" w:hint="cs"/>
                <w:sz w:val="28"/>
              </w:rPr>
              <w:t>37+900-38+800</w:t>
            </w:r>
          </w:p>
        </w:tc>
      </w:tr>
      <w:tr w:rsidR="006A0C6D" w:rsidRPr="007757B6" w14:paraId="0816E0FB" w14:textId="77777777" w:rsidTr="009E2B5E">
        <w:tblPrEx>
          <w:jc w:val="left"/>
        </w:tblPrEx>
        <w:trPr>
          <w:trHeight w:val="626"/>
        </w:trPr>
        <w:tc>
          <w:tcPr>
            <w:tcW w:w="710" w:type="pct"/>
            <w:vMerge/>
            <w:vAlign w:val="center"/>
          </w:tcPr>
          <w:p w14:paraId="004621EB" w14:textId="77777777" w:rsidR="006A0C6D" w:rsidRPr="007757B6" w:rsidRDefault="006A0C6D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40" w:type="pct"/>
            <w:vMerge/>
            <w:vAlign w:val="center"/>
          </w:tcPr>
          <w:p w14:paraId="1D8FE18E" w14:textId="77777777" w:rsidR="006A0C6D" w:rsidRPr="007757B6" w:rsidRDefault="006A0C6D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50" w:type="pct"/>
          </w:tcPr>
          <w:p w14:paraId="33CCCC5F" w14:textId="77777777" w:rsidR="006A0C6D" w:rsidRPr="007757B6" w:rsidRDefault="006A0C6D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52C91AD3" w14:textId="77777777" w:rsidR="006A0C6D" w:rsidRPr="007757B6" w:rsidRDefault="006A0C6D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</w:tbl>
    <w:p w14:paraId="6C993714" w14:textId="77777777" w:rsidR="006A0C6D" w:rsidRPr="007757B6" w:rsidRDefault="006A0C6D" w:rsidP="0013457A">
      <w:pPr>
        <w:spacing w:after="0" w:line="240" w:lineRule="auto"/>
        <w:rPr>
          <w:rFonts w:ascii="TH SarabunPSK" w:hAnsi="TH SarabunPSK" w:cs="TH SarabunPSK"/>
          <w:sz w:val="28"/>
        </w:rPr>
      </w:pPr>
      <w:r w:rsidRPr="007757B6">
        <w:rPr>
          <w:rFonts w:ascii="TH SarabunPSK" w:hAnsi="TH SarabunPSK" w:cs="TH SarabunPSK"/>
          <w:sz w:val="28"/>
        </w:rPr>
        <w:br w:type="page"/>
      </w:r>
    </w:p>
    <w:p w14:paraId="793F937B" w14:textId="013816AB" w:rsidR="006A0C6D" w:rsidRPr="007757B6" w:rsidRDefault="006A0C6D" w:rsidP="0013457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757B6">
        <w:rPr>
          <w:rFonts w:ascii="TH SarabunPSK" w:hAnsi="TH SarabunPSK" w:cs="TH SarabunPSK"/>
          <w:sz w:val="32"/>
          <w:szCs w:val="32"/>
          <w:cs/>
        </w:rPr>
        <w:lastRenderedPageBreak/>
        <w:t>วันที่</w:t>
      </w:r>
      <w:r w:rsidRPr="007757B6">
        <w:rPr>
          <w:rFonts w:ascii="TH SarabunPSK" w:hAnsi="TH SarabunPSK" w:cs="TH SarabunPSK"/>
          <w:sz w:val="32"/>
          <w:szCs w:val="32"/>
        </w:rPr>
        <w:t xml:space="preserve"> 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15 </w:t>
      </w:r>
      <w:r w:rsidRPr="007757B6">
        <w:rPr>
          <w:rFonts w:ascii="TH SarabunPSK" w:hAnsi="TH SarabunPSK" w:cs="TH SarabunPSK" w:hint="cs"/>
          <w:sz w:val="32"/>
          <w:szCs w:val="32"/>
          <w:u w:val="single"/>
          <w:cs/>
        </w:rPr>
        <w:t>มกราคม</w:t>
      </w:r>
      <w:r w:rsidRPr="007757B6">
        <w:rPr>
          <w:rFonts w:ascii="TH SarabunPSK" w:hAnsi="TH SarabunPSK" w:cs="TH SarabunPSK"/>
          <w:sz w:val="32"/>
          <w:szCs w:val="32"/>
          <w:u w:val="single"/>
          <w:cs/>
        </w:rPr>
        <w:t xml:space="preserve"> 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>2568</w:t>
      </w:r>
      <w:r w:rsidRPr="007757B6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7757B6">
        <w:rPr>
          <w:rFonts w:ascii="TH SarabunPSK" w:hAnsi="TH SarabunPSK" w:cs="TH SarabunPSK" w:hint="cs"/>
          <w:sz w:val="32"/>
          <w:szCs w:val="32"/>
          <w:cs/>
        </w:rPr>
        <w:t>(ต่อ)</w:t>
      </w:r>
    </w:p>
    <w:tbl>
      <w:tblPr>
        <w:tblStyle w:val="afa"/>
        <w:tblW w:w="5066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98"/>
        <w:gridCol w:w="4401"/>
        <w:gridCol w:w="3339"/>
      </w:tblGrid>
      <w:tr w:rsidR="006A0C6D" w:rsidRPr="007757B6" w14:paraId="522391CD" w14:textId="77777777" w:rsidTr="006A0C6D">
        <w:trPr>
          <w:jc w:val="center"/>
        </w:trPr>
        <w:tc>
          <w:tcPr>
            <w:tcW w:w="765" w:type="pct"/>
            <w:shd w:val="clear" w:color="auto" w:fill="E7E6E6" w:themeFill="background2"/>
            <w:vAlign w:val="center"/>
          </w:tcPr>
          <w:p w14:paraId="3F3BEDBE" w14:textId="77777777" w:rsidR="006A0C6D" w:rsidRPr="007757B6" w:rsidRDefault="006A0C6D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4235" w:type="pct"/>
            <w:gridSpan w:val="2"/>
            <w:shd w:val="clear" w:color="auto" w:fill="E7E6E6" w:themeFill="background2"/>
            <w:vAlign w:val="center"/>
          </w:tcPr>
          <w:p w14:paraId="791C6A36" w14:textId="77777777" w:rsidR="006A0C6D" w:rsidRPr="007757B6" w:rsidRDefault="006A0C6D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6A0C6D" w:rsidRPr="007757B6" w14:paraId="6EB56B97" w14:textId="77777777" w:rsidTr="006A0C6D">
        <w:tblPrEx>
          <w:jc w:val="left"/>
        </w:tblPrEx>
        <w:trPr>
          <w:trHeight w:val="283"/>
        </w:trPr>
        <w:tc>
          <w:tcPr>
            <w:tcW w:w="765" w:type="pct"/>
            <w:vMerge w:val="restart"/>
          </w:tcPr>
          <w:p w14:paraId="399D4CCD" w14:textId="77777777" w:rsidR="006A0C6D" w:rsidRPr="007757B6" w:rsidRDefault="006A0C6D" w:rsidP="0013457A">
            <w:pPr>
              <w:spacing w:after="0" w:line="240" w:lineRule="auto"/>
              <w:jc w:val="center"/>
              <w:rPr>
                <w:rFonts w:ascii="TH SarabunPSK" w:hAnsi="TH SarabunPSK" w:cs="TH SarabunPSK"/>
                <w:noProof/>
                <w:sz w:val="28"/>
              </w:rPr>
            </w:pPr>
            <w:r w:rsidRPr="007757B6">
              <w:rPr>
                <w:rFonts w:ascii="TH SarabunPSK" w:hAnsi="TH SarabunPSK" w:cs="TH SarabunPSK"/>
                <w:noProof/>
                <w:sz w:val="28"/>
              </w:rPr>
              <w:t>Laser Profile1</w:t>
            </w:r>
          </w:p>
          <w:p w14:paraId="62981A74" w14:textId="1FCF410D" w:rsidR="006A0C6D" w:rsidRPr="007757B6" w:rsidRDefault="006A0C6D" w:rsidP="0013457A">
            <w:pPr>
              <w:spacing w:after="0" w:line="240" w:lineRule="auto"/>
              <w:jc w:val="center"/>
              <w:rPr>
                <w:rFonts w:ascii="TH SarabunPSK" w:hAnsi="TH SarabunPSK" w:cs="TH SarabunPSK"/>
                <w:noProof/>
                <w:sz w:val="28"/>
              </w:rPr>
            </w:pPr>
          </w:p>
        </w:tc>
        <w:tc>
          <w:tcPr>
            <w:tcW w:w="2408" w:type="pct"/>
            <w:vMerge w:val="restart"/>
            <w:vAlign w:val="center"/>
          </w:tcPr>
          <w:p w14:paraId="003BC703" w14:textId="77777777" w:rsidR="006A0C6D" w:rsidRPr="007757B6" w:rsidRDefault="006A0C6D" w:rsidP="0013457A">
            <w:pPr>
              <w:spacing w:after="0" w:line="240" w:lineRule="auto"/>
              <w:jc w:val="center"/>
              <w:rPr>
                <w:noProof/>
                <w:sz w:val="28"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793B53B1" wp14:editId="175620C7">
                  <wp:extent cx="2159635" cy="1433513"/>
                  <wp:effectExtent l="0" t="0" r="0" b="0"/>
                  <wp:docPr id="79418143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4181433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2757" cy="14355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27" w:type="pct"/>
          </w:tcPr>
          <w:p w14:paraId="104E5CAA" w14:textId="77777777" w:rsidR="006A0C6D" w:rsidRPr="007757B6" w:rsidRDefault="006A0C6D" w:rsidP="0013457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757B6">
              <w:rPr>
                <w:rFonts w:ascii="TH SarabunPSK" w:hAnsi="TH SarabunPSK" w:cs="TH SarabunPSK"/>
                <w:b/>
                <w:bCs/>
                <w:sz w:val="28"/>
              </w:rPr>
              <w:t>-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757B6">
              <w:rPr>
                <w:rFonts w:ascii="TH SarabunPSK" w:hAnsi="TH SarabunPSK" w:cs="TH SarabunPSK"/>
                <w:b/>
                <w:bCs/>
                <w:sz w:val="28"/>
              </w:rPr>
              <w:t>-</w:t>
            </w:r>
          </w:p>
          <w:p w14:paraId="29459D6F" w14:textId="77777777" w:rsidR="006A0C6D" w:rsidRPr="007757B6" w:rsidRDefault="006A0C6D" w:rsidP="0013457A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แขวงทางหลวงสมุทรปราการ</w:t>
            </w:r>
          </w:p>
        </w:tc>
      </w:tr>
      <w:tr w:rsidR="006A0C6D" w:rsidRPr="007757B6" w14:paraId="5BB4FB0D" w14:textId="77777777" w:rsidTr="009E2B5E">
        <w:tblPrEx>
          <w:jc w:val="left"/>
        </w:tblPrEx>
        <w:trPr>
          <w:trHeight w:val="283"/>
        </w:trPr>
        <w:tc>
          <w:tcPr>
            <w:tcW w:w="765" w:type="pct"/>
            <w:vMerge/>
          </w:tcPr>
          <w:p w14:paraId="40ED8215" w14:textId="77777777" w:rsidR="006A0C6D" w:rsidRPr="007757B6" w:rsidRDefault="006A0C6D" w:rsidP="0013457A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408" w:type="pct"/>
            <w:vMerge/>
            <w:vAlign w:val="center"/>
          </w:tcPr>
          <w:p w14:paraId="72A42DC7" w14:textId="77777777" w:rsidR="006A0C6D" w:rsidRPr="007757B6" w:rsidRDefault="006A0C6D" w:rsidP="0013457A">
            <w:pPr>
              <w:spacing w:before="120" w:after="0" w:line="240" w:lineRule="auto"/>
              <w:jc w:val="center"/>
              <w:rPr>
                <w:noProof/>
                <w:sz w:val="28"/>
              </w:rPr>
            </w:pPr>
          </w:p>
        </w:tc>
        <w:tc>
          <w:tcPr>
            <w:tcW w:w="1827" w:type="pct"/>
          </w:tcPr>
          <w:p w14:paraId="1F7D1671" w14:textId="77777777" w:rsidR="006A0C6D" w:rsidRPr="007757B6" w:rsidRDefault="006A0C6D" w:rsidP="0013457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</w:p>
          <w:p w14:paraId="1CD2BD4D" w14:textId="77777777" w:rsidR="006A0C6D" w:rsidRPr="007757B6" w:rsidRDefault="006A0C6D" w:rsidP="0013457A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sz w:val="28"/>
                <w:cs/>
              </w:rPr>
              <w:t>มีการก่อสร้าง ทางกลับรถ</w:t>
            </w:r>
            <w:r w:rsidRPr="007757B6">
              <w:rPr>
                <w:rFonts w:ascii="TH SarabunPSK" w:hAnsi="TH SarabunPSK" w:cs="TH SarabunPSK"/>
                <w:sz w:val="28"/>
              </w:rPr>
              <w:t xml:space="preserve"> </w:t>
            </w:r>
          </w:p>
        </w:tc>
      </w:tr>
      <w:tr w:rsidR="006A0C6D" w:rsidRPr="007757B6" w14:paraId="30C463F4" w14:textId="77777777" w:rsidTr="00C05448">
        <w:tblPrEx>
          <w:jc w:val="left"/>
        </w:tblPrEx>
        <w:trPr>
          <w:trHeight w:val="804"/>
        </w:trPr>
        <w:tc>
          <w:tcPr>
            <w:tcW w:w="765" w:type="pct"/>
            <w:vMerge/>
          </w:tcPr>
          <w:p w14:paraId="491017E2" w14:textId="77777777" w:rsidR="006A0C6D" w:rsidRPr="007757B6" w:rsidRDefault="006A0C6D" w:rsidP="0013457A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408" w:type="pct"/>
            <w:vMerge/>
            <w:vAlign w:val="center"/>
          </w:tcPr>
          <w:p w14:paraId="0971241A" w14:textId="77777777" w:rsidR="006A0C6D" w:rsidRPr="007757B6" w:rsidRDefault="006A0C6D" w:rsidP="0013457A">
            <w:pPr>
              <w:spacing w:before="120" w:after="0" w:line="240" w:lineRule="auto"/>
              <w:jc w:val="center"/>
              <w:rPr>
                <w:noProof/>
                <w:sz w:val="28"/>
              </w:rPr>
            </w:pPr>
          </w:p>
        </w:tc>
        <w:tc>
          <w:tcPr>
            <w:tcW w:w="1827" w:type="pct"/>
          </w:tcPr>
          <w:p w14:paraId="5482BB9B" w14:textId="77777777" w:rsidR="006A0C6D" w:rsidRPr="007757B6" w:rsidRDefault="006A0C6D" w:rsidP="0013457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3815A0BE" w14:textId="3147BD61" w:rsidR="006A0C6D" w:rsidRPr="007757B6" w:rsidRDefault="006A0C6D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7757B6">
              <w:rPr>
                <w:rFonts w:ascii="TH SarabunPSK" w:eastAsia="Times New Roman" w:hAnsi="TH SarabunPSK" w:cs="TH SarabunPSK" w:hint="cs"/>
                <w:sz w:val="28"/>
                <w:cs/>
              </w:rPr>
              <w:t>สำรวจช่องจราจรถัดไป</w:t>
            </w:r>
          </w:p>
        </w:tc>
      </w:tr>
    </w:tbl>
    <w:p w14:paraId="1293FF1B" w14:textId="77777777" w:rsidR="006A0C6D" w:rsidRPr="007757B6" w:rsidRDefault="006A0C6D" w:rsidP="0013457A">
      <w:pPr>
        <w:spacing w:after="0" w:line="240" w:lineRule="auto"/>
        <w:rPr>
          <w:rFonts w:ascii="TH SarabunPSK" w:hAnsi="TH SarabunPSK" w:cs="TH SarabunPSK"/>
          <w:sz w:val="28"/>
        </w:rPr>
      </w:pPr>
    </w:p>
    <w:p w14:paraId="754A202E" w14:textId="13D12A9F" w:rsidR="006A0C6D" w:rsidRPr="007757B6" w:rsidRDefault="006A0C6D" w:rsidP="0013457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757B6">
        <w:rPr>
          <w:rFonts w:ascii="TH SarabunPSK" w:hAnsi="TH SarabunPSK" w:cs="TH SarabunPSK"/>
          <w:sz w:val="32"/>
          <w:szCs w:val="32"/>
          <w:cs/>
        </w:rPr>
        <w:t>วันที่</w:t>
      </w:r>
      <w:r w:rsidRPr="007757B6">
        <w:rPr>
          <w:rFonts w:ascii="TH SarabunPSK" w:hAnsi="TH SarabunPSK" w:cs="TH SarabunPSK"/>
          <w:sz w:val="32"/>
          <w:szCs w:val="32"/>
        </w:rPr>
        <w:t xml:space="preserve"> 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16 </w:t>
      </w:r>
      <w:r w:rsidRPr="007757B6">
        <w:rPr>
          <w:rFonts w:ascii="TH SarabunPSK" w:hAnsi="TH SarabunPSK" w:cs="TH SarabunPSK" w:hint="cs"/>
          <w:sz w:val="32"/>
          <w:szCs w:val="32"/>
          <w:u w:val="single"/>
          <w:cs/>
        </w:rPr>
        <w:t>มกราคม</w:t>
      </w:r>
      <w:r w:rsidRPr="007757B6">
        <w:rPr>
          <w:rFonts w:ascii="TH SarabunPSK" w:hAnsi="TH SarabunPSK" w:cs="TH SarabunPSK"/>
          <w:sz w:val="32"/>
          <w:szCs w:val="32"/>
          <w:u w:val="single"/>
          <w:cs/>
        </w:rPr>
        <w:t xml:space="preserve"> 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>2568</w:t>
      </w:r>
      <w:r w:rsidRPr="007757B6">
        <w:rPr>
          <w:rFonts w:ascii="TH SarabunPSK" w:hAnsi="TH SarabunPSK" w:cs="TH SarabunPSK"/>
          <w:sz w:val="32"/>
          <w:szCs w:val="32"/>
          <w:cs/>
        </w:rPr>
        <w:t xml:space="preserve"> </w:t>
      </w:r>
    </w:p>
    <w:tbl>
      <w:tblPr>
        <w:tblStyle w:val="afa"/>
        <w:tblW w:w="5066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98"/>
        <w:gridCol w:w="4403"/>
        <w:gridCol w:w="3337"/>
      </w:tblGrid>
      <w:tr w:rsidR="006A0C6D" w:rsidRPr="007757B6" w14:paraId="6AA5DC5A" w14:textId="77777777" w:rsidTr="009E2B5E">
        <w:trPr>
          <w:jc w:val="center"/>
        </w:trPr>
        <w:tc>
          <w:tcPr>
            <w:tcW w:w="765" w:type="pct"/>
            <w:shd w:val="clear" w:color="auto" w:fill="E7E6E6" w:themeFill="background2"/>
            <w:vAlign w:val="center"/>
          </w:tcPr>
          <w:p w14:paraId="1879B44D" w14:textId="77777777" w:rsidR="006A0C6D" w:rsidRPr="007757B6" w:rsidRDefault="006A0C6D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4235" w:type="pct"/>
            <w:gridSpan w:val="2"/>
            <w:shd w:val="clear" w:color="auto" w:fill="E7E6E6" w:themeFill="background2"/>
            <w:vAlign w:val="center"/>
          </w:tcPr>
          <w:p w14:paraId="1006A99E" w14:textId="77777777" w:rsidR="006A0C6D" w:rsidRPr="007757B6" w:rsidRDefault="006A0C6D" w:rsidP="00D264F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6A0C6D" w:rsidRPr="007757B6" w14:paraId="7A817733" w14:textId="77777777" w:rsidTr="009E2B5E">
        <w:tblPrEx>
          <w:jc w:val="left"/>
        </w:tblPrEx>
        <w:trPr>
          <w:trHeight w:val="283"/>
        </w:trPr>
        <w:tc>
          <w:tcPr>
            <w:tcW w:w="765" w:type="pct"/>
            <w:vMerge w:val="restart"/>
          </w:tcPr>
          <w:p w14:paraId="78034D3F" w14:textId="35E26FD0" w:rsidR="006A0C6D" w:rsidRPr="007757B6" w:rsidRDefault="005116B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</w:rPr>
              <w:t xml:space="preserve">LCMS2 </w:t>
            </w:r>
          </w:p>
          <w:p w14:paraId="31B760F3" w14:textId="4AE84D3D" w:rsidR="006A0C6D" w:rsidRPr="007757B6" w:rsidRDefault="006A0C6D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09" w:type="pct"/>
            <w:vMerge w:val="restart"/>
            <w:vAlign w:val="center"/>
          </w:tcPr>
          <w:p w14:paraId="630F15E1" w14:textId="77777777" w:rsidR="006A0C6D" w:rsidRPr="007757B6" w:rsidRDefault="006A0C6D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32D49138" wp14:editId="62D4AADC">
                  <wp:extent cx="2159635" cy="1399936"/>
                  <wp:effectExtent l="0" t="0" r="0" b="0"/>
                  <wp:docPr id="1496822501" name="Picture 2" descr="A dirt pile near a building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6822501" name="Picture 2" descr="A dirt pile near a building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629" cy="14018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26" w:type="pct"/>
          </w:tcPr>
          <w:p w14:paraId="54C73D24" w14:textId="77777777" w:rsidR="006A0C6D" w:rsidRPr="007757B6" w:rsidRDefault="006A0C6D" w:rsidP="0013457A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1117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100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แขวงทางหลวงกำเเพงเพชร</w:t>
            </w:r>
          </w:p>
        </w:tc>
      </w:tr>
      <w:tr w:rsidR="006A0C6D" w:rsidRPr="007757B6" w14:paraId="5462259C" w14:textId="77777777" w:rsidTr="009E2B5E">
        <w:tblPrEx>
          <w:jc w:val="left"/>
        </w:tblPrEx>
        <w:trPr>
          <w:trHeight w:val="692"/>
        </w:trPr>
        <w:tc>
          <w:tcPr>
            <w:tcW w:w="765" w:type="pct"/>
            <w:vMerge/>
            <w:vAlign w:val="center"/>
          </w:tcPr>
          <w:p w14:paraId="53C6D9A9" w14:textId="77777777" w:rsidR="006A0C6D" w:rsidRPr="007757B6" w:rsidRDefault="006A0C6D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09" w:type="pct"/>
            <w:vMerge/>
            <w:vAlign w:val="center"/>
          </w:tcPr>
          <w:p w14:paraId="0E99053C" w14:textId="77777777" w:rsidR="006A0C6D" w:rsidRPr="007757B6" w:rsidRDefault="006A0C6D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26" w:type="pct"/>
          </w:tcPr>
          <w:p w14:paraId="23A1455F" w14:textId="77777777" w:rsidR="006A0C6D" w:rsidRPr="007757B6" w:rsidRDefault="006A0C6D" w:rsidP="0013457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7757B6">
              <w:rPr>
                <w:rFonts w:ascii="TH SarabunPSK" w:hAnsi="TH SarabunPSK" w:cs="TH SarabunPSK" w:hint="cs"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 xml:space="preserve">งานก่อสร้างป้อมตรวจ </w:t>
            </w:r>
          </w:p>
          <w:p w14:paraId="1F6A844C" w14:textId="5B2B351B" w:rsidR="006A0C6D" w:rsidRPr="007757B6" w:rsidRDefault="006A0C6D" w:rsidP="0013457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sz w:val="28"/>
                <w:cs/>
              </w:rPr>
              <w:t xml:space="preserve">ช่วงกม. </w:t>
            </w:r>
            <w:r w:rsidRPr="007757B6">
              <w:rPr>
                <w:rFonts w:ascii="TH SarabunPSK" w:hAnsi="TH SarabunPSK" w:cs="TH SarabunPSK" w:hint="cs"/>
                <w:sz w:val="28"/>
              </w:rPr>
              <w:t>58+920-58+960</w:t>
            </w:r>
          </w:p>
        </w:tc>
      </w:tr>
      <w:tr w:rsidR="006A0C6D" w:rsidRPr="007757B6" w14:paraId="38A0E541" w14:textId="77777777" w:rsidTr="009E2B5E">
        <w:tblPrEx>
          <w:jc w:val="left"/>
        </w:tblPrEx>
        <w:trPr>
          <w:trHeight w:val="836"/>
        </w:trPr>
        <w:tc>
          <w:tcPr>
            <w:tcW w:w="765" w:type="pct"/>
            <w:vMerge/>
            <w:vAlign w:val="center"/>
          </w:tcPr>
          <w:p w14:paraId="5449AEE2" w14:textId="77777777" w:rsidR="006A0C6D" w:rsidRPr="007757B6" w:rsidRDefault="006A0C6D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09" w:type="pct"/>
            <w:vMerge/>
            <w:vAlign w:val="center"/>
          </w:tcPr>
          <w:p w14:paraId="29C6EC72" w14:textId="77777777" w:rsidR="006A0C6D" w:rsidRPr="007757B6" w:rsidRDefault="006A0C6D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26" w:type="pct"/>
          </w:tcPr>
          <w:p w14:paraId="4F698ACF" w14:textId="77777777" w:rsidR="006A0C6D" w:rsidRPr="007757B6" w:rsidRDefault="006A0C6D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1EFF0649" w14:textId="77777777" w:rsidR="006A0C6D" w:rsidRPr="007757B6" w:rsidRDefault="006A0C6D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  <w:tr w:rsidR="006A0C6D" w:rsidRPr="007757B6" w14:paraId="0D70CD0A" w14:textId="77777777" w:rsidTr="009E2B5E">
        <w:tblPrEx>
          <w:jc w:val="left"/>
        </w:tblPrEx>
        <w:trPr>
          <w:trHeight w:val="283"/>
        </w:trPr>
        <w:tc>
          <w:tcPr>
            <w:tcW w:w="765" w:type="pct"/>
            <w:vMerge w:val="restart"/>
          </w:tcPr>
          <w:p w14:paraId="0F87B413" w14:textId="4CE7EC5C" w:rsidR="006A0C6D" w:rsidRPr="007757B6" w:rsidRDefault="005116B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</w:rPr>
              <w:t xml:space="preserve">LCMS2 </w:t>
            </w:r>
          </w:p>
          <w:p w14:paraId="6413FEFD" w14:textId="78635F08" w:rsidR="006A0C6D" w:rsidRPr="007757B6" w:rsidRDefault="006A0C6D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2409" w:type="pct"/>
            <w:vMerge w:val="restart"/>
            <w:vAlign w:val="center"/>
          </w:tcPr>
          <w:p w14:paraId="6E2A11B0" w14:textId="77777777" w:rsidR="006A0C6D" w:rsidRPr="007757B6" w:rsidRDefault="006A0C6D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1C8B42EF" wp14:editId="4FDFAAE3">
                  <wp:extent cx="2160000" cy="1477008"/>
                  <wp:effectExtent l="0" t="0" r="0" b="9525"/>
                  <wp:docPr id="925433956" name="Picture 3" descr="A group of vehicles on a roa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5433956" name="Picture 3" descr="A group of vehicles on a road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4770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26" w:type="pct"/>
          </w:tcPr>
          <w:p w14:paraId="5EF58EB6" w14:textId="77777777" w:rsidR="006A0C6D" w:rsidRPr="007757B6" w:rsidRDefault="006A0C6D" w:rsidP="0013457A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1072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100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แขวงทางหลวงกำเเพงเพชร</w:t>
            </w:r>
          </w:p>
        </w:tc>
      </w:tr>
      <w:tr w:rsidR="006A0C6D" w:rsidRPr="007757B6" w14:paraId="1D318C5F" w14:textId="77777777" w:rsidTr="009E2B5E">
        <w:tblPrEx>
          <w:jc w:val="left"/>
        </w:tblPrEx>
        <w:trPr>
          <w:trHeight w:val="692"/>
        </w:trPr>
        <w:tc>
          <w:tcPr>
            <w:tcW w:w="765" w:type="pct"/>
            <w:vMerge/>
            <w:vAlign w:val="center"/>
          </w:tcPr>
          <w:p w14:paraId="3B76A1D8" w14:textId="77777777" w:rsidR="006A0C6D" w:rsidRPr="007757B6" w:rsidRDefault="006A0C6D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09" w:type="pct"/>
            <w:vMerge/>
            <w:vAlign w:val="center"/>
          </w:tcPr>
          <w:p w14:paraId="512BB190" w14:textId="77777777" w:rsidR="006A0C6D" w:rsidRPr="007757B6" w:rsidRDefault="006A0C6D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26" w:type="pct"/>
          </w:tcPr>
          <w:p w14:paraId="79840A61" w14:textId="77777777" w:rsidR="006A0C6D" w:rsidRPr="007757B6" w:rsidRDefault="006A0C6D" w:rsidP="0013457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7757B6">
              <w:rPr>
                <w:rFonts w:ascii="TH SarabunPSK" w:hAnsi="TH SarabunPSK" w:cs="TH SarabunPSK" w:hint="cs"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 xml:space="preserve">งานซ่อมบำรุงทาง </w:t>
            </w:r>
          </w:p>
          <w:p w14:paraId="1447AFD7" w14:textId="0C31B217" w:rsidR="006A0C6D" w:rsidRPr="007757B6" w:rsidRDefault="006A0C6D" w:rsidP="0013457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sz w:val="28"/>
                <w:cs/>
              </w:rPr>
              <w:t>ช่วงกม.</w:t>
            </w:r>
            <w:r w:rsidR="00EB30C7" w:rsidRPr="007757B6">
              <w:rPr>
                <w:rFonts w:ascii="TH SarabunPSK" w:hAnsi="TH SarabunPSK" w:cs="TH SarabunPSK"/>
                <w:sz w:val="28"/>
              </w:rPr>
              <w:t xml:space="preserve"> </w:t>
            </w:r>
            <w:r w:rsidRPr="007757B6">
              <w:rPr>
                <w:rFonts w:ascii="TH SarabunPSK" w:hAnsi="TH SarabunPSK" w:cs="TH SarabunPSK" w:hint="cs"/>
                <w:sz w:val="28"/>
              </w:rPr>
              <w:t>80+400-81+500</w:t>
            </w:r>
          </w:p>
        </w:tc>
      </w:tr>
      <w:tr w:rsidR="006A0C6D" w:rsidRPr="007757B6" w14:paraId="24E9A7BC" w14:textId="77777777" w:rsidTr="009E2B5E">
        <w:tblPrEx>
          <w:jc w:val="left"/>
        </w:tblPrEx>
        <w:trPr>
          <w:trHeight w:val="836"/>
        </w:trPr>
        <w:tc>
          <w:tcPr>
            <w:tcW w:w="765" w:type="pct"/>
            <w:vMerge/>
            <w:vAlign w:val="center"/>
          </w:tcPr>
          <w:p w14:paraId="10E2D402" w14:textId="77777777" w:rsidR="006A0C6D" w:rsidRPr="007757B6" w:rsidRDefault="006A0C6D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09" w:type="pct"/>
            <w:vMerge/>
            <w:vAlign w:val="center"/>
          </w:tcPr>
          <w:p w14:paraId="68EC0CBE" w14:textId="77777777" w:rsidR="006A0C6D" w:rsidRPr="007757B6" w:rsidRDefault="006A0C6D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26" w:type="pct"/>
          </w:tcPr>
          <w:p w14:paraId="42B1C1D2" w14:textId="77777777" w:rsidR="006A0C6D" w:rsidRPr="007757B6" w:rsidRDefault="006A0C6D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3865653D" w14:textId="77777777" w:rsidR="006A0C6D" w:rsidRPr="007757B6" w:rsidRDefault="006A0C6D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</w:tbl>
    <w:p w14:paraId="71277B0D" w14:textId="33F71F25" w:rsidR="00EB30C7" w:rsidRPr="007757B6" w:rsidRDefault="00EB30C7" w:rsidP="0013457A">
      <w:pPr>
        <w:spacing w:after="0" w:line="240" w:lineRule="auto"/>
        <w:rPr>
          <w:rFonts w:ascii="TH SarabunPSK" w:hAnsi="TH SarabunPSK" w:cs="TH SarabunPSK"/>
          <w:sz w:val="28"/>
        </w:rPr>
      </w:pPr>
    </w:p>
    <w:p w14:paraId="2A72A3DC" w14:textId="77777777" w:rsidR="00EB30C7" w:rsidRPr="007757B6" w:rsidRDefault="00EB30C7" w:rsidP="0013457A">
      <w:pPr>
        <w:spacing w:after="0" w:line="240" w:lineRule="auto"/>
        <w:rPr>
          <w:rFonts w:ascii="TH SarabunPSK" w:hAnsi="TH SarabunPSK" w:cs="TH SarabunPSK"/>
          <w:sz w:val="28"/>
        </w:rPr>
      </w:pPr>
      <w:r w:rsidRPr="007757B6">
        <w:rPr>
          <w:rFonts w:ascii="TH SarabunPSK" w:hAnsi="TH SarabunPSK" w:cs="TH SarabunPSK"/>
          <w:sz w:val="28"/>
        </w:rPr>
        <w:br w:type="page"/>
      </w:r>
    </w:p>
    <w:p w14:paraId="27C7B853" w14:textId="643E20A6" w:rsidR="006A0C6D" w:rsidRPr="007757B6" w:rsidRDefault="00EB30C7" w:rsidP="0013457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757B6">
        <w:rPr>
          <w:rFonts w:ascii="TH SarabunPSK" w:hAnsi="TH SarabunPSK" w:cs="TH SarabunPSK"/>
          <w:sz w:val="32"/>
          <w:szCs w:val="32"/>
          <w:cs/>
        </w:rPr>
        <w:lastRenderedPageBreak/>
        <w:t>วันที่</w:t>
      </w:r>
      <w:r w:rsidRPr="007757B6">
        <w:rPr>
          <w:rFonts w:ascii="TH SarabunPSK" w:hAnsi="TH SarabunPSK" w:cs="TH SarabunPSK"/>
          <w:sz w:val="32"/>
          <w:szCs w:val="32"/>
        </w:rPr>
        <w:t xml:space="preserve"> 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20 </w:t>
      </w:r>
      <w:r w:rsidRPr="007757B6">
        <w:rPr>
          <w:rFonts w:ascii="TH SarabunPSK" w:hAnsi="TH SarabunPSK" w:cs="TH SarabunPSK" w:hint="cs"/>
          <w:sz w:val="32"/>
          <w:szCs w:val="32"/>
          <w:u w:val="single"/>
          <w:cs/>
        </w:rPr>
        <w:t>มกราคม</w:t>
      </w:r>
      <w:r w:rsidRPr="007757B6">
        <w:rPr>
          <w:rFonts w:ascii="TH SarabunPSK" w:hAnsi="TH SarabunPSK" w:cs="TH SarabunPSK"/>
          <w:sz w:val="32"/>
          <w:szCs w:val="32"/>
          <w:u w:val="single"/>
          <w:cs/>
        </w:rPr>
        <w:t xml:space="preserve"> 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>2568</w:t>
      </w:r>
      <w:r w:rsidRPr="007757B6">
        <w:rPr>
          <w:rFonts w:ascii="TH SarabunPSK" w:hAnsi="TH SarabunPSK" w:cs="TH SarabunPSK"/>
          <w:sz w:val="32"/>
          <w:szCs w:val="32"/>
          <w:cs/>
        </w:rPr>
        <w:t xml:space="preserve"> </w:t>
      </w:r>
    </w:p>
    <w:tbl>
      <w:tblPr>
        <w:tblStyle w:val="afa"/>
        <w:tblW w:w="5066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98"/>
        <w:gridCol w:w="4403"/>
        <w:gridCol w:w="3337"/>
      </w:tblGrid>
      <w:tr w:rsidR="00EB30C7" w:rsidRPr="007757B6" w14:paraId="16A958DA" w14:textId="77777777" w:rsidTr="009E2B5E">
        <w:trPr>
          <w:jc w:val="center"/>
        </w:trPr>
        <w:tc>
          <w:tcPr>
            <w:tcW w:w="765" w:type="pct"/>
            <w:shd w:val="clear" w:color="auto" w:fill="E7E6E6" w:themeFill="background2"/>
            <w:vAlign w:val="center"/>
          </w:tcPr>
          <w:p w14:paraId="5675342E" w14:textId="77777777" w:rsidR="00EB30C7" w:rsidRPr="007757B6" w:rsidRDefault="00EB30C7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4235" w:type="pct"/>
            <w:gridSpan w:val="2"/>
            <w:shd w:val="clear" w:color="auto" w:fill="E7E6E6" w:themeFill="background2"/>
            <w:vAlign w:val="center"/>
          </w:tcPr>
          <w:p w14:paraId="695FAE29" w14:textId="77777777" w:rsidR="00EB30C7" w:rsidRPr="007757B6" w:rsidRDefault="00EB30C7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EB30C7" w:rsidRPr="007757B6" w14:paraId="6D5439FE" w14:textId="77777777" w:rsidTr="009E2B5E">
        <w:tblPrEx>
          <w:jc w:val="left"/>
        </w:tblPrEx>
        <w:trPr>
          <w:trHeight w:val="283"/>
        </w:trPr>
        <w:tc>
          <w:tcPr>
            <w:tcW w:w="765" w:type="pct"/>
            <w:vMerge w:val="restart"/>
          </w:tcPr>
          <w:p w14:paraId="79C263A1" w14:textId="1741BF67" w:rsidR="00EB30C7" w:rsidRPr="007757B6" w:rsidRDefault="005116B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</w:rPr>
              <w:t xml:space="preserve">LCMS2 </w:t>
            </w:r>
          </w:p>
          <w:p w14:paraId="31751FC9" w14:textId="505891E2" w:rsidR="00EB30C7" w:rsidRPr="007757B6" w:rsidRDefault="00EB30C7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2409" w:type="pct"/>
            <w:vMerge w:val="restart"/>
            <w:vAlign w:val="center"/>
          </w:tcPr>
          <w:p w14:paraId="75512514" w14:textId="77777777" w:rsidR="00EB30C7" w:rsidRPr="007757B6" w:rsidRDefault="00EB30C7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31B6B90B" wp14:editId="63266804">
                  <wp:extent cx="2159635" cy="1450828"/>
                  <wp:effectExtent l="0" t="0" r="0" b="0"/>
                  <wp:docPr id="297928800" name="Picture 4" descr="Cars on a road with traffic cones and a road sign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7928800" name="Picture 4" descr="Cars on a road with traffic cones and a road sign&#10;&#10;Description automatically generated with medium confiden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271" cy="14525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26" w:type="pct"/>
          </w:tcPr>
          <w:p w14:paraId="45085FE9" w14:textId="77777777" w:rsidR="00EB30C7" w:rsidRPr="007757B6" w:rsidRDefault="00EB30C7" w:rsidP="0013457A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101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304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แขวงทางหลวงสุโขทัย</w:t>
            </w:r>
          </w:p>
        </w:tc>
      </w:tr>
      <w:tr w:rsidR="00EB30C7" w:rsidRPr="007757B6" w14:paraId="4BDAF44B" w14:textId="77777777" w:rsidTr="009E2B5E">
        <w:tblPrEx>
          <w:jc w:val="left"/>
        </w:tblPrEx>
        <w:trPr>
          <w:trHeight w:val="692"/>
        </w:trPr>
        <w:tc>
          <w:tcPr>
            <w:tcW w:w="765" w:type="pct"/>
            <w:vMerge/>
            <w:vAlign w:val="center"/>
          </w:tcPr>
          <w:p w14:paraId="5341C8FF" w14:textId="77777777" w:rsidR="00EB30C7" w:rsidRPr="007757B6" w:rsidRDefault="00EB30C7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09" w:type="pct"/>
            <w:vMerge/>
            <w:vAlign w:val="center"/>
          </w:tcPr>
          <w:p w14:paraId="1DC8C511" w14:textId="77777777" w:rsidR="00EB30C7" w:rsidRPr="007757B6" w:rsidRDefault="00EB30C7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26" w:type="pct"/>
          </w:tcPr>
          <w:p w14:paraId="3A3CDC44" w14:textId="77777777" w:rsidR="00EB30C7" w:rsidRPr="007757B6" w:rsidRDefault="00EB30C7" w:rsidP="0013457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7757B6">
              <w:rPr>
                <w:rFonts w:ascii="TH SarabunPSK" w:hAnsi="TH SarabunPSK" w:cs="TH SarabunPSK" w:hint="cs"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>มีการก่อสร้างทางรถไฟ ช่วงกม.</w:t>
            </w:r>
            <w:r w:rsidRPr="007757B6">
              <w:rPr>
                <w:rFonts w:ascii="TH SarabunPSK" w:hAnsi="TH SarabunPSK" w:cs="TH SarabunPSK" w:hint="cs"/>
                <w:sz w:val="28"/>
              </w:rPr>
              <w:t>119+900-120+000</w:t>
            </w:r>
          </w:p>
        </w:tc>
      </w:tr>
      <w:tr w:rsidR="00EB30C7" w:rsidRPr="007757B6" w14:paraId="459E707F" w14:textId="77777777" w:rsidTr="00EB30C7">
        <w:tblPrEx>
          <w:jc w:val="left"/>
        </w:tblPrEx>
        <w:trPr>
          <w:trHeight w:val="725"/>
        </w:trPr>
        <w:tc>
          <w:tcPr>
            <w:tcW w:w="765" w:type="pct"/>
            <w:vMerge/>
            <w:vAlign w:val="center"/>
          </w:tcPr>
          <w:p w14:paraId="29DAC80D" w14:textId="77777777" w:rsidR="00EB30C7" w:rsidRPr="007757B6" w:rsidRDefault="00EB30C7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09" w:type="pct"/>
            <w:vMerge/>
            <w:vAlign w:val="center"/>
          </w:tcPr>
          <w:p w14:paraId="4939564A" w14:textId="77777777" w:rsidR="00EB30C7" w:rsidRPr="007757B6" w:rsidRDefault="00EB30C7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26" w:type="pct"/>
          </w:tcPr>
          <w:p w14:paraId="37B03E3C" w14:textId="77777777" w:rsidR="00EB30C7" w:rsidRPr="007757B6" w:rsidRDefault="00EB30C7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7F50461B" w14:textId="77777777" w:rsidR="00EB30C7" w:rsidRPr="007757B6" w:rsidRDefault="00EB30C7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  <w:tr w:rsidR="00EB30C7" w:rsidRPr="007757B6" w14:paraId="78FBECA9" w14:textId="77777777" w:rsidTr="009E2B5E">
        <w:tblPrEx>
          <w:jc w:val="left"/>
        </w:tblPrEx>
        <w:trPr>
          <w:trHeight w:val="283"/>
        </w:trPr>
        <w:tc>
          <w:tcPr>
            <w:tcW w:w="765" w:type="pct"/>
            <w:vMerge w:val="restart"/>
          </w:tcPr>
          <w:p w14:paraId="6A4E872F" w14:textId="70E15F2B" w:rsidR="00EB30C7" w:rsidRPr="007757B6" w:rsidRDefault="005116B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</w:rPr>
              <w:t xml:space="preserve">LCMS2 </w:t>
            </w:r>
          </w:p>
          <w:p w14:paraId="61A5081D" w14:textId="110CED2F" w:rsidR="00EB30C7" w:rsidRPr="007757B6" w:rsidRDefault="00EB30C7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2409" w:type="pct"/>
            <w:vMerge w:val="restart"/>
            <w:vAlign w:val="center"/>
          </w:tcPr>
          <w:p w14:paraId="13352BE9" w14:textId="77777777" w:rsidR="00EB30C7" w:rsidRPr="007757B6" w:rsidRDefault="00EB30C7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0AA81AD1" wp14:editId="67257C44">
                  <wp:extent cx="2159036" cy="1388428"/>
                  <wp:effectExtent l="0" t="0" r="0" b="2540"/>
                  <wp:docPr id="1497789128" name="Picture 5" descr="A road construction site with a crane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7789128" name="Picture 5" descr="A road construction site with a crane&#10;&#10;Description automatically generated with medium confiden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1108" cy="1389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26" w:type="pct"/>
          </w:tcPr>
          <w:p w14:paraId="79E24848" w14:textId="77777777" w:rsidR="00EB30C7" w:rsidRPr="007757B6" w:rsidRDefault="00EB30C7" w:rsidP="0013457A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1056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101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แขวงทางหลวงสุโขทัย</w:t>
            </w:r>
          </w:p>
        </w:tc>
      </w:tr>
      <w:tr w:rsidR="00EB30C7" w:rsidRPr="007757B6" w14:paraId="57DDD9BA" w14:textId="77777777" w:rsidTr="009E2B5E">
        <w:tblPrEx>
          <w:jc w:val="left"/>
        </w:tblPrEx>
        <w:trPr>
          <w:trHeight w:val="692"/>
        </w:trPr>
        <w:tc>
          <w:tcPr>
            <w:tcW w:w="765" w:type="pct"/>
            <w:vMerge/>
            <w:vAlign w:val="center"/>
          </w:tcPr>
          <w:p w14:paraId="73B30EFF" w14:textId="77777777" w:rsidR="00EB30C7" w:rsidRPr="007757B6" w:rsidRDefault="00EB30C7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09" w:type="pct"/>
            <w:vMerge/>
            <w:vAlign w:val="center"/>
          </w:tcPr>
          <w:p w14:paraId="3753335D" w14:textId="77777777" w:rsidR="00EB30C7" w:rsidRPr="007757B6" w:rsidRDefault="00EB30C7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26" w:type="pct"/>
          </w:tcPr>
          <w:p w14:paraId="0DE651D4" w14:textId="77777777" w:rsidR="00EB30C7" w:rsidRPr="007757B6" w:rsidRDefault="00EB30C7" w:rsidP="0013457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7757B6">
              <w:rPr>
                <w:rFonts w:ascii="TH SarabunPSK" w:hAnsi="TH SarabunPSK" w:cs="TH SarabunPSK" w:hint="cs"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 xml:space="preserve">ก่อสร้างทาง ช่วงกม. </w:t>
            </w:r>
            <w:r w:rsidRPr="007757B6">
              <w:rPr>
                <w:rFonts w:ascii="TH SarabunPSK" w:hAnsi="TH SarabunPSK" w:cs="TH SarabunPSK" w:hint="cs"/>
                <w:sz w:val="28"/>
              </w:rPr>
              <w:t>13+375-14+550</w:t>
            </w:r>
          </w:p>
        </w:tc>
      </w:tr>
      <w:tr w:rsidR="00EB30C7" w:rsidRPr="007757B6" w14:paraId="3D3EEA7E" w14:textId="77777777" w:rsidTr="00EB30C7">
        <w:tblPrEx>
          <w:jc w:val="left"/>
        </w:tblPrEx>
        <w:trPr>
          <w:trHeight w:val="676"/>
        </w:trPr>
        <w:tc>
          <w:tcPr>
            <w:tcW w:w="765" w:type="pct"/>
            <w:vMerge/>
            <w:vAlign w:val="center"/>
          </w:tcPr>
          <w:p w14:paraId="74F698BF" w14:textId="77777777" w:rsidR="00EB30C7" w:rsidRPr="007757B6" w:rsidRDefault="00EB30C7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09" w:type="pct"/>
            <w:vMerge/>
            <w:vAlign w:val="center"/>
          </w:tcPr>
          <w:p w14:paraId="334ED1F8" w14:textId="77777777" w:rsidR="00EB30C7" w:rsidRPr="007757B6" w:rsidRDefault="00EB30C7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26" w:type="pct"/>
          </w:tcPr>
          <w:p w14:paraId="71D9F739" w14:textId="77777777" w:rsidR="00EB30C7" w:rsidRPr="007757B6" w:rsidRDefault="00EB30C7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51EE47A2" w14:textId="77777777" w:rsidR="00EB30C7" w:rsidRPr="007757B6" w:rsidRDefault="00EB30C7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</w:tbl>
    <w:p w14:paraId="50A85705" w14:textId="77777777" w:rsidR="00EB30C7" w:rsidRPr="007757B6" w:rsidRDefault="00EB30C7" w:rsidP="0013457A">
      <w:pPr>
        <w:spacing w:after="0" w:line="240" w:lineRule="auto"/>
        <w:rPr>
          <w:rFonts w:ascii="TH SarabunPSK" w:hAnsi="TH SarabunPSK" w:cs="TH SarabunPSK"/>
          <w:sz w:val="28"/>
        </w:rPr>
      </w:pPr>
    </w:p>
    <w:p w14:paraId="06362C50" w14:textId="794801CB" w:rsidR="00EB30C7" w:rsidRPr="007757B6" w:rsidRDefault="00EB30C7" w:rsidP="0013457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757B6">
        <w:rPr>
          <w:rFonts w:ascii="TH SarabunPSK" w:hAnsi="TH SarabunPSK" w:cs="TH SarabunPSK"/>
          <w:sz w:val="32"/>
          <w:szCs w:val="32"/>
          <w:cs/>
        </w:rPr>
        <w:t>วันที่</w:t>
      </w:r>
      <w:r w:rsidRPr="007757B6">
        <w:rPr>
          <w:rFonts w:ascii="TH SarabunPSK" w:hAnsi="TH SarabunPSK" w:cs="TH SarabunPSK"/>
          <w:sz w:val="32"/>
          <w:szCs w:val="32"/>
        </w:rPr>
        <w:t xml:space="preserve"> 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22 </w:t>
      </w:r>
      <w:r w:rsidRPr="007757B6">
        <w:rPr>
          <w:rFonts w:ascii="TH SarabunPSK" w:hAnsi="TH SarabunPSK" w:cs="TH SarabunPSK" w:hint="cs"/>
          <w:sz w:val="32"/>
          <w:szCs w:val="32"/>
          <w:u w:val="single"/>
          <w:cs/>
        </w:rPr>
        <w:t>มกราคม</w:t>
      </w:r>
      <w:r w:rsidRPr="007757B6">
        <w:rPr>
          <w:rFonts w:ascii="TH SarabunPSK" w:hAnsi="TH SarabunPSK" w:cs="TH SarabunPSK"/>
          <w:sz w:val="32"/>
          <w:szCs w:val="32"/>
          <w:u w:val="single"/>
          <w:cs/>
        </w:rPr>
        <w:t xml:space="preserve"> 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>2568</w:t>
      </w:r>
      <w:r w:rsidRPr="007757B6">
        <w:rPr>
          <w:rFonts w:ascii="TH SarabunPSK" w:hAnsi="TH SarabunPSK" w:cs="TH SarabunPSK"/>
          <w:sz w:val="32"/>
          <w:szCs w:val="32"/>
          <w:cs/>
        </w:rPr>
        <w:t xml:space="preserve"> </w:t>
      </w:r>
    </w:p>
    <w:tbl>
      <w:tblPr>
        <w:tblStyle w:val="afa"/>
        <w:tblW w:w="5082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428"/>
        <w:gridCol w:w="4402"/>
        <w:gridCol w:w="3337"/>
      </w:tblGrid>
      <w:tr w:rsidR="00EB30C7" w:rsidRPr="007757B6" w14:paraId="6E12DF5A" w14:textId="77777777" w:rsidTr="009E2B5E">
        <w:trPr>
          <w:jc w:val="center"/>
        </w:trPr>
        <w:tc>
          <w:tcPr>
            <w:tcW w:w="779" w:type="pct"/>
            <w:shd w:val="clear" w:color="auto" w:fill="E7E6E6" w:themeFill="background2"/>
            <w:vAlign w:val="center"/>
          </w:tcPr>
          <w:p w14:paraId="726E6EB8" w14:textId="77777777" w:rsidR="00EB30C7" w:rsidRPr="007757B6" w:rsidRDefault="00EB30C7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4221" w:type="pct"/>
            <w:gridSpan w:val="2"/>
            <w:shd w:val="clear" w:color="auto" w:fill="E7E6E6" w:themeFill="background2"/>
            <w:vAlign w:val="center"/>
          </w:tcPr>
          <w:p w14:paraId="119A78A4" w14:textId="77777777" w:rsidR="00EB30C7" w:rsidRPr="007757B6" w:rsidRDefault="00EB30C7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EB30C7" w:rsidRPr="007757B6" w14:paraId="725868FE" w14:textId="77777777" w:rsidTr="009E2B5E">
        <w:tblPrEx>
          <w:jc w:val="left"/>
        </w:tblPrEx>
        <w:trPr>
          <w:trHeight w:val="283"/>
        </w:trPr>
        <w:tc>
          <w:tcPr>
            <w:tcW w:w="779" w:type="pct"/>
            <w:vMerge w:val="restart"/>
          </w:tcPr>
          <w:p w14:paraId="650F6D3D" w14:textId="05449A0A" w:rsidR="00EB30C7" w:rsidRPr="007757B6" w:rsidRDefault="005116B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</w:rPr>
              <w:t>Laser Profile2</w:t>
            </w:r>
          </w:p>
          <w:p w14:paraId="1BDEAC95" w14:textId="34A0BCC4" w:rsidR="00EB30C7" w:rsidRPr="007757B6" w:rsidRDefault="00EB30C7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01" w:type="pct"/>
            <w:vMerge w:val="restart"/>
            <w:vAlign w:val="center"/>
          </w:tcPr>
          <w:p w14:paraId="488F876D" w14:textId="77777777" w:rsidR="00EB30C7" w:rsidRPr="007757B6" w:rsidRDefault="00EB30C7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4F9273F7" wp14:editId="7035BD93">
                  <wp:extent cx="2159635" cy="1373445"/>
                  <wp:effectExtent l="0" t="0" r="0" b="0"/>
                  <wp:docPr id="342495574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9571" cy="13797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20" w:type="pct"/>
          </w:tcPr>
          <w:p w14:paraId="454B3C63" w14:textId="77777777" w:rsidR="00EB30C7" w:rsidRPr="007757B6" w:rsidRDefault="00EB30C7" w:rsidP="0013457A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3462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100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แขวงทางหลวงสระแก้ว (วัฒนานคร)</w:t>
            </w:r>
          </w:p>
        </w:tc>
      </w:tr>
      <w:tr w:rsidR="00EB30C7" w:rsidRPr="007757B6" w14:paraId="2F3E9167" w14:textId="77777777" w:rsidTr="009E2B5E">
        <w:tblPrEx>
          <w:jc w:val="left"/>
        </w:tblPrEx>
        <w:trPr>
          <w:trHeight w:val="692"/>
        </w:trPr>
        <w:tc>
          <w:tcPr>
            <w:tcW w:w="779" w:type="pct"/>
            <w:vMerge/>
            <w:vAlign w:val="center"/>
          </w:tcPr>
          <w:p w14:paraId="44C0DFF8" w14:textId="77777777" w:rsidR="00EB30C7" w:rsidRPr="007757B6" w:rsidRDefault="00EB30C7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01" w:type="pct"/>
            <w:vMerge/>
            <w:vAlign w:val="center"/>
          </w:tcPr>
          <w:p w14:paraId="365D0523" w14:textId="77777777" w:rsidR="00EB30C7" w:rsidRPr="007757B6" w:rsidRDefault="00EB30C7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20" w:type="pct"/>
          </w:tcPr>
          <w:p w14:paraId="299AD39A" w14:textId="77777777" w:rsidR="00EB30C7" w:rsidRPr="007757B6" w:rsidRDefault="00EB30C7" w:rsidP="0013457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</w:p>
          <w:p w14:paraId="33B48427" w14:textId="77777777" w:rsidR="00EB30C7" w:rsidRPr="007757B6" w:rsidRDefault="00EB30C7" w:rsidP="0013457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sz w:val="28"/>
                <w:cs/>
              </w:rPr>
              <w:t xml:space="preserve">ก่อสร้างทาง ช่วงกม. </w:t>
            </w:r>
            <w:r w:rsidRPr="007757B6">
              <w:rPr>
                <w:rFonts w:ascii="TH SarabunPSK" w:hAnsi="TH SarabunPSK" w:cs="TH SarabunPSK" w:hint="cs"/>
                <w:sz w:val="28"/>
              </w:rPr>
              <w:t>58+980 - 59+650</w:t>
            </w:r>
          </w:p>
        </w:tc>
      </w:tr>
      <w:tr w:rsidR="00EB30C7" w:rsidRPr="007757B6" w14:paraId="2DC73D96" w14:textId="77777777" w:rsidTr="009E2B5E">
        <w:tblPrEx>
          <w:jc w:val="left"/>
        </w:tblPrEx>
        <w:trPr>
          <w:trHeight w:val="626"/>
        </w:trPr>
        <w:tc>
          <w:tcPr>
            <w:tcW w:w="779" w:type="pct"/>
            <w:vMerge/>
            <w:vAlign w:val="center"/>
          </w:tcPr>
          <w:p w14:paraId="0E5CEFF7" w14:textId="77777777" w:rsidR="00EB30C7" w:rsidRPr="007757B6" w:rsidRDefault="00EB30C7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01" w:type="pct"/>
            <w:vMerge/>
            <w:vAlign w:val="center"/>
          </w:tcPr>
          <w:p w14:paraId="1E6E9E84" w14:textId="77777777" w:rsidR="00EB30C7" w:rsidRPr="007757B6" w:rsidRDefault="00EB30C7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20" w:type="pct"/>
          </w:tcPr>
          <w:p w14:paraId="14C3E1E2" w14:textId="77777777" w:rsidR="00EB30C7" w:rsidRPr="007757B6" w:rsidRDefault="00EB30C7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แนวทางแก้ไข </w:t>
            </w:r>
          </w:p>
          <w:p w14:paraId="39BD49DC" w14:textId="77777777" w:rsidR="00EB30C7" w:rsidRPr="007757B6" w:rsidRDefault="00EB30C7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</w:tbl>
    <w:p w14:paraId="5B956DDB" w14:textId="24F61DEE" w:rsidR="00EB30C7" w:rsidRPr="007757B6" w:rsidRDefault="00EB30C7" w:rsidP="0013457A">
      <w:pPr>
        <w:spacing w:after="0" w:line="240" w:lineRule="auto"/>
        <w:rPr>
          <w:rFonts w:ascii="TH SarabunPSK" w:hAnsi="TH SarabunPSK" w:cs="TH SarabunPSK"/>
          <w:sz w:val="28"/>
        </w:rPr>
      </w:pPr>
    </w:p>
    <w:p w14:paraId="10E6F28E" w14:textId="77777777" w:rsidR="00EB30C7" w:rsidRPr="007757B6" w:rsidRDefault="00EB30C7" w:rsidP="0013457A">
      <w:pPr>
        <w:spacing w:after="0" w:line="240" w:lineRule="auto"/>
        <w:rPr>
          <w:rFonts w:ascii="TH SarabunPSK" w:hAnsi="TH SarabunPSK" w:cs="TH SarabunPSK"/>
          <w:sz w:val="28"/>
        </w:rPr>
      </w:pPr>
      <w:r w:rsidRPr="007757B6">
        <w:rPr>
          <w:rFonts w:ascii="TH SarabunPSK" w:hAnsi="TH SarabunPSK" w:cs="TH SarabunPSK"/>
          <w:sz w:val="28"/>
        </w:rPr>
        <w:br w:type="page"/>
      </w:r>
    </w:p>
    <w:p w14:paraId="189B9D81" w14:textId="1298E017" w:rsidR="00EB30C7" w:rsidRPr="007757B6" w:rsidRDefault="00EB30C7" w:rsidP="0013457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757B6">
        <w:rPr>
          <w:rFonts w:ascii="TH SarabunPSK" w:hAnsi="TH SarabunPSK" w:cs="TH SarabunPSK"/>
          <w:sz w:val="32"/>
          <w:szCs w:val="32"/>
          <w:cs/>
        </w:rPr>
        <w:lastRenderedPageBreak/>
        <w:t>วันที่</w:t>
      </w:r>
      <w:r w:rsidRPr="007757B6">
        <w:rPr>
          <w:rFonts w:ascii="TH SarabunPSK" w:hAnsi="TH SarabunPSK" w:cs="TH SarabunPSK"/>
          <w:sz w:val="32"/>
          <w:szCs w:val="32"/>
        </w:rPr>
        <w:t xml:space="preserve"> 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22 </w:t>
      </w:r>
      <w:r w:rsidRPr="007757B6">
        <w:rPr>
          <w:rFonts w:ascii="TH SarabunPSK" w:hAnsi="TH SarabunPSK" w:cs="TH SarabunPSK" w:hint="cs"/>
          <w:sz w:val="32"/>
          <w:szCs w:val="32"/>
          <w:u w:val="single"/>
          <w:cs/>
        </w:rPr>
        <w:t>มกราคม</w:t>
      </w:r>
      <w:r w:rsidRPr="007757B6">
        <w:rPr>
          <w:rFonts w:ascii="TH SarabunPSK" w:hAnsi="TH SarabunPSK" w:cs="TH SarabunPSK"/>
          <w:sz w:val="32"/>
          <w:szCs w:val="32"/>
          <w:u w:val="single"/>
          <w:cs/>
        </w:rPr>
        <w:t xml:space="preserve"> 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>2568</w:t>
      </w:r>
      <w:r w:rsidRPr="007757B6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7757B6">
        <w:rPr>
          <w:rFonts w:ascii="TH SarabunPSK" w:hAnsi="TH SarabunPSK" w:cs="TH SarabunPSK" w:hint="cs"/>
          <w:sz w:val="32"/>
          <w:szCs w:val="32"/>
          <w:cs/>
        </w:rPr>
        <w:t>(ต่อ)</w:t>
      </w:r>
    </w:p>
    <w:tbl>
      <w:tblPr>
        <w:tblStyle w:val="afa"/>
        <w:tblW w:w="5066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98"/>
        <w:gridCol w:w="4403"/>
        <w:gridCol w:w="3337"/>
      </w:tblGrid>
      <w:tr w:rsidR="00EB30C7" w:rsidRPr="007757B6" w14:paraId="356E7071" w14:textId="77777777" w:rsidTr="009E2B5E">
        <w:trPr>
          <w:jc w:val="center"/>
        </w:trPr>
        <w:tc>
          <w:tcPr>
            <w:tcW w:w="765" w:type="pct"/>
            <w:shd w:val="clear" w:color="auto" w:fill="E7E6E6" w:themeFill="background2"/>
            <w:vAlign w:val="center"/>
          </w:tcPr>
          <w:p w14:paraId="746BD21D" w14:textId="77777777" w:rsidR="00EB30C7" w:rsidRPr="007757B6" w:rsidRDefault="00EB30C7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4235" w:type="pct"/>
            <w:gridSpan w:val="2"/>
            <w:shd w:val="clear" w:color="auto" w:fill="E7E6E6" w:themeFill="background2"/>
            <w:vAlign w:val="center"/>
          </w:tcPr>
          <w:p w14:paraId="6768AAD4" w14:textId="77777777" w:rsidR="00EB30C7" w:rsidRPr="007757B6" w:rsidRDefault="00EB30C7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EB30C7" w:rsidRPr="007757B6" w14:paraId="491E3460" w14:textId="77777777" w:rsidTr="009E2B5E">
        <w:tblPrEx>
          <w:jc w:val="left"/>
        </w:tblPrEx>
        <w:trPr>
          <w:trHeight w:val="283"/>
        </w:trPr>
        <w:tc>
          <w:tcPr>
            <w:tcW w:w="765" w:type="pct"/>
            <w:vMerge w:val="restart"/>
          </w:tcPr>
          <w:p w14:paraId="68DC6854" w14:textId="77777777" w:rsidR="00EB30C7" w:rsidRPr="007757B6" w:rsidRDefault="00EB30C7" w:rsidP="0013457A">
            <w:pPr>
              <w:spacing w:after="0" w:line="240" w:lineRule="auto"/>
              <w:jc w:val="center"/>
              <w:rPr>
                <w:rFonts w:ascii="TH SarabunPSK" w:hAnsi="TH SarabunPSK" w:cs="TH SarabunPSK"/>
                <w:noProof/>
                <w:sz w:val="28"/>
              </w:rPr>
            </w:pPr>
            <w:r w:rsidRPr="007757B6">
              <w:rPr>
                <w:rFonts w:ascii="TH SarabunPSK" w:hAnsi="TH SarabunPSK" w:cs="TH SarabunPSK"/>
                <w:noProof/>
                <w:sz w:val="28"/>
              </w:rPr>
              <w:t>Laser Profile1</w:t>
            </w:r>
          </w:p>
          <w:p w14:paraId="6A9B5114" w14:textId="6CFF528E" w:rsidR="00EB30C7" w:rsidRPr="007757B6" w:rsidRDefault="00EB30C7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2409" w:type="pct"/>
            <w:vMerge w:val="restart"/>
            <w:vAlign w:val="center"/>
          </w:tcPr>
          <w:p w14:paraId="6382620D" w14:textId="77777777" w:rsidR="00EB30C7" w:rsidRPr="007757B6" w:rsidRDefault="00EB30C7" w:rsidP="0013457A">
            <w:pPr>
              <w:spacing w:after="0" w:line="240" w:lineRule="auto"/>
              <w:jc w:val="center"/>
              <w:rPr>
                <w:noProof/>
                <w:sz w:val="28"/>
              </w:rPr>
            </w:pPr>
            <w:r w:rsidRPr="007757B6">
              <w:rPr>
                <w:noProof/>
                <w:sz w:val="28"/>
                <w:cs/>
              </w:rPr>
              <w:drawing>
                <wp:inline distT="0" distB="0" distL="0" distR="0" wp14:anchorId="2FC82224" wp14:editId="4A747F43">
                  <wp:extent cx="2160000" cy="1623058"/>
                  <wp:effectExtent l="0" t="0" r="0" b="0"/>
                  <wp:docPr id="1194841863" name="Picture 1" descr="A truck driving down a roa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4841863" name="Picture 1" descr="A truck driving down a road&#10;&#10;Description automatically generated"/>
                          <pic:cNvPicPr/>
                        </pic:nvPicPr>
                        <pic:blipFill rotWithShape="1">
                          <a:blip r:embed="rId23"/>
                          <a:srcRect l="2313" r="748"/>
                          <a:stretch/>
                        </pic:blipFill>
                        <pic:spPr bwMode="auto">
                          <a:xfrm>
                            <a:off x="0" y="0"/>
                            <a:ext cx="2160000" cy="162305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BF87B3F" w14:textId="77777777" w:rsidR="00EB30C7" w:rsidRPr="007757B6" w:rsidRDefault="00EB30C7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7757B6">
              <w:rPr>
                <w:noProof/>
                <w:sz w:val="28"/>
                <w:cs/>
              </w:rPr>
              <w:drawing>
                <wp:inline distT="0" distB="0" distL="0" distR="0" wp14:anchorId="4780D538" wp14:editId="40153D65">
                  <wp:extent cx="2160000" cy="1622008"/>
                  <wp:effectExtent l="0" t="0" r="0" b="0"/>
                  <wp:docPr id="131663928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6639287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22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26" w:type="pct"/>
          </w:tcPr>
          <w:p w14:paraId="269CD04B" w14:textId="346D1CB8" w:rsidR="00EB30C7" w:rsidRPr="007757B6" w:rsidRDefault="00EB30C7" w:rsidP="0013457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757B6">
              <w:rPr>
                <w:rFonts w:ascii="TH SarabunPSK" w:hAnsi="TH SarabunPSK" w:cs="TH SarabunPSK"/>
                <w:b/>
                <w:bCs/>
                <w:sz w:val="28"/>
              </w:rPr>
              <w:t>3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757B6">
              <w:rPr>
                <w:rFonts w:ascii="TH SarabunPSK" w:hAnsi="TH SarabunPSK" w:cs="TH SarabunPSK"/>
                <w:b/>
                <w:bCs/>
                <w:sz w:val="28"/>
              </w:rPr>
              <w:t>501 - 502</w:t>
            </w:r>
          </w:p>
          <w:p w14:paraId="68EF8DC2" w14:textId="77777777" w:rsidR="00EB30C7" w:rsidRPr="007757B6" w:rsidRDefault="00EB30C7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แขวงทางหลวงระยอง</w:t>
            </w:r>
          </w:p>
        </w:tc>
      </w:tr>
      <w:tr w:rsidR="00EB30C7" w:rsidRPr="007757B6" w14:paraId="78049C43" w14:textId="77777777" w:rsidTr="009E2B5E">
        <w:tblPrEx>
          <w:jc w:val="left"/>
        </w:tblPrEx>
        <w:trPr>
          <w:trHeight w:val="692"/>
        </w:trPr>
        <w:tc>
          <w:tcPr>
            <w:tcW w:w="765" w:type="pct"/>
            <w:vMerge/>
          </w:tcPr>
          <w:p w14:paraId="26CC2C1B" w14:textId="77777777" w:rsidR="00EB30C7" w:rsidRPr="007757B6" w:rsidRDefault="00EB30C7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09" w:type="pct"/>
            <w:vMerge/>
            <w:vAlign w:val="center"/>
          </w:tcPr>
          <w:p w14:paraId="01C4CA80" w14:textId="77777777" w:rsidR="00EB30C7" w:rsidRPr="007757B6" w:rsidRDefault="00EB30C7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26" w:type="pct"/>
          </w:tcPr>
          <w:p w14:paraId="759936EF" w14:textId="77777777" w:rsidR="00EB30C7" w:rsidRPr="007757B6" w:rsidRDefault="00EB30C7" w:rsidP="0013457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</w:p>
          <w:p w14:paraId="11DD7600" w14:textId="1CE0C1AD" w:rsidR="00EB30C7" w:rsidRPr="007757B6" w:rsidRDefault="00EB30C7" w:rsidP="0013457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sz w:val="28"/>
                <w:cs/>
              </w:rPr>
              <w:t>มีป้าย กม.207+000 มี</w:t>
            </w:r>
            <w:r w:rsidRPr="007757B6">
              <w:rPr>
                <w:rFonts w:ascii="TH SarabunPSK" w:hAnsi="TH SarabunPSK" w:cs="TH SarabunPSK"/>
                <w:sz w:val="28"/>
              </w:rPr>
              <w:t xml:space="preserve"> 2 </w:t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>จุดที่ตำแหน่งต่างกัน</w:t>
            </w:r>
            <w:r w:rsidRPr="007757B6">
              <w:rPr>
                <w:rFonts w:ascii="TH SarabunPSK" w:hAnsi="TH SarabunPSK" w:cs="TH SarabunPSK"/>
                <w:sz w:val="28"/>
              </w:rPr>
              <w:t xml:space="preserve"> </w:t>
            </w:r>
          </w:p>
        </w:tc>
      </w:tr>
      <w:tr w:rsidR="00EB30C7" w:rsidRPr="007757B6" w14:paraId="6F767DE1" w14:textId="77777777" w:rsidTr="00C05448">
        <w:tblPrEx>
          <w:jc w:val="left"/>
        </w:tblPrEx>
        <w:trPr>
          <w:trHeight w:val="3357"/>
        </w:trPr>
        <w:tc>
          <w:tcPr>
            <w:tcW w:w="765" w:type="pct"/>
            <w:vMerge/>
          </w:tcPr>
          <w:p w14:paraId="63EBB45E" w14:textId="77777777" w:rsidR="00EB30C7" w:rsidRPr="007757B6" w:rsidRDefault="00EB30C7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09" w:type="pct"/>
            <w:vMerge/>
            <w:vAlign w:val="center"/>
          </w:tcPr>
          <w:p w14:paraId="64736811" w14:textId="77777777" w:rsidR="00EB30C7" w:rsidRPr="007757B6" w:rsidRDefault="00EB30C7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26" w:type="pct"/>
          </w:tcPr>
          <w:p w14:paraId="3A6C3FEC" w14:textId="77777777" w:rsidR="00EB30C7" w:rsidRPr="007757B6" w:rsidRDefault="00EB30C7" w:rsidP="0013457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65DD2237" w14:textId="77777777" w:rsidR="00EB30C7" w:rsidRPr="007757B6" w:rsidRDefault="00EB30C7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  <w:cs/>
              </w:rPr>
              <w:t>รัน กม</w:t>
            </w:r>
            <w:r w:rsidRPr="007757B6">
              <w:rPr>
                <w:rFonts w:ascii="TH SarabunPSK" w:hAnsi="TH SarabunPSK" w:cs="TH SarabunPSK"/>
                <w:sz w:val="28"/>
              </w:rPr>
              <w:t xml:space="preserve">. </w:t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 xml:space="preserve">ตาม </w:t>
            </w:r>
            <w:r w:rsidRPr="007757B6">
              <w:rPr>
                <w:rFonts w:ascii="TH SarabunPSK" w:hAnsi="TH SarabunPSK" w:cs="TH SarabunPSK"/>
                <w:sz w:val="28"/>
              </w:rPr>
              <w:t>Length odo</w:t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 xml:space="preserve"> จริง และเลือกอันที่ใกล้เคียงมากที่สุด</w:t>
            </w:r>
          </w:p>
        </w:tc>
      </w:tr>
    </w:tbl>
    <w:p w14:paraId="4C522271" w14:textId="77777777" w:rsidR="00EB30C7" w:rsidRPr="007757B6" w:rsidRDefault="00EB30C7" w:rsidP="0013457A">
      <w:pPr>
        <w:spacing w:after="0" w:line="240" w:lineRule="auto"/>
        <w:rPr>
          <w:rFonts w:ascii="TH SarabunPSK" w:hAnsi="TH SarabunPSK" w:cs="TH SarabunPSK"/>
          <w:sz w:val="28"/>
        </w:rPr>
      </w:pPr>
    </w:p>
    <w:p w14:paraId="5C04B18E" w14:textId="0AB55AB7" w:rsidR="00EB30C7" w:rsidRPr="007757B6" w:rsidRDefault="00EB30C7" w:rsidP="0013457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757B6">
        <w:rPr>
          <w:rFonts w:ascii="TH SarabunPSK" w:hAnsi="TH SarabunPSK" w:cs="TH SarabunPSK"/>
          <w:sz w:val="32"/>
          <w:szCs w:val="32"/>
          <w:cs/>
        </w:rPr>
        <w:t>วันที่</w:t>
      </w:r>
      <w:r w:rsidRPr="007757B6">
        <w:rPr>
          <w:rFonts w:ascii="TH SarabunPSK" w:hAnsi="TH SarabunPSK" w:cs="TH SarabunPSK"/>
          <w:sz w:val="32"/>
          <w:szCs w:val="32"/>
        </w:rPr>
        <w:t xml:space="preserve"> 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23 </w:t>
      </w:r>
      <w:r w:rsidRPr="007757B6">
        <w:rPr>
          <w:rFonts w:ascii="TH SarabunPSK" w:hAnsi="TH SarabunPSK" w:cs="TH SarabunPSK" w:hint="cs"/>
          <w:sz w:val="32"/>
          <w:szCs w:val="32"/>
          <w:u w:val="single"/>
          <w:cs/>
        </w:rPr>
        <w:t>มกราคม</w:t>
      </w:r>
      <w:r w:rsidRPr="007757B6">
        <w:rPr>
          <w:rFonts w:ascii="TH SarabunPSK" w:hAnsi="TH SarabunPSK" w:cs="TH SarabunPSK"/>
          <w:sz w:val="32"/>
          <w:szCs w:val="32"/>
          <w:u w:val="single"/>
          <w:cs/>
        </w:rPr>
        <w:t xml:space="preserve"> 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>2568</w:t>
      </w:r>
    </w:p>
    <w:tbl>
      <w:tblPr>
        <w:tblStyle w:val="afa"/>
        <w:tblW w:w="5066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98"/>
        <w:gridCol w:w="4403"/>
        <w:gridCol w:w="3337"/>
      </w:tblGrid>
      <w:tr w:rsidR="00EB30C7" w:rsidRPr="007757B6" w14:paraId="6581B528" w14:textId="77777777" w:rsidTr="009E2B5E">
        <w:trPr>
          <w:jc w:val="center"/>
        </w:trPr>
        <w:tc>
          <w:tcPr>
            <w:tcW w:w="765" w:type="pct"/>
            <w:shd w:val="clear" w:color="auto" w:fill="E7E6E6" w:themeFill="background2"/>
            <w:vAlign w:val="center"/>
          </w:tcPr>
          <w:p w14:paraId="0BF33A3C" w14:textId="77777777" w:rsidR="00EB30C7" w:rsidRPr="007757B6" w:rsidRDefault="00EB30C7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4235" w:type="pct"/>
            <w:gridSpan w:val="2"/>
            <w:shd w:val="clear" w:color="auto" w:fill="E7E6E6" w:themeFill="background2"/>
            <w:vAlign w:val="center"/>
          </w:tcPr>
          <w:p w14:paraId="0D0DCD17" w14:textId="77777777" w:rsidR="00EB30C7" w:rsidRPr="007757B6" w:rsidRDefault="00EB30C7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EB30C7" w:rsidRPr="007757B6" w14:paraId="57D04E50" w14:textId="77777777" w:rsidTr="009E2B5E">
        <w:tblPrEx>
          <w:jc w:val="left"/>
        </w:tblPrEx>
        <w:trPr>
          <w:trHeight w:val="283"/>
        </w:trPr>
        <w:tc>
          <w:tcPr>
            <w:tcW w:w="765" w:type="pct"/>
            <w:vMerge w:val="restart"/>
          </w:tcPr>
          <w:p w14:paraId="3C0FBC83" w14:textId="3A320B25" w:rsidR="00EB30C7" w:rsidRPr="007757B6" w:rsidRDefault="005116BA" w:rsidP="0013457A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</w:rPr>
              <w:t>Laser Profile2</w:t>
            </w:r>
          </w:p>
          <w:p w14:paraId="42BFC688" w14:textId="157689EA" w:rsidR="00EB30C7" w:rsidRPr="007757B6" w:rsidRDefault="00EB30C7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2409" w:type="pct"/>
            <w:vMerge w:val="restart"/>
            <w:vAlign w:val="center"/>
          </w:tcPr>
          <w:p w14:paraId="52301A2F" w14:textId="77777777" w:rsidR="00EB30C7" w:rsidRPr="007757B6" w:rsidRDefault="00EB30C7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3CC4BCC4" wp14:editId="7AA8E4F7">
                  <wp:extent cx="2159631" cy="1420178"/>
                  <wp:effectExtent l="0" t="0" r="0" b="8890"/>
                  <wp:docPr id="2136884412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8221" cy="14258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26" w:type="pct"/>
          </w:tcPr>
          <w:p w14:paraId="1A69618E" w14:textId="77777777" w:rsidR="00EB30C7" w:rsidRPr="007757B6" w:rsidRDefault="00EB30C7" w:rsidP="0013457A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3395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202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แขวงทางหลวงสระแก้ว (วัฒนานคร)</w:t>
            </w:r>
          </w:p>
        </w:tc>
      </w:tr>
      <w:tr w:rsidR="00EB30C7" w:rsidRPr="007757B6" w14:paraId="185C0ED1" w14:textId="77777777" w:rsidTr="009E2B5E">
        <w:tblPrEx>
          <w:jc w:val="left"/>
        </w:tblPrEx>
        <w:trPr>
          <w:trHeight w:val="692"/>
        </w:trPr>
        <w:tc>
          <w:tcPr>
            <w:tcW w:w="765" w:type="pct"/>
            <w:vMerge/>
            <w:vAlign w:val="center"/>
          </w:tcPr>
          <w:p w14:paraId="6D594912" w14:textId="77777777" w:rsidR="00EB30C7" w:rsidRPr="007757B6" w:rsidRDefault="00EB30C7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09" w:type="pct"/>
            <w:vMerge/>
            <w:vAlign w:val="center"/>
          </w:tcPr>
          <w:p w14:paraId="15553AF7" w14:textId="77777777" w:rsidR="00EB30C7" w:rsidRPr="007757B6" w:rsidRDefault="00EB30C7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26" w:type="pct"/>
          </w:tcPr>
          <w:p w14:paraId="01C3E04A" w14:textId="77777777" w:rsidR="00EB30C7" w:rsidRPr="007757B6" w:rsidRDefault="00EB30C7" w:rsidP="0013457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ลักษณะปัญหา </w:t>
            </w:r>
          </w:p>
          <w:p w14:paraId="52802018" w14:textId="77777777" w:rsidR="00EB30C7" w:rsidRPr="007757B6" w:rsidRDefault="00EB30C7" w:rsidP="0013457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sz w:val="28"/>
                <w:cs/>
              </w:rPr>
              <w:t xml:space="preserve">ก่อสร้างทาง ช่วงกม. </w:t>
            </w:r>
            <w:r w:rsidRPr="007757B6">
              <w:rPr>
                <w:rFonts w:ascii="TH SarabunPSK" w:hAnsi="TH SarabunPSK" w:cs="TH SarabunPSK" w:hint="cs"/>
                <w:sz w:val="28"/>
              </w:rPr>
              <w:t xml:space="preserve">86+100 -114+219 </w:t>
            </w:r>
          </w:p>
        </w:tc>
      </w:tr>
      <w:tr w:rsidR="00EB30C7" w:rsidRPr="007757B6" w14:paraId="43555C5A" w14:textId="77777777" w:rsidTr="009E2B5E">
        <w:tblPrEx>
          <w:jc w:val="left"/>
        </w:tblPrEx>
        <w:trPr>
          <w:trHeight w:val="836"/>
        </w:trPr>
        <w:tc>
          <w:tcPr>
            <w:tcW w:w="765" w:type="pct"/>
            <w:vMerge/>
            <w:vAlign w:val="center"/>
          </w:tcPr>
          <w:p w14:paraId="1EB12718" w14:textId="77777777" w:rsidR="00EB30C7" w:rsidRPr="007757B6" w:rsidRDefault="00EB30C7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09" w:type="pct"/>
            <w:vMerge/>
            <w:vAlign w:val="center"/>
          </w:tcPr>
          <w:p w14:paraId="0D357BEB" w14:textId="77777777" w:rsidR="00EB30C7" w:rsidRPr="007757B6" w:rsidRDefault="00EB30C7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26" w:type="pct"/>
          </w:tcPr>
          <w:p w14:paraId="57DFA2B0" w14:textId="77777777" w:rsidR="00EB30C7" w:rsidRPr="007757B6" w:rsidRDefault="00EB30C7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แนวทางแก้ไข </w:t>
            </w:r>
          </w:p>
          <w:p w14:paraId="39711C3F" w14:textId="77777777" w:rsidR="00EB30C7" w:rsidRPr="007757B6" w:rsidRDefault="00EB30C7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sz w:val="28"/>
                <w:cs/>
              </w:rPr>
              <w:t>ตัดงานก่อสร้างไม่นำส่ง</w:t>
            </w:r>
          </w:p>
        </w:tc>
      </w:tr>
    </w:tbl>
    <w:p w14:paraId="6C381653" w14:textId="4D41FF05" w:rsidR="00EB30C7" w:rsidRPr="007757B6" w:rsidRDefault="00EB30C7" w:rsidP="0013457A">
      <w:pPr>
        <w:spacing w:after="0" w:line="240" w:lineRule="auto"/>
        <w:rPr>
          <w:rFonts w:ascii="TH SarabunPSK" w:hAnsi="TH SarabunPSK" w:cs="TH SarabunPSK"/>
          <w:sz w:val="28"/>
        </w:rPr>
      </w:pPr>
    </w:p>
    <w:p w14:paraId="77E15202" w14:textId="77777777" w:rsidR="00EB30C7" w:rsidRPr="007757B6" w:rsidRDefault="00EB30C7" w:rsidP="0013457A">
      <w:pPr>
        <w:spacing w:after="0" w:line="240" w:lineRule="auto"/>
        <w:rPr>
          <w:rFonts w:ascii="TH SarabunPSK" w:hAnsi="TH SarabunPSK" w:cs="TH SarabunPSK"/>
          <w:sz w:val="28"/>
        </w:rPr>
      </w:pPr>
      <w:r w:rsidRPr="007757B6">
        <w:rPr>
          <w:rFonts w:ascii="TH SarabunPSK" w:hAnsi="TH SarabunPSK" w:cs="TH SarabunPSK"/>
          <w:sz w:val="28"/>
        </w:rPr>
        <w:br w:type="page"/>
      </w:r>
    </w:p>
    <w:p w14:paraId="1A1405D9" w14:textId="1C3680C3" w:rsidR="00EB30C7" w:rsidRPr="007757B6" w:rsidRDefault="00EB30C7" w:rsidP="0013457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757B6">
        <w:rPr>
          <w:rFonts w:ascii="TH SarabunPSK" w:hAnsi="TH SarabunPSK" w:cs="TH SarabunPSK"/>
          <w:sz w:val="32"/>
          <w:szCs w:val="32"/>
          <w:cs/>
        </w:rPr>
        <w:lastRenderedPageBreak/>
        <w:t>วันที่</w:t>
      </w:r>
      <w:r w:rsidRPr="007757B6">
        <w:rPr>
          <w:rFonts w:ascii="TH SarabunPSK" w:hAnsi="TH SarabunPSK" w:cs="TH SarabunPSK"/>
          <w:sz w:val="32"/>
          <w:szCs w:val="32"/>
        </w:rPr>
        <w:t xml:space="preserve"> 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24 </w:t>
      </w:r>
      <w:r w:rsidRPr="007757B6">
        <w:rPr>
          <w:rFonts w:ascii="TH SarabunPSK" w:hAnsi="TH SarabunPSK" w:cs="TH SarabunPSK" w:hint="cs"/>
          <w:sz w:val="32"/>
          <w:szCs w:val="32"/>
          <w:u w:val="single"/>
          <w:cs/>
        </w:rPr>
        <w:t>มกราคม</w:t>
      </w:r>
      <w:r w:rsidRPr="007757B6">
        <w:rPr>
          <w:rFonts w:ascii="TH SarabunPSK" w:hAnsi="TH SarabunPSK" w:cs="TH SarabunPSK"/>
          <w:sz w:val="32"/>
          <w:szCs w:val="32"/>
          <w:u w:val="single"/>
          <w:cs/>
        </w:rPr>
        <w:t xml:space="preserve"> 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>2568</w:t>
      </w:r>
    </w:p>
    <w:tbl>
      <w:tblPr>
        <w:tblStyle w:val="afa"/>
        <w:tblW w:w="5001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70"/>
        <w:gridCol w:w="4821"/>
        <w:gridCol w:w="2930"/>
      </w:tblGrid>
      <w:tr w:rsidR="00EB30C7" w:rsidRPr="007757B6" w14:paraId="6E2D89DB" w14:textId="77777777" w:rsidTr="2C32D5A3">
        <w:trPr>
          <w:jc w:val="center"/>
        </w:trPr>
        <w:tc>
          <w:tcPr>
            <w:tcW w:w="704" w:type="pct"/>
            <w:shd w:val="clear" w:color="auto" w:fill="E7E6E6" w:themeFill="background2"/>
            <w:vAlign w:val="center"/>
          </w:tcPr>
          <w:p w14:paraId="09A6908B" w14:textId="77777777" w:rsidR="00EB30C7" w:rsidRPr="007757B6" w:rsidRDefault="00EB30C7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4296" w:type="pct"/>
            <w:gridSpan w:val="2"/>
            <w:shd w:val="clear" w:color="auto" w:fill="E7E6E6" w:themeFill="background2"/>
            <w:vAlign w:val="center"/>
          </w:tcPr>
          <w:p w14:paraId="5603E323" w14:textId="77777777" w:rsidR="00EB30C7" w:rsidRPr="007757B6" w:rsidRDefault="00EB30C7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EB30C7" w:rsidRPr="007757B6" w14:paraId="32C8101D" w14:textId="77777777" w:rsidTr="2C32D5A3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970"/>
        </w:trPr>
        <w:tc>
          <w:tcPr>
            <w:tcW w:w="7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0E9616" w14:textId="77777777" w:rsidR="00EB30C7" w:rsidRPr="007757B6" w:rsidRDefault="00EB30C7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/>
                <w:noProof/>
                <w:sz w:val="28"/>
              </w:rPr>
              <w:t>Laser Profile1</w:t>
            </w:r>
          </w:p>
          <w:p w14:paraId="1EA0A9D4" w14:textId="1A0F12B1" w:rsidR="00EB30C7" w:rsidRPr="007757B6" w:rsidRDefault="00EB30C7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267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9FE9B5" w14:textId="77777777" w:rsidR="00EB30C7" w:rsidRPr="007757B6" w:rsidRDefault="00EB30C7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32F9BF1B" wp14:editId="54BEA8C3">
                  <wp:extent cx="2159000" cy="1486461"/>
                  <wp:effectExtent l="0" t="0" r="0" b="0"/>
                  <wp:docPr id="44784923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4494" cy="14902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D5875D" w14:textId="77777777" w:rsidR="00EB30C7" w:rsidRPr="007757B6" w:rsidRDefault="00EB30C7" w:rsidP="0013457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757B6">
              <w:rPr>
                <w:rFonts w:ascii="TH SarabunPSK" w:hAnsi="TH SarabunPSK" w:cs="TH SarabunPSK"/>
                <w:b/>
                <w:bCs/>
                <w:sz w:val="28"/>
              </w:rPr>
              <w:t>1098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757B6">
              <w:rPr>
                <w:rFonts w:ascii="TH SarabunPSK" w:hAnsi="TH SarabunPSK" w:cs="TH SarabunPSK"/>
                <w:b/>
                <w:bCs/>
                <w:sz w:val="28"/>
              </w:rPr>
              <w:t>102</w:t>
            </w:r>
          </w:p>
          <w:p w14:paraId="7BB6E6FA" w14:textId="77777777" w:rsidR="00EB30C7" w:rsidRPr="007757B6" w:rsidRDefault="00EB30C7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</w:t>
            </w:r>
            <w:r w:rsidRPr="007757B6">
              <w:rPr>
                <w:rFonts w:ascii="TH SarabunPSK" w:hAnsi="TH SarabunPSK" w:cs="TH SarabunPSK"/>
                <w:b/>
                <w:bCs/>
                <w:sz w:val="28"/>
                <w:cs/>
              </w:rPr>
              <w:t>เชียงรายที่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 </w:t>
            </w:r>
            <w:r w:rsidRPr="007757B6">
              <w:rPr>
                <w:rFonts w:ascii="TH SarabunPSK" w:hAnsi="TH SarabunPSK" w:cs="TH SarabunPSK"/>
                <w:b/>
                <w:bCs/>
                <w:sz w:val="28"/>
              </w:rPr>
              <w:t>2</w:t>
            </w:r>
          </w:p>
        </w:tc>
      </w:tr>
      <w:tr w:rsidR="00EB30C7" w:rsidRPr="007757B6" w14:paraId="160F68F5" w14:textId="77777777" w:rsidTr="2C32D5A3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92"/>
        </w:trPr>
        <w:tc>
          <w:tcPr>
            <w:tcW w:w="704" w:type="pct"/>
            <w:vMerge/>
          </w:tcPr>
          <w:p w14:paraId="401EF5C9" w14:textId="77777777" w:rsidR="00EB30C7" w:rsidRPr="007757B6" w:rsidRDefault="00EB30C7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672" w:type="pct"/>
            <w:vMerge/>
          </w:tcPr>
          <w:p w14:paraId="7EC80445" w14:textId="77777777" w:rsidR="00EB30C7" w:rsidRPr="007757B6" w:rsidRDefault="00EB30C7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58CC9E" w14:textId="77777777" w:rsidR="00EB30C7" w:rsidRPr="007757B6" w:rsidRDefault="00EB30C7" w:rsidP="0013457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</w:p>
          <w:p w14:paraId="1BAEA57D" w14:textId="77777777" w:rsidR="00EB30C7" w:rsidRPr="007757B6" w:rsidRDefault="00EB30C7" w:rsidP="0013457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/>
                <w:sz w:val="28"/>
                <w:cs/>
              </w:rPr>
              <w:t>มีการก่อสร้างวางท่อ</w:t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>น้ำฝั่ง</w:t>
            </w:r>
            <w:r w:rsidRPr="007757B6">
              <w:rPr>
                <w:rFonts w:ascii="TH SarabunPSK" w:hAnsi="TH SarabunPSK" w:cs="TH SarabunPSK"/>
                <w:sz w:val="28"/>
                <w:cs/>
              </w:rPr>
              <w:t>ซ้าย</w:t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>ของเลนสำรวจ</w:t>
            </w:r>
          </w:p>
        </w:tc>
      </w:tr>
      <w:tr w:rsidR="00EB30C7" w:rsidRPr="007757B6" w14:paraId="1BA20DD7" w14:textId="77777777" w:rsidTr="00C05448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64"/>
        </w:trPr>
        <w:tc>
          <w:tcPr>
            <w:tcW w:w="704" w:type="pct"/>
            <w:vMerge/>
          </w:tcPr>
          <w:p w14:paraId="683A297C" w14:textId="77777777" w:rsidR="00EB30C7" w:rsidRPr="007757B6" w:rsidRDefault="00EB30C7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672" w:type="pct"/>
            <w:vMerge/>
          </w:tcPr>
          <w:p w14:paraId="1A5679E1" w14:textId="77777777" w:rsidR="00EB30C7" w:rsidRPr="007757B6" w:rsidRDefault="00EB30C7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8E5B93" w14:textId="77777777" w:rsidR="00EB30C7" w:rsidRPr="007757B6" w:rsidRDefault="00EB30C7" w:rsidP="0013457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2A5BB7AC" w14:textId="77777777" w:rsidR="00EB30C7" w:rsidRPr="007757B6" w:rsidRDefault="00EB30C7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/>
                <w:sz w:val="28"/>
                <w:cs/>
              </w:rPr>
              <w:t>สำรวจช่องจราจรถัดไป</w:t>
            </w:r>
          </w:p>
        </w:tc>
      </w:tr>
    </w:tbl>
    <w:p w14:paraId="23F01AD4" w14:textId="77777777" w:rsidR="00EB30C7" w:rsidRPr="007757B6" w:rsidRDefault="00EB30C7" w:rsidP="0013457A">
      <w:pPr>
        <w:spacing w:after="0" w:line="240" w:lineRule="auto"/>
        <w:rPr>
          <w:rFonts w:ascii="TH SarabunPSK" w:hAnsi="TH SarabunPSK" w:cs="TH SarabunPSK"/>
          <w:sz w:val="28"/>
        </w:rPr>
      </w:pPr>
    </w:p>
    <w:p w14:paraId="4896EE9C" w14:textId="20817410" w:rsidR="004530CA" w:rsidRPr="007757B6" w:rsidRDefault="004530CA" w:rsidP="0013457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757B6">
        <w:rPr>
          <w:rFonts w:ascii="TH SarabunPSK" w:hAnsi="TH SarabunPSK" w:cs="TH SarabunPSK"/>
          <w:sz w:val="32"/>
          <w:szCs w:val="32"/>
          <w:cs/>
        </w:rPr>
        <w:t>วันที่</w:t>
      </w:r>
      <w:r w:rsidRPr="007757B6">
        <w:rPr>
          <w:rFonts w:ascii="TH SarabunPSK" w:hAnsi="TH SarabunPSK" w:cs="TH SarabunPSK"/>
          <w:sz w:val="32"/>
          <w:szCs w:val="32"/>
        </w:rPr>
        <w:t xml:space="preserve"> 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28 </w:t>
      </w:r>
      <w:r w:rsidRPr="007757B6">
        <w:rPr>
          <w:rFonts w:ascii="TH SarabunPSK" w:hAnsi="TH SarabunPSK" w:cs="TH SarabunPSK" w:hint="cs"/>
          <w:sz w:val="32"/>
          <w:szCs w:val="32"/>
          <w:u w:val="single"/>
          <w:cs/>
        </w:rPr>
        <w:t>มกราคม</w:t>
      </w:r>
      <w:r w:rsidRPr="007757B6">
        <w:rPr>
          <w:rFonts w:ascii="TH SarabunPSK" w:hAnsi="TH SarabunPSK" w:cs="TH SarabunPSK"/>
          <w:sz w:val="32"/>
          <w:szCs w:val="32"/>
          <w:u w:val="single"/>
          <w:cs/>
        </w:rPr>
        <w:t xml:space="preserve"> 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>2568</w:t>
      </w:r>
    </w:p>
    <w:tbl>
      <w:tblPr>
        <w:tblStyle w:val="afa"/>
        <w:tblW w:w="9021" w:type="dxa"/>
        <w:jc w:val="center"/>
        <w:tbl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single" w:sz="4" w:space="0" w:color="000000" w:themeColor="text1"/>
          <w:insideV w:val="single" w:sz="4" w:space="0" w:color="000000" w:themeColor="text1"/>
        </w:tblBorders>
        <w:tblLook w:val="04A0" w:firstRow="1" w:lastRow="0" w:firstColumn="1" w:lastColumn="0" w:noHBand="0" w:noVBand="1"/>
      </w:tblPr>
      <w:tblGrid>
        <w:gridCol w:w="1260"/>
        <w:gridCol w:w="4876"/>
        <w:gridCol w:w="2885"/>
      </w:tblGrid>
      <w:tr w:rsidR="004530CA" w:rsidRPr="007757B6" w14:paraId="1E7F34BB" w14:textId="77777777" w:rsidTr="2C32D5A3">
        <w:trPr>
          <w:jc w:val="center"/>
        </w:trPr>
        <w:tc>
          <w:tcPr>
            <w:tcW w:w="1260" w:type="dxa"/>
            <w:shd w:val="clear" w:color="auto" w:fill="E7E6E6" w:themeFill="background2"/>
            <w:vAlign w:val="center"/>
          </w:tcPr>
          <w:p w14:paraId="5A426CA9" w14:textId="77777777" w:rsidR="004530CA" w:rsidRPr="007757B6" w:rsidRDefault="004530C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7761" w:type="dxa"/>
            <w:gridSpan w:val="2"/>
            <w:shd w:val="clear" w:color="auto" w:fill="E7E6E6" w:themeFill="background2"/>
            <w:vAlign w:val="center"/>
          </w:tcPr>
          <w:p w14:paraId="414F6915" w14:textId="77777777" w:rsidR="004530CA" w:rsidRPr="007757B6" w:rsidRDefault="004530C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4530CA" w:rsidRPr="007757B6" w14:paraId="5ACDF97B" w14:textId="77777777" w:rsidTr="2C32D5A3">
        <w:trPr>
          <w:trHeight w:val="970"/>
          <w:jc w:val="center"/>
        </w:trPr>
        <w:tc>
          <w:tcPr>
            <w:tcW w:w="1260" w:type="dxa"/>
            <w:vMerge w:val="restart"/>
          </w:tcPr>
          <w:p w14:paraId="1116A534" w14:textId="37F3E197" w:rsidR="004530CA" w:rsidRPr="007757B6" w:rsidRDefault="005116B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/>
                <w:noProof/>
                <w:sz w:val="28"/>
              </w:rPr>
              <w:t xml:space="preserve">LCMS2 </w:t>
            </w:r>
          </w:p>
          <w:p w14:paraId="2CCC895E" w14:textId="22223C91" w:rsidR="004530CA" w:rsidRPr="007757B6" w:rsidRDefault="004530C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876" w:type="dxa"/>
            <w:vMerge w:val="restart"/>
            <w:vAlign w:val="center"/>
          </w:tcPr>
          <w:p w14:paraId="3DBEADF2" w14:textId="77777777" w:rsidR="004530CA" w:rsidRPr="007757B6" w:rsidRDefault="004530C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1180A942" wp14:editId="5F564E72">
                  <wp:extent cx="2159000" cy="1494155"/>
                  <wp:effectExtent l="0" t="0" r="0" b="0"/>
                  <wp:docPr id="117017108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9434" cy="15013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85" w:type="dxa"/>
          </w:tcPr>
          <w:p w14:paraId="5723EBBD" w14:textId="77777777" w:rsidR="004530CA" w:rsidRPr="007757B6" w:rsidRDefault="004530CA" w:rsidP="0013457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757B6">
              <w:rPr>
                <w:rFonts w:ascii="TH SarabunPSK" w:hAnsi="TH SarabunPSK" w:cs="TH SarabunPSK"/>
                <w:b/>
                <w:bCs/>
                <w:sz w:val="28"/>
              </w:rPr>
              <w:t>1</w:t>
            </w:r>
            <w:r w:rsidRPr="007757B6">
              <w:rPr>
                <w:rFonts w:ascii="TH SarabunPSK" w:hAnsi="TH SarabunPSK" w:cs="TH SarabunPSK"/>
                <w:b/>
                <w:bCs/>
                <w:sz w:val="28"/>
                <w:cs/>
              </w:rPr>
              <w:t>089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757B6">
              <w:rPr>
                <w:rFonts w:ascii="TH SarabunPSK" w:hAnsi="TH SarabunPSK" w:cs="TH SarabunPSK"/>
                <w:b/>
                <w:bCs/>
                <w:sz w:val="28"/>
              </w:rPr>
              <w:t>100</w:t>
            </w:r>
          </w:p>
          <w:p w14:paraId="18178ECC" w14:textId="77777777" w:rsidR="004530CA" w:rsidRPr="007757B6" w:rsidRDefault="004530CA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</w:t>
            </w:r>
            <w:r w:rsidRPr="007757B6">
              <w:rPr>
                <w:rFonts w:ascii="TH SarabunPSK" w:hAnsi="TH SarabunPSK" w:cs="TH SarabunPSK"/>
                <w:b/>
                <w:bCs/>
                <w:sz w:val="28"/>
                <w:cs/>
              </w:rPr>
              <w:t>เชียงรายที่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 </w:t>
            </w:r>
            <w:r w:rsidRPr="007757B6">
              <w:rPr>
                <w:rFonts w:ascii="TH SarabunPSK" w:hAnsi="TH SarabunPSK" w:cs="TH SarabunPSK"/>
                <w:b/>
                <w:bCs/>
                <w:sz w:val="28"/>
                <w:cs/>
              </w:rPr>
              <w:t>1</w:t>
            </w:r>
          </w:p>
        </w:tc>
      </w:tr>
      <w:tr w:rsidR="004530CA" w:rsidRPr="007757B6" w14:paraId="4888AE8B" w14:textId="77777777" w:rsidTr="2C32D5A3">
        <w:trPr>
          <w:trHeight w:val="692"/>
          <w:jc w:val="center"/>
        </w:trPr>
        <w:tc>
          <w:tcPr>
            <w:tcW w:w="1260" w:type="dxa"/>
            <w:vMerge/>
          </w:tcPr>
          <w:p w14:paraId="2AE8C791" w14:textId="77777777" w:rsidR="004530CA" w:rsidRPr="007757B6" w:rsidRDefault="004530C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876" w:type="dxa"/>
            <w:vMerge/>
          </w:tcPr>
          <w:p w14:paraId="3F3CBE06" w14:textId="77777777" w:rsidR="004530CA" w:rsidRPr="007757B6" w:rsidRDefault="004530CA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885" w:type="dxa"/>
          </w:tcPr>
          <w:p w14:paraId="1852B670" w14:textId="77777777" w:rsidR="004530CA" w:rsidRPr="007757B6" w:rsidRDefault="004530CA" w:rsidP="0013457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</w:p>
          <w:p w14:paraId="382D9A64" w14:textId="214E4801" w:rsidR="004530CA" w:rsidRPr="007757B6" w:rsidRDefault="004530CA" w:rsidP="0013457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/>
                <w:sz w:val="28"/>
                <w:cs/>
              </w:rPr>
              <w:t>มีงานก่อสร้าง ช่วง กม.</w:t>
            </w:r>
            <w:r w:rsidRPr="007757B6">
              <w:rPr>
                <w:rFonts w:ascii="TH SarabunPSK" w:hAnsi="TH SarabunPSK" w:cs="TH SarabunPSK" w:hint="cs"/>
                <w:sz w:val="28"/>
                <w:cs/>
                <w:lang w:bidi="th-TH"/>
              </w:rPr>
              <w:t xml:space="preserve"> </w:t>
            </w:r>
            <w:r w:rsidRPr="007757B6">
              <w:rPr>
                <w:rFonts w:ascii="TH SarabunPSK" w:hAnsi="TH SarabunPSK" w:cs="TH SarabunPSK"/>
                <w:sz w:val="28"/>
                <w:cs/>
              </w:rPr>
              <w:t>10+000-11+000</w:t>
            </w:r>
          </w:p>
        </w:tc>
      </w:tr>
      <w:tr w:rsidR="004530CA" w:rsidRPr="007757B6" w14:paraId="369976D0" w14:textId="77777777" w:rsidTr="2C32D5A3">
        <w:trPr>
          <w:trHeight w:val="627"/>
          <w:jc w:val="center"/>
        </w:trPr>
        <w:tc>
          <w:tcPr>
            <w:tcW w:w="1260" w:type="dxa"/>
            <w:vMerge/>
          </w:tcPr>
          <w:p w14:paraId="3E9CD786" w14:textId="77777777" w:rsidR="004530CA" w:rsidRPr="007757B6" w:rsidRDefault="004530C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876" w:type="dxa"/>
            <w:vMerge/>
          </w:tcPr>
          <w:p w14:paraId="2204FF08" w14:textId="77777777" w:rsidR="004530CA" w:rsidRPr="007757B6" w:rsidRDefault="004530CA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885" w:type="dxa"/>
          </w:tcPr>
          <w:p w14:paraId="34B89718" w14:textId="77777777" w:rsidR="004530CA" w:rsidRPr="007757B6" w:rsidRDefault="004530CA" w:rsidP="0013457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28894E9C" w14:textId="77777777" w:rsidR="004530CA" w:rsidRPr="007757B6" w:rsidRDefault="004530CA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  <w:cs/>
              </w:rPr>
              <w:t>ตัด</w:t>
            </w:r>
            <w:r w:rsidRPr="007757B6">
              <w:rPr>
                <w:rFonts w:ascii="TH SarabunPSK" w:hAnsi="TH SarabunPSK" w:cs="TH SarabunPSK"/>
                <w:sz w:val="28"/>
                <w:cs/>
              </w:rPr>
              <w:t>ช่วงที่มีงานก่อสร้าง</w:t>
            </w:r>
          </w:p>
        </w:tc>
      </w:tr>
      <w:tr w:rsidR="004530CA" w:rsidRPr="007757B6" w14:paraId="557E200F" w14:textId="77777777" w:rsidTr="2C32D5A3">
        <w:tblPrEx>
          <w:jc w:val="left"/>
        </w:tblPrEx>
        <w:trPr>
          <w:trHeight w:val="970"/>
        </w:trPr>
        <w:tc>
          <w:tcPr>
            <w:tcW w:w="1260" w:type="dxa"/>
            <w:vMerge w:val="restart"/>
          </w:tcPr>
          <w:p w14:paraId="386FCF9F" w14:textId="167A50EF" w:rsidR="004530CA" w:rsidRPr="007757B6" w:rsidRDefault="005116B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/>
                <w:noProof/>
                <w:sz w:val="28"/>
              </w:rPr>
              <w:t xml:space="preserve">LCMS2 </w:t>
            </w:r>
          </w:p>
          <w:p w14:paraId="347CDA3C" w14:textId="6D7F9486" w:rsidR="004530CA" w:rsidRPr="007757B6" w:rsidRDefault="004530C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4876" w:type="dxa"/>
            <w:vMerge w:val="restart"/>
            <w:vAlign w:val="center"/>
          </w:tcPr>
          <w:p w14:paraId="34CCF09C" w14:textId="77777777" w:rsidR="004530CA" w:rsidRPr="007757B6" w:rsidRDefault="004530C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20CB65B1" wp14:editId="1745B663">
                  <wp:extent cx="2159000" cy="1589030"/>
                  <wp:effectExtent l="0" t="0" r="0" b="0"/>
                  <wp:docPr id="2055983983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3602" cy="15997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85" w:type="dxa"/>
          </w:tcPr>
          <w:p w14:paraId="35376F15" w14:textId="77777777" w:rsidR="004530CA" w:rsidRPr="007757B6" w:rsidRDefault="004530CA" w:rsidP="0013457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757B6">
              <w:rPr>
                <w:rFonts w:ascii="TH SarabunPSK" w:hAnsi="TH SarabunPSK" w:cs="TH SarabunPSK"/>
                <w:b/>
                <w:bCs/>
                <w:sz w:val="28"/>
              </w:rPr>
              <w:t>1338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757B6">
              <w:rPr>
                <w:rFonts w:ascii="TH SarabunPSK" w:hAnsi="TH SarabunPSK" w:cs="TH SarabunPSK"/>
                <w:b/>
                <w:bCs/>
                <w:sz w:val="28"/>
              </w:rPr>
              <w:t>100</w:t>
            </w:r>
          </w:p>
          <w:p w14:paraId="2AAD4D60" w14:textId="77777777" w:rsidR="004530CA" w:rsidRPr="007757B6" w:rsidRDefault="004530CA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</w:t>
            </w:r>
            <w:r w:rsidRPr="007757B6">
              <w:rPr>
                <w:rFonts w:ascii="TH SarabunPSK" w:hAnsi="TH SarabunPSK" w:cs="TH SarabunPSK"/>
                <w:b/>
                <w:bCs/>
                <w:sz w:val="28"/>
                <w:cs/>
              </w:rPr>
              <w:t>เชียงรายที่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 </w:t>
            </w:r>
            <w:r w:rsidRPr="007757B6">
              <w:rPr>
                <w:rFonts w:ascii="TH SarabunPSK" w:hAnsi="TH SarabunPSK" w:cs="TH SarabunPSK"/>
                <w:b/>
                <w:bCs/>
                <w:sz w:val="28"/>
                <w:cs/>
              </w:rPr>
              <w:t>1</w:t>
            </w:r>
          </w:p>
        </w:tc>
      </w:tr>
      <w:tr w:rsidR="004530CA" w:rsidRPr="007757B6" w14:paraId="70968B75" w14:textId="77777777" w:rsidTr="2C32D5A3">
        <w:tblPrEx>
          <w:jc w:val="left"/>
        </w:tblPrEx>
        <w:trPr>
          <w:trHeight w:val="692"/>
        </w:trPr>
        <w:tc>
          <w:tcPr>
            <w:tcW w:w="1260" w:type="dxa"/>
            <w:vMerge/>
          </w:tcPr>
          <w:p w14:paraId="62A0C487" w14:textId="77777777" w:rsidR="004530CA" w:rsidRPr="007757B6" w:rsidRDefault="004530C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876" w:type="dxa"/>
            <w:vMerge/>
            <w:vAlign w:val="center"/>
          </w:tcPr>
          <w:p w14:paraId="4CA04A28" w14:textId="77777777" w:rsidR="004530CA" w:rsidRPr="007757B6" w:rsidRDefault="004530CA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885" w:type="dxa"/>
          </w:tcPr>
          <w:p w14:paraId="3C49B593" w14:textId="77777777" w:rsidR="004530CA" w:rsidRPr="007757B6" w:rsidRDefault="004530CA" w:rsidP="0013457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</w:p>
          <w:p w14:paraId="72C7A875" w14:textId="77777777" w:rsidR="004530CA" w:rsidRPr="007757B6" w:rsidRDefault="004530CA" w:rsidP="0013457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/>
                <w:sz w:val="28"/>
                <w:cs/>
              </w:rPr>
              <w:t>มีงานซ่อมสะพาน ช่วงกม. 9+700-9+600</w:t>
            </w:r>
          </w:p>
        </w:tc>
      </w:tr>
      <w:tr w:rsidR="004530CA" w:rsidRPr="007757B6" w14:paraId="3901B4C5" w14:textId="77777777" w:rsidTr="2C32D5A3">
        <w:tblPrEx>
          <w:jc w:val="left"/>
        </w:tblPrEx>
        <w:trPr>
          <w:trHeight w:val="885"/>
        </w:trPr>
        <w:tc>
          <w:tcPr>
            <w:tcW w:w="1260" w:type="dxa"/>
            <w:vMerge/>
          </w:tcPr>
          <w:p w14:paraId="5A710A8D" w14:textId="77777777" w:rsidR="004530CA" w:rsidRPr="007757B6" w:rsidRDefault="004530C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876" w:type="dxa"/>
            <w:vMerge/>
            <w:vAlign w:val="center"/>
          </w:tcPr>
          <w:p w14:paraId="3DAEB796" w14:textId="77777777" w:rsidR="004530CA" w:rsidRPr="007757B6" w:rsidRDefault="004530CA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885" w:type="dxa"/>
          </w:tcPr>
          <w:p w14:paraId="72C5D2B3" w14:textId="77777777" w:rsidR="004530CA" w:rsidRPr="007757B6" w:rsidRDefault="004530CA" w:rsidP="0013457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2A311BBC" w14:textId="77777777" w:rsidR="004530CA" w:rsidRPr="007757B6" w:rsidRDefault="004530CA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/>
                <w:sz w:val="28"/>
                <w:cs/>
              </w:rPr>
              <w:t>ตัดช่วงที่มีงานก่อสร้างออก</w:t>
            </w:r>
          </w:p>
        </w:tc>
      </w:tr>
    </w:tbl>
    <w:p w14:paraId="586C889F" w14:textId="70350B0A" w:rsidR="004530CA" w:rsidRPr="007757B6" w:rsidRDefault="004530CA" w:rsidP="0013457A">
      <w:pPr>
        <w:spacing w:after="0" w:line="240" w:lineRule="auto"/>
        <w:rPr>
          <w:rFonts w:ascii="TH SarabunPSK" w:hAnsi="TH SarabunPSK" w:cs="TH SarabunPSK"/>
          <w:sz w:val="28"/>
          <w:cs/>
        </w:rPr>
      </w:pPr>
    </w:p>
    <w:p w14:paraId="3DF56BE1" w14:textId="77777777" w:rsidR="004530CA" w:rsidRPr="007757B6" w:rsidRDefault="004530CA" w:rsidP="0013457A">
      <w:pPr>
        <w:spacing w:after="0" w:line="240" w:lineRule="auto"/>
        <w:rPr>
          <w:rFonts w:ascii="TH SarabunPSK" w:hAnsi="TH SarabunPSK" w:cs="TH SarabunPSK"/>
          <w:sz w:val="28"/>
          <w:cs/>
        </w:rPr>
      </w:pPr>
      <w:r w:rsidRPr="007757B6">
        <w:rPr>
          <w:rFonts w:ascii="TH SarabunPSK" w:hAnsi="TH SarabunPSK" w:cs="TH SarabunPSK"/>
          <w:sz w:val="28"/>
          <w:cs/>
        </w:rPr>
        <w:br w:type="page"/>
      </w:r>
    </w:p>
    <w:p w14:paraId="0E523A4E" w14:textId="0A52E9E2" w:rsidR="004530CA" w:rsidRPr="007757B6" w:rsidRDefault="004530CA" w:rsidP="0013457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757B6">
        <w:rPr>
          <w:rFonts w:ascii="TH SarabunPSK" w:hAnsi="TH SarabunPSK" w:cs="TH SarabunPSK"/>
          <w:sz w:val="32"/>
          <w:szCs w:val="32"/>
          <w:cs/>
        </w:rPr>
        <w:lastRenderedPageBreak/>
        <w:t>วันที่</w:t>
      </w:r>
      <w:r w:rsidRPr="007757B6">
        <w:rPr>
          <w:rFonts w:ascii="TH SarabunPSK" w:hAnsi="TH SarabunPSK" w:cs="TH SarabunPSK"/>
          <w:sz w:val="32"/>
          <w:szCs w:val="32"/>
        </w:rPr>
        <w:t xml:space="preserve"> 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30 </w:t>
      </w:r>
      <w:r w:rsidRPr="007757B6">
        <w:rPr>
          <w:rFonts w:ascii="TH SarabunPSK" w:hAnsi="TH SarabunPSK" w:cs="TH SarabunPSK" w:hint="cs"/>
          <w:sz w:val="32"/>
          <w:szCs w:val="32"/>
          <w:u w:val="single"/>
          <w:cs/>
        </w:rPr>
        <w:t>มกราคม</w:t>
      </w:r>
      <w:r w:rsidRPr="007757B6">
        <w:rPr>
          <w:rFonts w:ascii="TH SarabunPSK" w:hAnsi="TH SarabunPSK" w:cs="TH SarabunPSK"/>
          <w:sz w:val="32"/>
          <w:szCs w:val="32"/>
          <w:u w:val="single"/>
          <w:cs/>
        </w:rPr>
        <w:t xml:space="preserve"> 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>2568</w:t>
      </w:r>
    </w:p>
    <w:tbl>
      <w:tblPr>
        <w:tblStyle w:val="afa"/>
        <w:tblW w:w="9147" w:type="dxa"/>
        <w:jc w:val="center"/>
        <w:tblLook w:val="04A0" w:firstRow="1" w:lastRow="0" w:firstColumn="1" w:lastColumn="0" w:noHBand="0" w:noVBand="1"/>
      </w:tblPr>
      <w:tblGrid>
        <w:gridCol w:w="1410"/>
        <w:gridCol w:w="4718"/>
        <w:gridCol w:w="3019"/>
      </w:tblGrid>
      <w:tr w:rsidR="004530CA" w:rsidRPr="007757B6" w14:paraId="540DFA84" w14:textId="77777777" w:rsidTr="00C05448">
        <w:trPr>
          <w:jc w:val="center"/>
        </w:trPr>
        <w:tc>
          <w:tcPr>
            <w:tcW w:w="1410" w:type="dxa"/>
            <w:shd w:val="clear" w:color="auto" w:fill="E7E6E6" w:themeFill="background2"/>
            <w:vAlign w:val="center"/>
          </w:tcPr>
          <w:p w14:paraId="6697C154" w14:textId="77777777" w:rsidR="004530CA" w:rsidRPr="007757B6" w:rsidRDefault="004530C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7737" w:type="dxa"/>
            <w:gridSpan w:val="2"/>
            <w:shd w:val="clear" w:color="auto" w:fill="E7E6E6" w:themeFill="background2"/>
            <w:vAlign w:val="center"/>
          </w:tcPr>
          <w:p w14:paraId="66E0AB06" w14:textId="77777777" w:rsidR="004530CA" w:rsidRPr="007757B6" w:rsidRDefault="004530C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4530CA" w:rsidRPr="007757B6" w14:paraId="72BA586B" w14:textId="77777777" w:rsidTr="00C05448">
        <w:tblPrEx>
          <w:jc w:val="left"/>
        </w:tblPrEx>
        <w:trPr>
          <w:trHeight w:val="735"/>
        </w:trPr>
        <w:tc>
          <w:tcPr>
            <w:tcW w:w="1410" w:type="dxa"/>
            <w:vMerge w:val="restart"/>
          </w:tcPr>
          <w:p w14:paraId="37508507" w14:textId="5271BF41" w:rsidR="004530CA" w:rsidRPr="007757B6" w:rsidRDefault="005116B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/>
                <w:noProof/>
                <w:sz w:val="28"/>
              </w:rPr>
              <w:t xml:space="preserve">LCMS2 </w:t>
            </w:r>
          </w:p>
          <w:p w14:paraId="270C26AD" w14:textId="70C31413" w:rsidR="004530CA" w:rsidRPr="007757B6" w:rsidRDefault="004530C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4718" w:type="dxa"/>
            <w:vMerge w:val="restart"/>
            <w:vAlign w:val="center"/>
          </w:tcPr>
          <w:p w14:paraId="1834791E" w14:textId="77777777" w:rsidR="004530CA" w:rsidRPr="007757B6" w:rsidRDefault="004530C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6894D571" wp14:editId="45ECC6D9">
                  <wp:extent cx="2159635" cy="1408577"/>
                  <wp:effectExtent l="0" t="0" r="0" b="1270"/>
                  <wp:docPr id="2011784556" name="Picture 2" descr="A sign on the roa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5998" cy="14127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19" w:type="dxa"/>
          </w:tcPr>
          <w:p w14:paraId="30172534" w14:textId="77777777" w:rsidR="004530CA" w:rsidRPr="007757B6" w:rsidRDefault="004530CA" w:rsidP="0013457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757B6">
              <w:rPr>
                <w:rFonts w:ascii="TH SarabunPSK" w:hAnsi="TH SarabunPSK" w:cs="TH SarabunPSK"/>
                <w:b/>
                <w:bCs/>
                <w:sz w:val="28"/>
              </w:rPr>
              <w:t>1098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757B6">
              <w:rPr>
                <w:rFonts w:ascii="TH SarabunPSK" w:hAnsi="TH SarabunPSK" w:cs="TH SarabunPSK"/>
                <w:b/>
                <w:bCs/>
                <w:sz w:val="28"/>
              </w:rPr>
              <w:t>102</w:t>
            </w:r>
          </w:p>
          <w:p w14:paraId="02FB034D" w14:textId="77777777" w:rsidR="004530CA" w:rsidRPr="007757B6" w:rsidRDefault="004530CA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</w:t>
            </w:r>
            <w:r w:rsidRPr="007757B6">
              <w:rPr>
                <w:rFonts w:ascii="TH SarabunPSK" w:hAnsi="TH SarabunPSK" w:cs="TH SarabunPSK"/>
                <w:b/>
                <w:bCs/>
                <w:sz w:val="28"/>
                <w:cs/>
              </w:rPr>
              <w:t>เชียงรายที่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 </w:t>
            </w:r>
            <w:r w:rsidRPr="007757B6">
              <w:rPr>
                <w:rFonts w:ascii="TH SarabunPSK" w:hAnsi="TH SarabunPSK" w:cs="TH SarabunPSK"/>
                <w:b/>
                <w:bCs/>
                <w:sz w:val="28"/>
              </w:rPr>
              <w:t>2</w:t>
            </w:r>
          </w:p>
        </w:tc>
      </w:tr>
      <w:tr w:rsidR="004530CA" w:rsidRPr="007757B6" w14:paraId="630109A6" w14:textId="77777777" w:rsidTr="00C05448">
        <w:tblPrEx>
          <w:jc w:val="left"/>
        </w:tblPrEx>
        <w:trPr>
          <w:trHeight w:val="692"/>
        </w:trPr>
        <w:tc>
          <w:tcPr>
            <w:tcW w:w="1410" w:type="dxa"/>
            <w:vMerge/>
          </w:tcPr>
          <w:p w14:paraId="71DEEA98" w14:textId="77777777" w:rsidR="004530CA" w:rsidRPr="007757B6" w:rsidRDefault="004530C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718" w:type="dxa"/>
            <w:vMerge/>
          </w:tcPr>
          <w:p w14:paraId="0FDAC561" w14:textId="77777777" w:rsidR="004530CA" w:rsidRPr="007757B6" w:rsidRDefault="004530CA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019" w:type="dxa"/>
          </w:tcPr>
          <w:p w14:paraId="56D2CCF7" w14:textId="77777777" w:rsidR="004530CA" w:rsidRPr="007757B6" w:rsidRDefault="004530CA" w:rsidP="0013457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</w:p>
          <w:p w14:paraId="700DF871" w14:textId="77777777" w:rsidR="004530CA" w:rsidRPr="007757B6" w:rsidRDefault="004530CA" w:rsidP="0013457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/>
                <w:sz w:val="28"/>
                <w:cs/>
              </w:rPr>
              <w:t>สะพานชำรุด ช่วงกม. 5+000-5+500</w:t>
            </w:r>
          </w:p>
        </w:tc>
      </w:tr>
      <w:tr w:rsidR="004530CA" w:rsidRPr="007757B6" w14:paraId="493A9C8E" w14:textId="77777777" w:rsidTr="00C05448">
        <w:tblPrEx>
          <w:jc w:val="left"/>
        </w:tblPrEx>
        <w:trPr>
          <w:trHeight w:val="441"/>
        </w:trPr>
        <w:tc>
          <w:tcPr>
            <w:tcW w:w="1410" w:type="dxa"/>
            <w:vMerge/>
          </w:tcPr>
          <w:p w14:paraId="39DC1639" w14:textId="77777777" w:rsidR="004530CA" w:rsidRPr="007757B6" w:rsidRDefault="004530C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718" w:type="dxa"/>
            <w:vMerge/>
          </w:tcPr>
          <w:p w14:paraId="4B4D5848" w14:textId="77777777" w:rsidR="004530CA" w:rsidRPr="007757B6" w:rsidRDefault="004530CA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019" w:type="dxa"/>
          </w:tcPr>
          <w:p w14:paraId="7140983F" w14:textId="77777777" w:rsidR="004530CA" w:rsidRPr="007757B6" w:rsidRDefault="004530CA" w:rsidP="0013457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561D9DC6" w14:textId="77777777" w:rsidR="004530CA" w:rsidRPr="007757B6" w:rsidRDefault="004530CA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/>
                <w:sz w:val="28"/>
                <w:cs/>
              </w:rPr>
              <w:t>ตัด</w:t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>ช่ว</w:t>
            </w:r>
            <w:r w:rsidRPr="007757B6">
              <w:rPr>
                <w:rFonts w:ascii="TH SarabunPSK" w:hAnsi="TH SarabunPSK" w:cs="TH SarabunPSK"/>
                <w:sz w:val="28"/>
                <w:cs/>
              </w:rPr>
              <w:t>งท</w:t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>ี่ทาง</w:t>
            </w:r>
            <w:r w:rsidRPr="007757B6">
              <w:rPr>
                <w:rFonts w:ascii="TH SarabunPSK" w:hAnsi="TH SarabunPSK" w:cs="TH SarabunPSK"/>
                <w:sz w:val="28"/>
                <w:cs/>
              </w:rPr>
              <w:t>ชำรุดออก</w:t>
            </w:r>
          </w:p>
        </w:tc>
      </w:tr>
      <w:tr w:rsidR="2C32D5A3" w:rsidRPr="007757B6" w14:paraId="3348E404" w14:textId="77777777" w:rsidTr="00C05448">
        <w:tblPrEx>
          <w:jc w:val="left"/>
        </w:tblPrEx>
        <w:trPr>
          <w:trHeight w:val="975"/>
        </w:trPr>
        <w:tc>
          <w:tcPr>
            <w:tcW w:w="1410" w:type="dxa"/>
            <w:vMerge w:val="restart"/>
            <w:tcMar>
              <w:left w:w="108" w:type="dxa"/>
              <w:right w:w="108" w:type="dxa"/>
            </w:tcMar>
          </w:tcPr>
          <w:p w14:paraId="510EB4FE" w14:textId="03C9545C" w:rsidR="2C32D5A3" w:rsidRPr="007757B6" w:rsidRDefault="005116BA" w:rsidP="0013457A">
            <w:pPr>
              <w:spacing w:after="0" w:line="240" w:lineRule="auto"/>
              <w:jc w:val="center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sz w:val="28"/>
              </w:rPr>
              <w:t>Laser Profile2</w:t>
            </w:r>
          </w:p>
          <w:p w14:paraId="5682B612" w14:textId="7F95A042" w:rsidR="2C32D5A3" w:rsidRPr="007757B6" w:rsidRDefault="2C32D5A3" w:rsidP="0013457A">
            <w:pPr>
              <w:spacing w:after="0" w:line="240" w:lineRule="auto"/>
              <w:jc w:val="center"/>
              <w:rPr>
                <w:sz w:val="28"/>
              </w:rPr>
            </w:pPr>
          </w:p>
        </w:tc>
        <w:tc>
          <w:tcPr>
            <w:tcW w:w="4718" w:type="dxa"/>
            <w:vMerge w:val="restart"/>
            <w:tcMar>
              <w:left w:w="108" w:type="dxa"/>
              <w:right w:w="108" w:type="dxa"/>
            </w:tcMar>
            <w:vAlign w:val="center"/>
          </w:tcPr>
          <w:p w14:paraId="4F90476C" w14:textId="6094E325" w:rsidR="2C32D5A3" w:rsidRPr="007757B6" w:rsidRDefault="2C32D5A3" w:rsidP="0013457A">
            <w:pPr>
              <w:spacing w:before="120" w:after="120" w:line="240" w:lineRule="auto"/>
              <w:jc w:val="center"/>
              <w:rPr>
                <w:sz w:val="28"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2D760FA2" wp14:editId="5CCEFAD8">
                  <wp:extent cx="2159635" cy="1327127"/>
                  <wp:effectExtent l="0" t="0" r="0" b="6985"/>
                  <wp:docPr id="1424714557" name="รูปภาพ 14247145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3978" cy="13359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19" w:type="dxa"/>
            <w:tcMar>
              <w:left w:w="108" w:type="dxa"/>
              <w:right w:w="108" w:type="dxa"/>
            </w:tcMar>
          </w:tcPr>
          <w:p w14:paraId="7EE18102" w14:textId="03A12BC2" w:rsidR="2C32D5A3" w:rsidRPr="007757B6" w:rsidRDefault="2C32D5A3" w:rsidP="0013457A">
            <w:pPr>
              <w:spacing w:after="0" w:line="240" w:lineRule="auto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>หมายเลขสายทาง -</w:t>
            </w:r>
            <w:r w:rsidRPr="007757B6">
              <w:rPr>
                <w:sz w:val="28"/>
              </w:rPr>
              <w:br/>
            </w: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>หมายเลขตอนควบคุม -</w:t>
            </w:r>
            <w:r w:rsidRPr="007757B6">
              <w:rPr>
                <w:sz w:val="28"/>
              </w:rPr>
              <w:br/>
            </w: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>แขวงทางหลวง -</w:t>
            </w:r>
          </w:p>
        </w:tc>
      </w:tr>
      <w:tr w:rsidR="2C32D5A3" w:rsidRPr="007757B6" w14:paraId="0D2AFDDE" w14:textId="77777777" w:rsidTr="00C05448">
        <w:tblPrEx>
          <w:jc w:val="left"/>
        </w:tblPrEx>
        <w:trPr>
          <w:trHeight w:val="690"/>
        </w:trPr>
        <w:tc>
          <w:tcPr>
            <w:tcW w:w="1410" w:type="dxa"/>
            <w:vMerge/>
            <w:tcMar>
              <w:left w:w="108" w:type="dxa"/>
              <w:right w:w="108" w:type="dxa"/>
            </w:tcMar>
            <w:vAlign w:val="center"/>
          </w:tcPr>
          <w:p w14:paraId="36D6E172" w14:textId="77777777" w:rsidR="00606523" w:rsidRPr="007757B6" w:rsidRDefault="00606523" w:rsidP="0013457A">
            <w:pPr>
              <w:spacing w:line="240" w:lineRule="auto"/>
              <w:rPr>
                <w:sz w:val="28"/>
              </w:rPr>
            </w:pPr>
          </w:p>
        </w:tc>
        <w:tc>
          <w:tcPr>
            <w:tcW w:w="4718" w:type="dxa"/>
            <w:vMerge/>
            <w:tcMar>
              <w:left w:w="108" w:type="dxa"/>
              <w:right w:w="108" w:type="dxa"/>
            </w:tcMar>
            <w:vAlign w:val="center"/>
          </w:tcPr>
          <w:p w14:paraId="74CDB11C" w14:textId="77777777" w:rsidR="00606523" w:rsidRPr="007757B6" w:rsidRDefault="00606523" w:rsidP="0013457A">
            <w:pPr>
              <w:spacing w:line="240" w:lineRule="auto"/>
              <w:rPr>
                <w:sz w:val="28"/>
              </w:rPr>
            </w:pPr>
          </w:p>
        </w:tc>
        <w:tc>
          <w:tcPr>
            <w:tcW w:w="3019" w:type="dxa"/>
            <w:tcMar>
              <w:left w:w="108" w:type="dxa"/>
              <w:right w:w="108" w:type="dxa"/>
            </w:tcMar>
          </w:tcPr>
          <w:p w14:paraId="7366824E" w14:textId="3984021E" w:rsidR="2C32D5A3" w:rsidRPr="007757B6" w:rsidRDefault="2C32D5A3" w:rsidP="0013457A">
            <w:pPr>
              <w:spacing w:after="0" w:line="240" w:lineRule="auto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>ลักษณะปัญหา</w:t>
            </w:r>
            <w:r w:rsidRPr="007757B6">
              <w:rPr>
                <w:sz w:val="28"/>
              </w:rPr>
              <w:br/>
            </w:r>
            <w:r w:rsidRPr="007757B6">
              <w:rPr>
                <w:rFonts w:ascii="TH SarabunPSK" w:eastAsia="TH SarabunPSK" w:hAnsi="TH SarabunPSK" w:cs="TH SarabunPSK"/>
                <w:sz w:val="28"/>
                <w:lang w:val="th"/>
              </w:rPr>
              <w:t>นำรถเข้าศูนย์บริการ</w:t>
            </w:r>
          </w:p>
        </w:tc>
      </w:tr>
      <w:tr w:rsidR="2C32D5A3" w:rsidRPr="007757B6" w14:paraId="74E29B95" w14:textId="77777777" w:rsidTr="00C05448">
        <w:tblPrEx>
          <w:jc w:val="left"/>
        </w:tblPrEx>
        <w:trPr>
          <w:trHeight w:val="690"/>
        </w:trPr>
        <w:tc>
          <w:tcPr>
            <w:tcW w:w="1410" w:type="dxa"/>
            <w:vMerge/>
            <w:tcMar>
              <w:left w:w="108" w:type="dxa"/>
              <w:right w:w="108" w:type="dxa"/>
            </w:tcMar>
            <w:vAlign w:val="center"/>
          </w:tcPr>
          <w:p w14:paraId="494CDA8F" w14:textId="77777777" w:rsidR="00606523" w:rsidRPr="007757B6" w:rsidRDefault="00606523" w:rsidP="0013457A">
            <w:pPr>
              <w:spacing w:line="240" w:lineRule="auto"/>
              <w:rPr>
                <w:sz w:val="28"/>
              </w:rPr>
            </w:pPr>
          </w:p>
        </w:tc>
        <w:tc>
          <w:tcPr>
            <w:tcW w:w="4718" w:type="dxa"/>
            <w:vMerge/>
            <w:tcMar>
              <w:left w:w="108" w:type="dxa"/>
              <w:right w:w="108" w:type="dxa"/>
            </w:tcMar>
            <w:vAlign w:val="center"/>
          </w:tcPr>
          <w:p w14:paraId="2F5601E5" w14:textId="77777777" w:rsidR="00606523" w:rsidRPr="007757B6" w:rsidRDefault="00606523" w:rsidP="0013457A">
            <w:pPr>
              <w:spacing w:line="240" w:lineRule="auto"/>
              <w:rPr>
                <w:sz w:val="28"/>
              </w:rPr>
            </w:pPr>
          </w:p>
        </w:tc>
        <w:tc>
          <w:tcPr>
            <w:tcW w:w="3019" w:type="dxa"/>
            <w:tcMar>
              <w:left w:w="108" w:type="dxa"/>
              <w:right w:w="108" w:type="dxa"/>
            </w:tcMar>
          </w:tcPr>
          <w:p w14:paraId="228B15F1" w14:textId="3919ECB6" w:rsidR="2C32D5A3" w:rsidRPr="007757B6" w:rsidRDefault="2C32D5A3" w:rsidP="0013457A">
            <w:pPr>
              <w:spacing w:after="0" w:line="240" w:lineRule="auto"/>
              <w:jc w:val="both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>แนวทางแก้ไข</w:t>
            </w:r>
          </w:p>
          <w:p w14:paraId="7AA5D60B" w14:textId="24D4F7AF" w:rsidR="2C32D5A3" w:rsidRPr="007757B6" w:rsidRDefault="2C32D5A3" w:rsidP="0013457A">
            <w:pPr>
              <w:spacing w:after="0" w:line="240" w:lineRule="auto"/>
              <w:jc w:val="both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sz w:val="28"/>
                <w:lang w:val="th"/>
              </w:rPr>
              <w:t>สำรวจในวันถัดไป</w:t>
            </w:r>
          </w:p>
        </w:tc>
      </w:tr>
    </w:tbl>
    <w:p w14:paraId="050D7458" w14:textId="38A0EEB3" w:rsidR="004530CA" w:rsidRPr="007757B6" w:rsidRDefault="004530CA" w:rsidP="0013457A">
      <w:pPr>
        <w:spacing w:after="0" w:line="240" w:lineRule="auto"/>
        <w:rPr>
          <w:rFonts w:ascii="TH SarabunPSK" w:hAnsi="TH SarabunPSK" w:cs="TH SarabunPSK"/>
          <w:sz w:val="28"/>
          <w:cs/>
        </w:rPr>
      </w:pPr>
    </w:p>
    <w:p w14:paraId="7D293522" w14:textId="71BBAA98" w:rsidR="2C32D5A3" w:rsidRPr="007757B6" w:rsidRDefault="2C32D5A3" w:rsidP="0013457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757B6">
        <w:rPr>
          <w:rFonts w:ascii="TH SarabunPSK" w:hAnsi="TH SarabunPSK" w:cs="TH SarabunPSK"/>
          <w:sz w:val="32"/>
          <w:szCs w:val="32"/>
        </w:rPr>
        <w:t xml:space="preserve">วันที่ 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>31 มกราคม 2568</w:t>
      </w:r>
    </w:p>
    <w:tbl>
      <w:tblPr>
        <w:tblStyle w:val="afa"/>
        <w:tblW w:w="0" w:type="auto"/>
        <w:tblLayout w:type="fixed"/>
        <w:tblLook w:val="04A0" w:firstRow="1" w:lastRow="0" w:firstColumn="1" w:lastColumn="0" w:noHBand="0" w:noVBand="1"/>
      </w:tblPr>
      <w:tblGrid>
        <w:gridCol w:w="1335"/>
        <w:gridCol w:w="4762"/>
        <w:gridCol w:w="2918"/>
      </w:tblGrid>
      <w:tr w:rsidR="2C32D5A3" w:rsidRPr="007757B6" w14:paraId="4D0B6174" w14:textId="77777777" w:rsidTr="00C05448">
        <w:trPr>
          <w:trHeight w:val="300"/>
        </w:trPr>
        <w:tc>
          <w:tcPr>
            <w:tcW w:w="1335" w:type="dxa"/>
            <w:shd w:val="clear" w:color="auto" w:fill="E7E6E6" w:themeFill="background2"/>
            <w:tcMar>
              <w:left w:w="108" w:type="dxa"/>
              <w:right w:w="108" w:type="dxa"/>
            </w:tcMar>
            <w:vAlign w:val="center"/>
          </w:tcPr>
          <w:p w14:paraId="75DE9234" w14:textId="55C28347" w:rsidR="2C32D5A3" w:rsidRPr="007757B6" w:rsidRDefault="2C32D5A3" w:rsidP="0013457A">
            <w:pPr>
              <w:spacing w:after="0" w:line="240" w:lineRule="auto"/>
              <w:jc w:val="center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b/>
                <w:bCs/>
                <w:color w:val="000000" w:themeColor="text1"/>
                <w:sz w:val="28"/>
                <w:lang w:val="th"/>
              </w:rPr>
              <w:t>รถสำรวจ</w:t>
            </w:r>
            <w:r w:rsidRPr="007757B6">
              <w:rPr>
                <w:sz w:val="28"/>
              </w:rPr>
              <w:br/>
            </w:r>
            <w:r w:rsidRPr="007757B6">
              <w:rPr>
                <w:rFonts w:ascii="TH SarabunPSK" w:eastAsia="TH SarabunPSK" w:hAnsi="TH SarabunPSK" w:cs="TH SarabunPSK"/>
                <w:b/>
                <w:bCs/>
                <w:color w:val="000000" w:themeColor="text1"/>
                <w:sz w:val="28"/>
              </w:rPr>
              <w:t xml:space="preserve"> </w:t>
            </w:r>
            <w:r w:rsidRPr="007757B6">
              <w:rPr>
                <w:rFonts w:ascii="TH SarabunPSK" w:eastAsia="TH SarabunPSK" w:hAnsi="TH SarabunPSK" w:cs="TH SarabunPSK"/>
                <w:b/>
                <w:bCs/>
                <w:color w:val="000000" w:themeColor="text1"/>
                <w:sz w:val="28"/>
                <w:lang w:val="th"/>
              </w:rPr>
              <w:t>ที่รับผิดชอบ</w:t>
            </w:r>
          </w:p>
        </w:tc>
        <w:tc>
          <w:tcPr>
            <w:tcW w:w="7680" w:type="dxa"/>
            <w:gridSpan w:val="2"/>
            <w:shd w:val="clear" w:color="auto" w:fill="E7E6E6" w:themeFill="background2"/>
            <w:tcMar>
              <w:left w:w="108" w:type="dxa"/>
              <w:right w:w="108" w:type="dxa"/>
            </w:tcMar>
            <w:vAlign w:val="center"/>
          </w:tcPr>
          <w:p w14:paraId="43CCACF8" w14:textId="6E58C7D6" w:rsidR="2C32D5A3" w:rsidRPr="007757B6" w:rsidRDefault="2C32D5A3" w:rsidP="0013457A">
            <w:pPr>
              <w:spacing w:after="0" w:line="240" w:lineRule="auto"/>
              <w:jc w:val="center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b/>
                <w:bCs/>
                <w:color w:val="000000" w:themeColor="text1"/>
                <w:sz w:val="28"/>
                <w:lang w:val="th"/>
              </w:rPr>
              <w:t>ปัญหาและอุปสรรค</w:t>
            </w:r>
          </w:p>
        </w:tc>
      </w:tr>
      <w:tr w:rsidR="2C32D5A3" w:rsidRPr="007757B6" w14:paraId="3028E8F6" w14:textId="77777777" w:rsidTr="00C05448">
        <w:trPr>
          <w:trHeight w:val="975"/>
        </w:trPr>
        <w:tc>
          <w:tcPr>
            <w:tcW w:w="1335" w:type="dxa"/>
            <w:vMerge w:val="restart"/>
            <w:tcMar>
              <w:left w:w="108" w:type="dxa"/>
              <w:right w:w="108" w:type="dxa"/>
            </w:tcMar>
          </w:tcPr>
          <w:p w14:paraId="6C1C07A6" w14:textId="28DA79E9" w:rsidR="2C32D5A3" w:rsidRPr="007757B6" w:rsidRDefault="005116BA" w:rsidP="0013457A">
            <w:pPr>
              <w:spacing w:after="0" w:line="240" w:lineRule="auto"/>
              <w:jc w:val="center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sz w:val="28"/>
              </w:rPr>
              <w:t>Laser Profile2</w:t>
            </w:r>
          </w:p>
          <w:p w14:paraId="15552C85" w14:textId="2A320468" w:rsidR="2C32D5A3" w:rsidRPr="007757B6" w:rsidRDefault="2C32D5A3" w:rsidP="0013457A">
            <w:pPr>
              <w:spacing w:after="0" w:line="240" w:lineRule="auto"/>
              <w:jc w:val="center"/>
              <w:rPr>
                <w:sz w:val="28"/>
              </w:rPr>
            </w:pPr>
          </w:p>
        </w:tc>
        <w:tc>
          <w:tcPr>
            <w:tcW w:w="4762" w:type="dxa"/>
            <w:vMerge w:val="restart"/>
            <w:tcMar>
              <w:left w:w="108" w:type="dxa"/>
              <w:right w:w="108" w:type="dxa"/>
            </w:tcMar>
            <w:vAlign w:val="center"/>
          </w:tcPr>
          <w:p w14:paraId="48B34C01" w14:textId="3C222900" w:rsidR="2C32D5A3" w:rsidRPr="007757B6" w:rsidRDefault="2C32D5A3" w:rsidP="0013457A">
            <w:pPr>
              <w:spacing w:before="120" w:after="120" w:line="240" w:lineRule="auto"/>
              <w:jc w:val="center"/>
              <w:rPr>
                <w:sz w:val="28"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50BADC70" wp14:editId="3BCF46CD">
                  <wp:extent cx="2158999" cy="1484312"/>
                  <wp:effectExtent l="0" t="0" r="0" b="1905"/>
                  <wp:docPr id="1193622842" name="รูปภาพ 11936228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8263" cy="14906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18" w:type="dxa"/>
            <w:tcMar>
              <w:left w:w="108" w:type="dxa"/>
              <w:right w:w="108" w:type="dxa"/>
            </w:tcMar>
          </w:tcPr>
          <w:p w14:paraId="7118B2E8" w14:textId="4343906B" w:rsidR="2C32D5A3" w:rsidRPr="007757B6" w:rsidRDefault="2C32D5A3" w:rsidP="0013457A">
            <w:pPr>
              <w:spacing w:after="0" w:line="240" w:lineRule="auto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 xml:space="preserve">หมายเลขสายทาง </w:t>
            </w: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</w:rPr>
              <w:t>304</w:t>
            </w:r>
            <w:r w:rsidRPr="007757B6">
              <w:rPr>
                <w:sz w:val="28"/>
              </w:rPr>
              <w:br/>
            </w: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 xml:space="preserve">หมายเลขตอนควบคุม </w:t>
            </w: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</w:rPr>
              <w:t>502</w:t>
            </w:r>
            <w:r w:rsidRPr="007757B6">
              <w:rPr>
                <w:sz w:val="28"/>
              </w:rPr>
              <w:br/>
            </w: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 xml:space="preserve">แขวงทางหลวงนครราชสีมาที่ </w:t>
            </w: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</w:rPr>
              <w:t>3</w:t>
            </w:r>
          </w:p>
        </w:tc>
      </w:tr>
      <w:tr w:rsidR="2C32D5A3" w:rsidRPr="007757B6" w14:paraId="28CC84AC" w14:textId="77777777" w:rsidTr="00C05448">
        <w:trPr>
          <w:trHeight w:val="690"/>
        </w:trPr>
        <w:tc>
          <w:tcPr>
            <w:tcW w:w="1335" w:type="dxa"/>
            <w:vMerge/>
            <w:vAlign w:val="center"/>
          </w:tcPr>
          <w:p w14:paraId="29384B1C" w14:textId="77777777" w:rsidR="00606523" w:rsidRPr="007757B6" w:rsidRDefault="00606523" w:rsidP="0013457A">
            <w:pPr>
              <w:spacing w:line="240" w:lineRule="auto"/>
              <w:rPr>
                <w:sz w:val="28"/>
              </w:rPr>
            </w:pPr>
          </w:p>
        </w:tc>
        <w:tc>
          <w:tcPr>
            <w:tcW w:w="4762" w:type="dxa"/>
            <w:vMerge/>
            <w:vAlign w:val="center"/>
          </w:tcPr>
          <w:p w14:paraId="0337C586" w14:textId="77777777" w:rsidR="00606523" w:rsidRPr="007757B6" w:rsidRDefault="00606523" w:rsidP="0013457A">
            <w:pPr>
              <w:spacing w:line="240" w:lineRule="auto"/>
              <w:rPr>
                <w:sz w:val="28"/>
              </w:rPr>
            </w:pPr>
          </w:p>
        </w:tc>
        <w:tc>
          <w:tcPr>
            <w:tcW w:w="2918" w:type="dxa"/>
            <w:tcMar>
              <w:left w:w="108" w:type="dxa"/>
              <w:right w:w="108" w:type="dxa"/>
            </w:tcMar>
          </w:tcPr>
          <w:p w14:paraId="5A8B8EC6" w14:textId="0A05F40A" w:rsidR="2C32D5A3" w:rsidRPr="007757B6" w:rsidRDefault="2C32D5A3" w:rsidP="0013457A">
            <w:pPr>
              <w:spacing w:after="0" w:line="240" w:lineRule="auto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>ลักษณะปัญหา</w:t>
            </w:r>
            <w:r w:rsidRPr="007757B6">
              <w:rPr>
                <w:rFonts w:ascii="TH SarabunPSK" w:eastAsia="TH SarabunPSK" w:hAnsi="TH SarabunPSK" w:cs="TH SarabunPSK"/>
                <w:sz w:val="28"/>
              </w:rPr>
              <w:t xml:space="preserve"> </w:t>
            </w:r>
            <w:r w:rsidRPr="007757B6">
              <w:rPr>
                <w:sz w:val="28"/>
              </w:rPr>
              <w:br/>
            </w:r>
            <w:r w:rsidRPr="007757B6">
              <w:rPr>
                <w:rFonts w:ascii="TH SarabunPSK" w:eastAsia="TH SarabunPSK" w:hAnsi="TH SarabunPSK" w:cs="TH SarabunPSK"/>
                <w:sz w:val="28"/>
                <w:lang w:val="th"/>
              </w:rPr>
              <w:t>มีก่อสร้าง ช่วงกม</w:t>
            </w:r>
            <w:r w:rsidRPr="007757B6">
              <w:rPr>
                <w:rFonts w:ascii="TH SarabunPSK" w:eastAsia="TH SarabunPSK" w:hAnsi="TH SarabunPSK" w:cs="TH SarabunPSK"/>
                <w:sz w:val="28"/>
              </w:rPr>
              <w:t>.</w:t>
            </w:r>
            <w:r w:rsidRPr="007757B6">
              <w:rPr>
                <w:rFonts w:ascii="TH SarabunPSK" w:eastAsia="TH SarabunPSK" w:hAnsi="TH SarabunPSK" w:cs="TH SarabunPSK"/>
                <w:sz w:val="28"/>
                <w:lang w:val="th"/>
              </w:rPr>
              <w:t xml:space="preserve"> </w:t>
            </w:r>
            <w:r w:rsidRPr="007757B6">
              <w:rPr>
                <w:rFonts w:ascii="TH SarabunPSK" w:eastAsia="TH SarabunPSK" w:hAnsi="TH SarabunPSK" w:cs="TH SarabunPSK"/>
                <w:sz w:val="28"/>
              </w:rPr>
              <w:t>293+000 - 292+250</w:t>
            </w:r>
          </w:p>
        </w:tc>
      </w:tr>
      <w:tr w:rsidR="2C32D5A3" w:rsidRPr="007757B6" w14:paraId="7FB494CE" w14:textId="77777777" w:rsidTr="00C05448">
        <w:trPr>
          <w:trHeight w:val="435"/>
        </w:trPr>
        <w:tc>
          <w:tcPr>
            <w:tcW w:w="1335" w:type="dxa"/>
            <w:vMerge/>
            <w:vAlign w:val="center"/>
          </w:tcPr>
          <w:p w14:paraId="014BCBE1" w14:textId="77777777" w:rsidR="00606523" w:rsidRPr="007757B6" w:rsidRDefault="00606523" w:rsidP="0013457A">
            <w:pPr>
              <w:spacing w:line="240" w:lineRule="auto"/>
              <w:rPr>
                <w:sz w:val="28"/>
              </w:rPr>
            </w:pPr>
          </w:p>
        </w:tc>
        <w:tc>
          <w:tcPr>
            <w:tcW w:w="4762" w:type="dxa"/>
            <w:vMerge/>
            <w:vAlign w:val="center"/>
          </w:tcPr>
          <w:p w14:paraId="3083D96A" w14:textId="77777777" w:rsidR="00606523" w:rsidRPr="007757B6" w:rsidRDefault="00606523" w:rsidP="0013457A">
            <w:pPr>
              <w:spacing w:line="240" w:lineRule="auto"/>
              <w:rPr>
                <w:sz w:val="28"/>
              </w:rPr>
            </w:pPr>
          </w:p>
        </w:tc>
        <w:tc>
          <w:tcPr>
            <w:tcW w:w="2918" w:type="dxa"/>
            <w:tcMar>
              <w:left w:w="108" w:type="dxa"/>
              <w:right w:w="108" w:type="dxa"/>
            </w:tcMar>
          </w:tcPr>
          <w:p w14:paraId="6DA47398" w14:textId="0857971B" w:rsidR="2C32D5A3" w:rsidRPr="007757B6" w:rsidRDefault="2C32D5A3" w:rsidP="0013457A">
            <w:pPr>
              <w:spacing w:after="0" w:line="240" w:lineRule="auto"/>
              <w:jc w:val="both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>แนวทางแก้ไข</w:t>
            </w:r>
          </w:p>
          <w:p w14:paraId="00392317" w14:textId="47076620" w:rsidR="2C32D5A3" w:rsidRPr="007757B6" w:rsidRDefault="2C32D5A3" w:rsidP="0013457A">
            <w:pPr>
              <w:spacing w:after="0" w:line="240" w:lineRule="auto"/>
              <w:jc w:val="both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sz w:val="28"/>
                <w:lang w:val="th"/>
              </w:rPr>
              <w:t>ตัดช่วงที่มีงานก่อสร้าง</w:t>
            </w:r>
          </w:p>
        </w:tc>
      </w:tr>
    </w:tbl>
    <w:p w14:paraId="03672C22" w14:textId="060CC924" w:rsidR="2C32D5A3" w:rsidRPr="007757B6" w:rsidRDefault="2C32D5A3" w:rsidP="0013457A">
      <w:pPr>
        <w:spacing w:line="240" w:lineRule="auto"/>
        <w:rPr>
          <w:sz w:val="28"/>
        </w:rPr>
      </w:pPr>
      <w:r w:rsidRPr="007757B6">
        <w:rPr>
          <w:sz w:val="28"/>
        </w:rPr>
        <w:br w:type="page"/>
      </w:r>
    </w:p>
    <w:p w14:paraId="5AC1A3B9" w14:textId="51509406" w:rsidR="2C32D5A3" w:rsidRPr="007757B6" w:rsidRDefault="2C32D5A3" w:rsidP="0013457A">
      <w:pPr>
        <w:spacing w:after="0" w:line="240" w:lineRule="auto"/>
        <w:rPr>
          <w:rFonts w:ascii="TH SarabunPSK" w:hAnsi="TH SarabunPSK" w:cs="TH SarabunPSK"/>
          <w:sz w:val="32"/>
          <w:szCs w:val="32"/>
          <w:u w:val="single"/>
        </w:rPr>
      </w:pPr>
      <w:r w:rsidRPr="007757B6">
        <w:rPr>
          <w:rFonts w:ascii="TH SarabunPSK" w:hAnsi="TH SarabunPSK" w:cs="TH SarabunPSK"/>
          <w:sz w:val="32"/>
          <w:szCs w:val="32"/>
        </w:rPr>
        <w:lastRenderedPageBreak/>
        <w:t xml:space="preserve">วันที่ 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>31 มกราคม 2568</w:t>
      </w:r>
      <w:r w:rsidRPr="007757B6">
        <w:rPr>
          <w:rFonts w:ascii="TH SarabunPSK" w:hAnsi="TH SarabunPSK" w:cs="TH SarabunPSK"/>
          <w:sz w:val="32"/>
          <w:szCs w:val="32"/>
        </w:rPr>
        <w:t xml:space="preserve"> (ต่อ)</w:t>
      </w:r>
    </w:p>
    <w:tbl>
      <w:tblPr>
        <w:tblStyle w:val="afa"/>
        <w:tblW w:w="0" w:type="auto"/>
        <w:tblLayout w:type="fixed"/>
        <w:tblLook w:val="04A0" w:firstRow="1" w:lastRow="0" w:firstColumn="1" w:lastColumn="0" w:noHBand="0" w:noVBand="1"/>
      </w:tblPr>
      <w:tblGrid>
        <w:gridCol w:w="1305"/>
        <w:gridCol w:w="4792"/>
        <w:gridCol w:w="2918"/>
      </w:tblGrid>
      <w:tr w:rsidR="2C32D5A3" w:rsidRPr="007757B6" w14:paraId="7BBB0DDB" w14:textId="77777777" w:rsidTr="00C05448">
        <w:trPr>
          <w:trHeight w:val="300"/>
        </w:trPr>
        <w:tc>
          <w:tcPr>
            <w:tcW w:w="1305" w:type="dxa"/>
            <w:shd w:val="clear" w:color="auto" w:fill="E7E6E6" w:themeFill="background2"/>
            <w:tcMar>
              <w:left w:w="108" w:type="dxa"/>
              <w:right w:w="108" w:type="dxa"/>
            </w:tcMar>
            <w:vAlign w:val="center"/>
          </w:tcPr>
          <w:p w14:paraId="2BE556A1" w14:textId="3E0E0F8D" w:rsidR="2C32D5A3" w:rsidRPr="007757B6" w:rsidRDefault="2C32D5A3" w:rsidP="0013457A">
            <w:pPr>
              <w:spacing w:after="0" w:line="240" w:lineRule="auto"/>
              <w:jc w:val="center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b/>
                <w:bCs/>
                <w:color w:val="000000" w:themeColor="text1"/>
                <w:sz w:val="28"/>
                <w:lang w:val="th"/>
              </w:rPr>
              <w:t>รถสำรวจ</w:t>
            </w:r>
            <w:r w:rsidRPr="007757B6">
              <w:rPr>
                <w:sz w:val="28"/>
              </w:rPr>
              <w:br/>
            </w:r>
            <w:r w:rsidRPr="007757B6">
              <w:rPr>
                <w:rFonts w:ascii="TH SarabunPSK" w:eastAsia="TH SarabunPSK" w:hAnsi="TH SarabunPSK" w:cs="TH SarabunPSK"/>
                <w:b/>
                <w:bCs/>
                <w:color w:val="000000" w:themeColor="text1"/>
                <w:sz w:val="28"/>
              </w:rPr>
              <w:t xml:space="preserve"> </w:t>
            </w:r>
            <w:r w:rsidRPr="007757B6">
              <w:rPr>
                <w:rFonts w:ascii="TH SarabunPSK" w:eastAsia="TH SarabunPSK" w:hAnsi="TH SarabunPSK" w:cs="TH SarabunPSK"/>
                <w:b/>
                <w:bCs/>
                <w:color w:val="000000" w:themeColor="text1"/>
                <w:sz w:val="28"/>
                <w:lang w:val="th"/>
              </w:rPr>
              <w:t>ที่รับผิดชอบ</w:t>
            </w:r>
          </w:p>
        </w:tc>
        <w:tc>
          <w:tcPr>
            <w:tcW w:w="7710" w:type="dxa"/>
            <w:gridSpan w:val="2"/>
            <w:shd w:val="clear" w:color="auto" w:fill="E7E6E6" w:themeFill="background2"/>
            <w:tcMar>
              <w:left w:w="108" w:type="dxa"/>
              <w:right w:w="108" w:type="dxa"/>
            </w:tcMar>
            <w:vAlign w:val="center"/>
          </w:tcPr>
          <w:p w14:paraId="561F2A08" w14:textId="18E5E0A3" w:rsidR="2C32D5A3" w:rsidRPr="007757B6" w:rsidRDefault="2C32D5A3" w:rsidP="0013457A">
            <w:pPr>
              <w:spacing w:after="0" w:line="240" w:lineRule="auto"/>
              <w:jc w:val="center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b/>
                <w:bCs/>
                <w:color w:val="000000" w:themeColor="text1"/>
                <w:sz w:val="28"/>
                <w:lang w:val="th"/>
              </w:rPr>
              <w:t>ปัญหาและอุปสรรค</w:t>
            </w:r>
          </w:p>
        </w:tc>
      </w:tr>
      <w:tr w:rsidR="2C32D5A3" w:rsidRPr="007757B6" w14:paraId="5E86C713" w14:textId="77777777" w:rsidTr="00C05448">
        <w:trPr>
          <w:trHeight w:val="975"/>
        </w:trPr>
        <w:tc>
          <w:tcPr>
            <w:tcW w:w="1305" w:type="dxa"/>
            <w:vMerge w:val="restart"/>
            <w:tcMar>
              <w:left w:w="108" w:type="dxa"/>
              <w:right w:w="108" w:type="dxa"/>
            </w:tcMar>
          </w:tcPr>
          <w:p w14:paraId="28A64464" w14:textId="378C85F0" w:rsidR="2C32D5A3" w:rsidRPr="007757B6" w:rsidRDefault="005116BA" w:rsidP="0013457A">
            <w:pPr>
              <w:spacing w:after="0" w:line="240" w:lineRule="auto"/>
              <w:jc w:val="center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sz w:val="28"/>
              </w:rPr>
              <w:t>Laser Profile2</w:t>
            </w:r>
          </w:p>
          <w:p w14:paraId="19284C77" w14:textId="5BDFCA25" w:rsidR="2C32D5A3" w:rsidRPr="007757B6" w:rsidRDefault="2C32D5A3" w:rsidP="0013457A">
            <w:pPr>
              <w:spacing w:after="0" w:line="240" w:lineRule="auto"/>
              <w:jc w:val="center"/>
              <w:rPr>
                <w:sz w:val="28"/>
              </w:rPr>
            </w:pPr>
          </w:p>
        </w:tc>
        <w:tc>
          <w:tcPr>
            <w:tcW w:w="4792" w:type="dxa"/>
            <w:vMerge w:val="restart"/>
            <w:tcMar>
              <w:left w:w="108" w:type="dxa"/>
              <w:right w:w="108" w:type="dxa"/>
            </w:tcMar>
            <w:vAlign w:val="center"/>
          </w:tcPr>
          <w:p w14:paraId="77DD31A6" w14:textId="64E12DD6" w:rsidR="2C32D5A3" w:rsidRPr="007757B6" w:rsidRDefault="2C32D5A3" w:rsidP="0013457A">
            <w:pPr>
              <w:spacing w:before="120" w:after="120" w:line="240" w:lineRule="auto"/>
              <w:jc w:val="center"/>
              <w:rPr>
                <w:sz w:val="28"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55CC562B" wp14:editId="3A2DCDBF">
                  <wp:extent cx="2160000" cy="1998000"/>
                  <wp:effectExtent l="0" t="0" r="0" b="2540"/>
                  <wp:docPr id="1279744763" name="รูปภาพ 12797447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99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757B6">
              <w:rPr>
                <w:noProof/>
                <w:sz w:val="28"/>
              </w:rPr>
              <w:drawing>
                <wp:inline distT="0" distB="0" distL="0" distR="0" wp14:anchorId="7D15DEB4" wp14:editId="5FE2F3AC">
                  <wp:extent cx="2160000" cy="1806102"/>
                  <wp:effectExtent l="0" t="0" r="0" b="3810"/>
                  <wp:docPr id="930628062" name="รูปภาพ 9306280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8061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18" w:type="dxa"/>
            <w:tcMar>
              <w:left w:w="108" w:type="dxa"/>
              <w:right w:w="108" w:type="dxa"/>
            </w:tcMar>
          </w:tcPr>
          <w:p w14:paraId="6E1635EF" w14:textId="6C61506C" w:rsidR="2C32D5A3" w:rsidRPr="007757B6" w:rsidRDefault="2C32D5A3" w:rsidP="0013457A">
            <w:pPr>
              <w:spacing w:after="0" w:line="240" w:lineRule="auto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>หมายเลขสายทาง</w:t>
            </w: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</w:rPr>
              <w:t xml:space="preserve"> 304</w:t>
            </w:r>
            <w:r w:rsidRPr="007757B6">
              <w:rPr>
                <w:sz w:val="28"/>
              </w:rPr>
              <w:br/>
            </w: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 xml:space="preserve">หมายเลขตอนควบคุม </w:t>
            </w: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</w:rPr>
              <w:t>502</w:t>
            </w:r>
            <w:r w:rsidRPr="007757B6">
              <w:rPr>
                <w:sz w:val="28"/>
              </w:rPr>
              <w:br/>
            </w: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 xml:space="preserve">แขวงทางหลวงนครราชสีมาที่ </w:t>
            </w: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</w:rPr>
              <w:t>3</w:t>
            </w:r>
          </w:p>
        </w:tc>
      </w:tr>
      <w:tr w:rsidR="2C32D5A3" w:rsidRPr="007757B6" w14:paraId="3DF23632" w14:textId="77777777" w:rsidTr="00C05448">
        <w:trPr>
          <w:trHeight w:val="690"/>
        </w:trPr>
        <w:tc>
          <w:tcPr>
            <w:tcW w:w="1305" w:type="dxa"/>
            <w:vMerge/>
            <w:vAlign w:val="center"/>
          </w:tcPr>
          <w:p w14:paraId="1DAAA981" w14:textId="77777777" w:rsidR="00606523" w:rsidRPr="007757B6" w:rsidRDefault="00606523" w:rsidP="0013457A">
            <w:pPr>
              <w:spacing w:line="240" w:lineRule="auto"/>
              <w:rPr>
                <w:sz w:val="28"/>
              </w:rPr>
            </w:pPr>
          </w:p>
        </w:tc>
        <w:tc>
          <w:tcPr>
            <w:tcW w:w="4792" w:type="dxa"/>
            <w:vMerge/>
            <w:vAlign w:val="center"/>
          </w:tcPr>
          <w:p w14:paraId="751B5BB6" w14:textId="77777777" w:rsidR="00606523" w:rsidRPr="007757B6" w:rsidRDefault="00606523" w:rsidP="0013457A">
            <w:pPr>
              <w:spacing w:line="240" w:lineRule="auto"/>
              <w:rPr>
                <w:sz w:val="28"/>
              </w:rPr>
            </w:pPr>
          </w:p>
        </w:tc>
        <w:tc>
          <w:tcPr>
            <w:tcW w:w="2918" w:type="dxa"/>
            <w:tcMar>
              <w:left w:w="108" w:type="dxa"/>
              <w:right w:w="108" w:type="dxa"/>
            </w:tcMar>
          </w:tcPr>
          <w:p w14:paraId="1D4A1241" w14:textId="1303D089" w:rsidR="2C32D5A3" w:rsidRPr="007757B6" w:rsidRDefault="2C32D5A3" w:rsidP="0013457A">
            <w:pPr>
              <w:spacing w:after="0" w:line="240" w:lineRule="auto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>ลักษณะปัญหา</w:t>
            </w:r>
          </w:p>
          <w:p w14:paraId="3F57045D" w14:textId="3A429D0B" w:rsidR="2C32D5A3" w:rsidRPr="007757B6" w:rsidRDefault="2C32D5A3" w:rsidP="0013457A">
            <w:pPr>
              <w:spacing w:after="0" w:line="240" w:lineRule="auto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sz w:val="28"/>
                <w:lang w:val="th"/>
              </w:rPr>
              <w:t>หน้างานเป็นทางจักรยาน</w:t>
            </w:r>
          </w:p>
        </w:tc>
      </w:tr>
      <w:tr w:rsidR="2C32D5A3" w:rsidRPr="007757B6" w14:paraId="6A841D14" w14:textId="77777777" w:rsidTr="00C05448">
        <w:trPr>
          <w:trHeight w:val="435"/>
        </w:trPr>
        <w:tc>
          <w:tcPr>
            <w:tcW w:w="1305" w:type="dxa"/>
            <w:vMerge/>
            <w:vAlign w:val="center"/>
          </w:tcPr>
          <w:p w14:paraId="653BF808" w14:textId="77777777" w:rsidR="00606523" w:rsidRPr="007757B6" w:rsidRDefault="00606523" w:rsidP="0013457A">
            <w:pPr>
              <w:spacing w:line="240" w:lineRule="auto"/>
              <w:rPr>
                <w:sz w:val="28"/>
              </w:rPr>
            </w:pPr>
          </w:p>
        </w:tc>
        <w:tc>
          <w:tcPr>
            <w:tcW w:w="4792" w:type="dxa"/>
            <w:vMerge/>
            <w:vAlign w:val="center"/>
          </w:tcPr>
          <w:p w14:paraId="56D3C92B" w14:textId="77777777" w:rsidR="00606523" w:rsidRPr="007757B6" w:rsidRDefault="00606523" w:rsidP="0013457A">
            <w:pPr>
              <w:spacing w:line="240" w:lineRule="auto"/>
              <w:rPr>
                <w:sz w:val="28"/>
              </w:rPr>
            </w:pPr>
          </w:p>
        </w:tc>
        <w:tc>
          <w:tcPr>
            <w:tcW w:w="2918" w:type="dxa"/>
            <w:tcMar>
              <w:left w:w="108" w:type="dxa"/>
              <w:right w:w="108" w:type="dxa"/>
            </w:tcMar>
          </w:tcPr>
          <w:p w14:paraId="1BF1B7CA" w14:textId="0841F730" w:rsidR="2C32D5A3" w:rsidRPr="007757B6" w:rsidRDefault="2C32D5A3" w:rsidP="0013457A">
            <w:pPr>
              <w:spacing w:after="0" w:line="240" w:lineRule="auto"/>
              <w:jc w:val="both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>แนวทางแก้ไข</w:t>
            </w:r>
          </w:p>
          <w:p w14:paraId="600AE32E" w14:textId="360CAB6C" w:rsidR="2C32D5A3" w:rsidRPr="007757B6" w:rsidRDefault="2C32D5A3" w:rsidP="0013457A">
            <w:pPr>
              <w:spacing w:after="0" w:line="240" w:lineRule="auto"/>
              <w:jc w:val="both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sz w:val="28"/>
                <w:lang w:val="th"/>
              </w:rPr>
              <w:t>ตัดช่วงที่เป็นทางจักรยานออก</w:t>
            </w:r>
          </w:p>
        </w:tc>
      </w:tr>
      <w:tr w:rsidR="2C32D5A3" w:rsidRPr="007757B6" w14:paraId="46451022" w14:textId="77777777" w:rsidTr="00C05448">
        <w:trPr>
          <w:trHeight w:val="975"/>
        </w:trPr>
        <w:tc>
          <w:tcPr>
            <w:tcW w:w="1305" w:type="dxa"/>
            <w:vMerge w:val="restart"/>
            <w:tcMar>
              <w:left w:w="108" w:type="dxa"/>
              <w:right w:w="108" w:type="dxa"/>
            </w:tcMar>
          </w:tcPr>
          <w:p w14:paraId="13D64937" w14:textId="4E4FFB01" w:rsidR="2C32D5A3" w:rsidRPr="007757B6" w:rsidRDefault="005116BA" w:rsidP="0013457A">
            <w:pPr>
              <w:spacing w:after="0" w:line="240" w:lineRule="auto"/>
              <w:jc w:val="center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sz w:val="28"/>
              </w:rPr>
              <w:t>Laser Profile2</w:t>
            </w:r>
          </w:p>
          <w:p w14:paraId="0366B783" w14:textId="335AC868" w:rsidR="2C32D5A3" w:rsidRPr="007757B6" w:rsidRDefault="2C32D5A3" w:rsidP="0013457A">
            <w:pPr>
              <w:spacing w:after="0" w:line="240" w:lineRule="auto"/>
              <w:jc w:val="center"/>
              <w:rPr>
                <w:sz w:val="28"/>
              </w:rPr>
            </w:pPr>
          </w:p>
        </w:tc>
        <w:tc>
          <w:tcPr>
            <w:tcW w:w="4792" w:type="dxa"/>
            <w:vMerge w:val="restart"/>
            <w:tcMar>
              <w:left w:w="108" w:type="dxa"/>
              <w:right w:w="108" w:type="dxa"/>
            </w:tcMar>
            <w:vAlign w:val="center"/>
          </w:tcPr>
          <w:p w14:paraId="7C46CB19" w14:textId="5B09D753" w:rsidR="2C32D5A3" w:rsidRPr="007757B6" w:rsidRDefault="2C32D5A3" w:rsidP="0013457A">
            <w:pPr>
              <w:spacing w:before="120" w:after="120" w:line="240" w:lineRule="auto"/>
              <w:jc w:val="center"/>
              <w:rPr>
                <w:sz w:val="28"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07992B15" wp14:editId="7024DFCC">
                  <wp:extent cx="2158999" cy="1546225"/>
                  <wp:effectExtent l="0" t="0" r="0" b="0"/>
                  <wp:docPr id="1153264933" name="รูปภาพ 11532649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6353" cy="15514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18" w:type="dxa"/>
            <w:tcMar>
              <w:left w:w="108" w:type="dxa"/>
              <w:right w:w="108" w:type="dxa"/>
            </w:tcMar>
          </w:tcPr>
          <w:p w14:paraId="12BC1B09" w14:textId="3F182AA3" w:rsidR="2C32D5A3" w:rsidRPr="007757B6" w:rsidRDefault="2C32D5A3" w:rsidP="0013457A">
            <w:pPr>
              <w:spacing w:after="0" w:line="240" w:lineRule="auto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>หมายเลขสายทาง</w:t>
            </w: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</w:rPr>
              <w:t xml:space="preserve"> 304</w:t>
            </w:r>
            <w:r w:rsidRPr="007757B6">
              <w:rPr>
                <w:sz w:val="28"/>
              </w:rPr>
              <w:br/>
            </w: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 xml:space="preserve">หมายเลขตอนควบคุม </w:t>
            </w: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</w:rPr>
              <w:t>502</w:t>
            </w:r>
            <w:r w:rsidRPr="007757B6">
              <w:rPr>
                <w:sz w:val="28"/>
              </w:rPr>
              <w:br/>
            </w: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 xml:space="preserve">แขวงทางหลวงนครราชสีมาที่ </w:t>
            </w: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</w:rPr>
              <w:t>3</w:t>
            </w:r>
          </w:p>
        </w:tc>
      </w:tr>
      <w:tr w:rsidR="2C32D5A3" w:rsidRPr="007757B6" w14:paraId="0FCDC446" w14:textId="77777777" w:rsidTr="00C05448">
        <w:trPr>
          <w:trHeight w:val="690"/>
        </w:trPr>
        <w:tc>
          <w:tcPr>
            <w:tcW w:w="1305" w:type="dxa"/>
            <w:vMerge/>
            <w:vAlign w:val="center"/>
          </w:tcPr>
          <w:p w14:paraId="4E261D86" w14:textId="77777777" w:rsidR="00606523" w:rsidRPr="007757B6" w:rsidRDefault="00606523" w:rsidP="0013457A">
            <w:pPr>
              <w:spacing w:line="240" w:lineRule="auto"/>
              <w:rPr>
                <w:sz w:val="28"/>
              </w:rPr>
            </w:pPr>
          </w:p>
        </w:tc>
        <w:tc>
          <w:tcPr>
            <w:tcW w:w="4792" w:type="dxa"/>
            <w:vMerge/>
            <w:vAlign w:val="center"/>
          </w:tcPr>
          <w:p w14:paraId="4EB0F6F2" w14:textId="77777777" w:rsidR="00606523" w:rsidRPr="007757B6" w:rsidRDefault="00606523" w:rsidP="0013457A">
            <w:pPr>
              <w:spacing w:line="240" w:lineRule="auto"/>
              <w:rPr>
                <w:sz w:val="28"/>
              </w:rPr>
            </w:pPr>
          </w:p>
        </w:tc>
        <w:tc>
          <w:tcPr>
            <w:tcW w:w="2918" w:type="dxa"/>
            <w:tcMar>
              <w:left w:w="108" w:type="dxa"/>
              <w:right w:w="108" w:type="dxa"/>
            </w:tcMar>
          </w:tcPr>
          <w:p w14:paraId="7502893C" w14:textId="1EF055DB" w:rsidR="2C32D5A3" w:rsidRPr="007757B6" w:rsidRDefault="2C32D5A3" w:rsidP="0013457A">
            <w:pPr>
              <w:spacing w:after="0" w:line="240" w:lineRule="auto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>ลักษณะปัญหา</w:t>
            </w:r>
          </w:p>
          <w:p w14:paraId="33D81F45" w14:textId="77F1B5EB" w:rsidR="2C32D5A3" w:rsidRPr="007757B6" w:rsidRDefault="2C32D5A3" w:rsidP="0013457A">
            <w:pPr>
              <w:spacing w:after="0" w:line="240" w:lineRule="auto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sz w:val="28"/>
                <w:lang w:val="th"/>
              </w:rPr>
              <w:t>หน้างานเป็นทางจักรยาน</w:t>
            </w:r>
          </w:p>
        </w:tc>
      </w:tr>
      <w:tr w:rsidR="2C32D5A3" w:rsidRPr="007757B6" w14:paraId="71192F71" w14:textId="77777777" w:rsidTr="00C05448">
        <w:trPr>
          <w:trHeight w:val="435"/>
        </w:trPr>
        <w:tc>
          <w:tcPr>
            <w:tcW w:w="1305" w:type="dxa"/>
            <w:vMerge/>
            <w:vAlign w:val="center"/>
          </w:tcPr>
          <w:p w14:paraId="35059DBF" w14:textId="77777777" w:rsidR="00606523" w:rsidRPr="007757B6" w:rsidRDefault="00606523" w:rsidP="0013457A">
            <w:pPr>
              <w:spacing w:line="240" w:lineRule="auto"/>
              <w:rPr>
                <w:sz w:val="28"/>
              </w:rPr>
            </w:pPr>
          </w:p>
        </w:tc>
        <w:tc>
          <w:tcPr>
            <w:tcW w:w="4792" w:type="dxa"/>
            <w:vMerge/>
            <w:vAlign w:val="center"/>
          </w:tcPr>
          <w:p w14:paraId="59E6E2EB" w14:textId="77777777" w:rsidR="00606523" w:rsidRPr="007757B6" w:rsidRDefault="00606523" w:rsidP="0013457A">
            <w:pPr>
              <w:spacing w:line="240" w:lineRule="auto"/>
              <w:rPr>
                <w:sz w:val="28"/>
              </w:rPr>
            </w:pPr>
          </w:p>
        </w:tc>
        <w:tc>
          <w:tcPr>
            <w:tcW w:w="2918" w:type="dxa"/>
            <w:tcMar>
              <w:left w:w="108" w:type="dxa"/>
              <w:right w:w="108" w:type="dxa"/>
            </w:tcMar>
          </w:tcPr>
          <w:p w14:paraId="32F5D9E3" w14:textId="0E48F7D6" w:rsidR="2C32D5A3" w:rsidRPr="007757B6" w:rsidRDefault="2C32D5A3" w:rsidP="0013457A">
            <w:pPr>
              <w:spacing w:after="0" w:line="240" w:lineRule="auto"/>
              <w:jc w:val="both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>แนวทางแก้ไข</w:t>
            </w:r>
          </w:p>
          <w:p w14:paraId="247BA44D" w14:textId="4A2895BE" w:rsidR="2C32D5A3" w:rsidRPr="007757B6" w:rsidRDefault="2C32D5A3" w:rsidP="0013457A">
            <w:pPr>
              <w:spacing w:after="0" w:line="240" w:lineRule="auto"/>
              <w:jc w:val="both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sz w:val="28"/>
                <w:lang w:val="th"/>
              </w:rPr>
              <w:t>ตัดช่วงที่เป็นทางจักรยานออก</w:t>
            </w:r>
          </w:p>
        </w:tc>
      </w:tr>
    </w:tbl>
    <w:p w14:paraId="3CA909BB" w14:textId="2E3A32A1" w:rsidR="2C32D5A3" w:rsidRPr="007757B6" w:rsidRDefault="2C32D5A3" w:rsidP="0013457A">
      <w:pPr>
        <w:spacing w:line="240" w:lineRule="auto"/>
        <w:rPr>
          <w:sz w:val="28"/>
        </w:rPr>
      </w:pPr>
      <w:r w:rsidRPr="007757B6">
        <w:rPr>
          <w:sz w:val="28"/>
        </w:rPr>
        <w:br w:type="page"/>
      </w:r>
    </w:p>
    <w:p w14:paraId="1E1B4EF4" w14:textId="701B43CD" w:rsidR="2C32D5A3" w:rsidRPr="007757B6" w:rsidRDefault="2C32D5A3" w:rsidP="0013457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757B6">
        <w:rPr>
          <w:rFonts w:ascii="TH SarabunPSK" w:hAnsi="TH SarabunPSK" w:cs="TH SarabunPSK"/>
          <w:sz w:val="32"/>
          <w:szCs w:val="32"/>
        </w:rPr>
        <w:lastRenderedPageBreak/>
        <w:t xml:space="preserve">วันที่ 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>1 กุมภาพันธ์ 2568</w:t>
      </w:r>
    </w:p>
    <w:tbl>
      <w:tblPr>
        <w:tblStyle w:val="afa"/>
        <w:tblW w:w="9015" w:type="dxa"/>
        <w:tblLayout w:type="fixed"/>
        <w:tblLook w:val="04A0" w:firstRow="1" w:lastRow="0" w:firstColumn="1" w:lastColumn="0" w:noHBand="0" w:noVBand="1"/>
      </w:tblPr>
      <w:tblGrid>
        <w:gridCol w:w="1335"/>
        <w:gridCol w:w="4467"/>
        <w:gridCol w:w="3213"/>
      </w:tblGrid>
      <w:tr w:rsidR="2C32D5A3" w:rsidRPr="007757B6" w14:paraId="331F4E08" w14:textId="77777777" w:rsidTr="00C05448">
        <w:trPr>
          <w:trHeight w:val="300"/>
        </w:trPr>
        <w:tc>
          <w:tcPr>
            <w:tcW w:w="1335" w:type="dxa"/>
            <w:shd w:val="clear" w:color="auto" w:fill="E7E6E6" w:themeFill="background2"/>
            <w:tcMar>
              <w:left w:w="108" w:type="dxa"/>
              <w:right w:w="108" w:type="dxa"/>
            </w:tcMar>
            <w:vAlign w:val="center"/>
          </w:tcPr>
          <w:p w14:paraId="415C3A4E" w14:textId="27941D0A" w:rsidR="2C32D5A3" w:rsidRPr="007757B6" w:rsidRDefault="2C32D5A3" w:rsidP="0013457A">
            <w:pPr>
              <w:spacing w:after="0" w:line="240" w:lineRule="auto"/>
              <w:jc w:val="center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b/>
                <w:bCs/>
                <w:color w:val="000000" w:themeColor="text1"/>
                <w:sz w:val="28"/>
                <w:lang w:val="th"/>
              </w:rPr>
              <w:t>รถสำรวจ</w:t>
            </w:r>
            <w:r w:rsidRPr="007757B6">
              <w:rPr>
                <w:sz w:val="28"/>
              </w:rPr>
              <w:br/>
            </w:r>
            <w:r w:rsidRPr="007757B6">
              <w:rPr>
                <w:rFonts w:ascii="TH SarabunPSK" w:eastAsia="TH SarabunPSK" w:hAnsi="TH SarabunPSK" w:cs="TH SarabunPSK"/>
                <w:b/>
                <w:bCs/>
                <w:color w:val="000000" w:themeColor="text1"/>
                <w:sz w:val="28"/>
              </w:rPr>
              <w:t xml:space="preserve"> </w:t>
            </w:r>
            <w:r w:rsidRPr="007757B6">
              <w:rPr>
                <w:rFonts w:ascii="TH SarabunPSK" w:eastAsia="TH SarabunPSK" w:hAnsi="TH SarabunPSK" w:cs="TH SarabunPSK"/>
                <w:b/>
                <w:bCs/>
                <w:color w:val="000000" w:themeColor="text1"/>
                <w:sz w:val="28"/>
                <w:lang w:val="th"/>
              </w:rPr>
              <w:t>ที่รับผิดชอบ</w:t>
            </w:r>
          </w:p>
        </w:tc>
        <w:tc>
          <w:tcPr>
            <w:tcW w:w="7680" w:type="dxa"/>
            <w:gridSpan w:val="2"/>
            <w:shd w:val="clear" w:color="auto" w:fill="E7E6E6" w:themeFill="background2"/>
            <w:tcMar>
              <w:left w:w="108" w:type="dxa"/>
              <w:right w:w="108" w:type="dxa"/>
            </w:tcMar>
            <w:vAlign w:val="center"/>
          </w:tcPr>
          <w:p w14:paraId="3B90E87F" w14:textId="05452B2D" w:rsidR="2C32D5A3" w:rsidRPr="007757B6" w:rsidRDefault="2C32D5A3" w:rsidP="0013457A">
            <w:pPr>
              <w:spacing w:after="0" w:line="240" w:lineRule="auto"/>
              <w:jc w:val="center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b/>
                <w:bCs/>
                <w:color w:val="000000" w:themeColor="text1"/>
                <w:sz w:val="28"/>
                <w:lang w:val="th"/>
              </w:rPr>
              <w:t>ปัญหาและอุปสรรค</w:t>
            </w:r>
          </w:p>
        </w:tc>
      </w:tr>
      <w:tr w:rsidR="2C32D5A3" w:rsidRPr="007757B6" w14:paraId="0F0150C8" w14:textId="77777777" w:rsidTr="00C05448">
        <w:trPr>
          <w:trHeight w:val="975"/>
        </w:trPr>
        <w:tc>
          <w:tcPr>
            <w:tcW w:w="1335" w:type="dxa"/>
            <w:vMerge w:val="restart"/>
            <w:tcMar>
              <w:left w:w="108" w:type="dxa"/>
              <w:right w:w="108" w:type="dxa"/>
            </w:tcMar>
          </w:tcPr>
          <w:p w14:paraId="745FC00B" w14:textId="2A3F1732" w:rsidR="2C32D5A3" w:rsidRPr="007757B6" w:rsidRDefault="005116BA" w:rsidP="0013457A">
            <w:pPr>
              <w:spacing w:after="0" w:line="240" w:lineRule="auto"/>
              <w:jc w:val="center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sz w:val="28"/>
              </w:rPr>
              <w:t>Laser Profile2</w:t>
            </w:r>
          </w:p>
          <w:p w14:paraId="34C6EE9C" w14:textId="3CC704E4" w:rsidR="2C32D5A3" w:rsidRPr="007757B6" w:rsidRDefault="2C32D5A3" w:rsidP="0013457A">
            <w:pPr>
              <w:spacing w:after="0" w:line="240" w:lineRule="auto"/>
              <w:jc w:val="center"/>
              <w:rPr>
                <w:sz w:val="28"/>
              </w:rPr>
            </w:pPr>
          </w:p>
        </w:tc>
        <w:tc>
          <w:tcPr>
            <w:tcW w:w="4467" w:type="dxa"/>
            <w:vMerge w:val="restart"/>
            <w:tcMar>
              <w:left w:w="108" w:type="dxa"/>
              <w:right w:w="108" w:type="dxa"/>
            </w:tcMar>
            <w:vAlign w:val="center"/>
          </w:tcPr>
          <w:p w14:paraId="568AB983" w14:textId="0D9D5A58" w:rsidR="2C32D5A3" w:rsidRPr="007757B6" w:rsidRDefault="2C32D5A3" w:rsidP="0013457A">
            <w:pPr>
              <w:spacing w:before="120" w:after="120" w:line="240" w:lineRule="auto"/>
              <w:jc w:val="center"/>
              <w:rPr>
                <w:sz w:val="28"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11860164" wp14:editId="383C994D">
                  <wp:extent cx="2159001" cy="1400175"/>
                  <wp:effectExtent l="0" t="0" r="0" b="0"/>
                  <wp:docPr id="1682532207" name="รูปภาพ 1682532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1592" cy="1401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tcMar>
              <w:left w:w="108" w:type="dxa"/>
              <w:right w:w="108" w:type="dxa"/>
            </w:tcMar>
          </w:tcPr>
          <w:p w14:paraId="0C8FF194" w14:textId="2E3FFA77" w:rsidR="2C32D5A3" w:rsidRPr="007757B6" w:rsidRDefault="2C32D5A3" w:rsidP="0013457A">
            <w:pPr>
              <w:spacing w:after="0" w:line="240" w:lineRule="auto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>หมายเลขสายทาง</w:t>
            </w: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</w:rPr>
              <w:t xml:space="preserve"> 24</w:t>
            </w:r>
            <w:r w:rsidRPr="007757B6">
              <w:rPr>
                <w:sz w:val="28"/>
              </w:rPr>
              <w:br/>
            </w: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 xml:space="preserve">หมายเลขตอนควบคุม </w:t>
            </w: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</w:rPr>
              <w:t>202</w:t>
            </w:r>
            <w:r w:rsidRPr="007757B6">
              <w:rPr>
                <w:sz w:val="28"/>
              </w:rPr>
              <w:br/>
            </w: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 xml:space="preserve">แขวงทางหลวงนครราชสีมาที่ </w:t>
            </w: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</w:rPr>
              <w:t>3</w:t>
            </w:r>
          </w:p>
        </w:tc>
      </w:tr>
      <w:tr w:rsidR="2C32D5A3" w:rsidRPr="007757B6" w14:paraId="77EB8897" w14:textId="77777777" w:rsidTr="00C05448">
        <w:trPr>
          <w:trHeight w:val="690"/>
        </w:trPr>
        <w:tc>
          <w:tcPr>
            <w:tcW w:w="1335" w:type="dxa"/>
            <w:vMerge/>
            <w:vAlign w:val="center"/>
          </w:tcPr>
          <w:p w14:paraId="49BEF3F9" w14:textId="77777777" w:rsidR="00606523" w:rsidRPr="007757B6" w:rsidRDefault="00606523" w:rsidP="0013457A">
            <w:pPr>
              <w:spacing w:line="240" w:lineRule="auto"/>
              <w:rPr>
                <w:sz w:val="28"/>
              </w:rPr>
            </w:pPr>
          </w:p>
        </w:tc>
        <w:tc>
          <w:tcPr>
            <w:tcW w:w="4467" w:type="dxa"/>
            <w:vMerge/>
            <w:vAlign w:val="center"/>
          </w:tcPr>
          <w:p w14:paraId="7E8B48CD" w14:textId="77777777" w:rsidR="00606523" w:rsidRPr="007757B6" w:rsidRDefault="00606523" w:rsidP="0013457A">
            <w:pPr>
              <w:spacing w:line="240" w:lineRule="auto"/>
              <w:rPr>
                <w:sz w:val="28"/>
              </w:rPr>
            </w:pPr>
          </w:p>
        </w:tc>
        <w:tc>
          <w:tcPr>
            <w:tcW w:w="3213" w:type="dxa"/>
            <w:tcMar>
              <w:left w:w="108" w:type="dxa"/>
              <w:right w:w="108" w:type="dxa"/>
            </w:tcMar>
          </w:tcPr>
          <w:p w14:paraId="785E73D1" w14:textId="44EBD681" w:rsidR="2C32D5A3" w:rsidRPr="007757B6" w:rsidRDefault="2C32D5A3" w:rsidP="0013457A">
            <w:pPr>
              <w:spacing w:after="0" w:line="240" w:lineRule="auto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 xml:space="preserve">ลักษณะปัญหา </w:t>
            </w:r>
          </w:p>
          <w:p w14:paraId="01B1D567" w14:textId="7E660A10" w:rsidR="2C32D5A3" w:rsidRPr="007757B6" w:rsidRDefault="2C32D5A3" w:rsidP="0013457A">
            <w:pPr>
              <w:spacing w:after="0" w:line="240" w:lineRule="auto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sz w:val="28"/>
                <w:lang w:val="th"/>
              </w:rPr>
              <w:t>มีงานก่อสร้าง ช่วงกม</w:t>
            </w:r>
            <w:r w:rsidRPr="007757B6">
              <w:rPr>
                <w:rFonts w:ascii="TH SarabunPSK" w:eastAsia="TH SarabunPSK" w:hAnsi="TH SarabunPSK" w:cs="TH SarabunPSK"/>
                <w:sz w:val="28"/>
              </w:rPr>
              <w:t>.</w:t>
            </w:r>
            <w:r w:rsidRPr="007757B6">
              <w:rPr>
                <w:rFonts w:ascii="TH SarabunPSK" w:eastAsia="TH SarabunPSK" w:hAnsi="TH SarabunPSK" w:cs="TH SarabunPSK"/>
                <w:sz w:val="28"/>
                <w:lang w:val="th"/>
              </w:rPr>
              <w:t xml:space="preserve"> </w:t>
            </w:r>
            <w:r w:rsidRPr="007757B6">
              <w:rPr>
                <w:rFonts w:ascii="TH SarabunPSK" w:eastAsia="TH SarabunPSK" w:hAnsi="TH SarabunPSK" w:cs="TH SarabunPSK"/>
                <w:sz w:val="28"/>
              </w:rPr>
              <w:t xml:space="preserve">41+150 </w:t>
            </w:r>
            <w:r w:rsidR="0013432C" w:rsidRPr="007757B6">
              <w:rPr>
                <w:rFonts w:ascii="TH SarabunPSK" w:eastAsia="TH SarabunPSK" w:hAnsi="TH SarabunPSK" w:cs="TH SarabunPSK"/>
                <w:sz w:val="28"/>
              </w:rPr>
              <w:t xml:space="preserve">- </w:t>
            </w:r>
            <w:r w:rsidRPr="007757B6">
              <w:rPr>
                <w:rFonts w:ascii="TH SarabunPSK" w:eastAsia="TH SarabunPSK" w:hAnsi="TH SarabunPSK" w:cs="TH SarabunPSK"/>
                <w:sz w:val="28"/>
              </w:rPr>
              <w:t>53+517</w:t>
            </w:r>
          </w:p>
        </w:tc>
      </w:tr>
      <w:tr w:rsidR="2C32D5A3" w:rsidRPr="007757B6" w14:paraId="1292E6D5" w14:textId="77777777" w:rsidTr="00C05448">
        <w:trPr>
          <w:trHeight w:val="435"/>
        </w:trPr>
        <w:tc>
          <w:tcPr>
            <w:tcW w:w="1335" w:type="dxa"/>
            <w:vMerge/>
            <w:vAlign w:val="center"/>
          </w:tcPr>
          <w:p w14:paraId="34E27434" w14:textId="77777777" w:rsidR="00606523" w:rsidRPr="007757B6" w:rsidRDefault="00606523" w:rsidP="0013457A">
            <w:pPr>
              <w:spacing w:line="240" w:lineRule="auto"/>
              <w:rPr>
                <w:sz w:val="28"/>
              </w:rPr>
            </w:pPr>
          </w:p>
        </w:tc>
        <w:tc>
          <w:tcPr>
            <w:tcW w:w="4467" w:type="dxa"/>
            <w:vMerge/>
            <w:vAlign w:val="center"/>
          </w:tcPr>
          <w:p w14:paraId="2093FC03" w14:textId="77777777" w:rsidR="00606523" w:rsidRPr="007757B6" w:rsidRDefault="00606523" w:rsidP="0013457A">
            <w:pPr>
              <w:spacing w:line="240" w:lineRule="auto"/>
              <w:rPr>
                <w:sz w:val="28"/>
              </w:rPr>
            </w:pPr>
          </w:p>
        </w:tc>
        <w:tc>
          <w:tcPr>
            <w:tcW w:w="3213" w:type="dxa"/>
            <w:tcMar>
              <w:left w:w="108" w:type="dxa"/>
              <w:right w:w="108" w:type="dxa"/>
            </w:tcMar>
          </w:tcPr>
          <w:p w14:paraId="772D4D0B" w14:textId="2FD23AF9" w:rsidR="2C32D5A3" w:rsidRPr="007757B6" w:rsidRDefault="2C32D5A3" w:rsidP="0013457A">
            <w:pPr>
              <w:spacing w:after="0" w:line="240" w:lineRule="auto"/>
              <w:jc w:val="both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>แนวทางแก้ไข</w:t>
            </w:r>
          </w:p>
          <w:p w14:paraId="7B89DFBD" w14:textId="0E4CC4D8" w:rsidR="2C32D5A3" w:rsidRPr="007757B6" w:rsidRDefault="2C32D5A3" w:rsidP="0013457A">
            <w:pPr>
              <w:spacing w:after="0" w:line="240" w:lineRule="auto"/>
              <w:jc w:val="both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sz w:val="28"/>
                <w:lang w:val="th"/>
              </w:rPr>
              <w:t>ตัดช่วงที่มีงานก่อสร้าง</w:t>
            </w:r>
          </w:p>
        </w:tc>
      </w:tr>
      <w:tr w:rsidR="2C32D5A3" w:rsidRPr="007757B6" w14:paraId="4C60F452" w14:textId="77777777" w:rsidTr="00C05448">
        <w:trPr>
          <w:trHeight w:val="975"/>
        </w:trPr>
        <w:tc>
          <w:tcPr>
            <w:tcW w:w="1335" w:type="dxa"/>
            <w:vMerge w:val="restart"/>
            <w:tcMar>
              <w:left w:w="108" w:type="dxa"/>
              <w:right w:w="108" w:type="dxa"/>
            </w:tcMar>
          </w:tcPr>
          <w:p w14:paraId="1046283D" w14:textId="5B282B86" w:rsidR="2C32D5A3" w:rsidRPr="007757B6" w:rsidRDefault="005116BA" w:rsidP="0013457A">
            <w:pPr>
              <w:spacing w:after="0" w:line="240" w:lineRule="auto"/>
              <w:jc w:val="center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sz w:val="28"/>
              </w:rPr>
              <w:t>Laser Profile2</w:t>
            </w:r>
          </w:p>
          <w:p w14:paraId="0F76D34B" w14:textId="3A1360C4" w:rsidR="2C32D5A3" w:rsidRPr="007757B6" w:rsidRDefault="2C32D5A3" w:rsidP="0013457A">
            <w:pPr>
              <w:spacing w:after="0" w:line="240" w:lineRule="auto"/>
              <w:jc w:val="center"/>
              <w:rPr>
                <w:sz w:val="28"/>
              </w:rPr>
            </w:pPr>
          </w:p>
        </w:tc>
        <w:tc>
          <w:tcPr>
            <w:tcW w:w="4467" w:type="dxa"/>
            <w:vMerge w:val="restart"/>
            <w:tcMar>
              <w:left w:w="108" w:type="dxa"/>
              <w:right w:w="108" w:type="dxa"/>
            </w:tcMar>
            <w:vAlign w:val="center"/>
          </w:tcPr>
          <w:p w14:paraId="7F714F08" w14:textId="527C7E3A" w:rsidR="2C32D5A3" w:rsidRPr="007757B6" w:rsidRDefault="2C32D5A3" w:rsidP="0013457A">
            <w:pPr>
              <w:spacing w:before="120" w:after="120" w:line="240" w:lineRule="auto"/>
              <w:jc w:val="center"/>
              <w:rPr>
                <w:sz w:val="28"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0CBAAEBA" wp14:editId="52581452">
                  <wp:extent cx="2159000" cy="1398588"/>
                  <wp:effectExtent l="0" t="0" r="0" b="0"/>
                  <wp:docPr id="1480822970" name="รูปภาพ 14808229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4844" cy="14023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tcMar>
              <w:left w:w="108" w:type="dxa"/>
              <w:right w:w="108" w:type="dxa"/>
            </w:tcMar>
          </w:tcPr>
          <w:p w14:paraId="6A544D08" w14:textId="276A8EF1" w:rsidR="2C32D5A3" w:rsidRPr="007757B6" w:rsidRDefault="2C32D5A3" w:rsidP="0013457A">
            <w:pPr>
              <w:spacing w:after="0" w:line="240" w:lineRule="auto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>หมายเลขสายทาง</w:t>
            </w: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</w:rPr>
              <w:t xml:space="preserve"> 24</w:t>
            </w:r>
            <w:r w:rsidRPr="007757B6">
              <w:rPr>
                <w:sz w:val="28"/>
              </w:rPr>
              <w:br/>
            </w: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 xml:space="preserve">หมายเลขตอนควบคุม </w:t>
            </w: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</w:rPr>
              <w:t>202</w:t>
            </w:r>
            <w:r w:rsidRPr="007757B6">
              <w:rPr>
                <w:sz w:val="28"/>
              </w:rPr>
              <w:br/>
            </w: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 xml:space="preserve">แขวงทางหลวงนครราชสีมาที่ </w:t>
            </w: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</w:rPr>
              <w:t>3</w:t>
            </w:r>
          </w:p>
        </w:tc>
      </w:tr>
      <w:tr w:rsidR="2C32D5A3" w:rsidRPr="007757B6" w14:paraId="5058521D" w14:textId="77777777" w:rsidTr="00C05448">
        <w:trPr>
          <w:trHeight w:val="690"/>
        </w:trPr>
        <w:tc>
          <w:tcPr>
            <w:tcW w:w="1335" w:type="dxa"/>
            <w:vMerge/>
            <w:vAlign w:val="center"/>
          </w:tcPr>
          <w:p w14:paraId="4FA1DDFD" w14:textId="77777777" w:rsidR="00606523" w:rsidRPr="007757B6" w:rsidRDefault="00606523" w:rsidP="0013457A">
            <w:pPr>
              <w:spacing w:line="240" w:lineRule="auto"/>
              <w:rPr>
                <w:sz w:val="28"/>
              </w:rPr>
            </w:pPr>
          </w:p>
        </w:tc>
        <w:tc>
          <w:tcPr>
            <w:tcW w:w="4467" w:type="dxa"/>
            <w:vMerge/>
            <w:vAlign w:val="center"/>
          </w:tcPr>
          <w:p w14:paraId="5785BC95" w14:textId="77777777" w:rsidR="00606523" w:rsidRPr="007757B6" w:rsidRDefault="00606523" w:rsidP="0013457A">
            <w:pPr>
              <w:spacing w:line="240" w:lineRule="auto"/>
              <w:rPr>
                <w:sz w:val="28"/>
              </w:rPr>
            </w:pPr>
          </w:p>
        </w:tc>
        <w:tc>
          <w:tcPr>
            <w:tcW w:w="3213" w:type="dxa"/>
            <w:tcMar>
              <w:left w:w="108" w:type="dxa"/>
              <w:right w:w="108" w:type="dxa"/>
            </w:tcMar>
          </w:tcPr>
          <w:p w14:paraId="74D46997" w14:textId="5D60D235" w:rsidR="2C32D5A3" w:rsidRPr="007757B6" w:rsidRDefault="2C32D5A3" w:rsidP="0013457A">
            <w:pPr>
              <w:spacing w:after="0" w:line="240" w:lineRule="auto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 xml:space="preserve">ลักษณะปัญหา </w:t>
            </w:r>
          </w:p>
          <w:p w14:paraId="44264D02" w14:textId="6CB4E85E" w:rsidR="2C32D5A3" w:rsidRPr="007757B6" w:rsidRDefault="2C32D5A3" w:rsidP="0013457A">
            <w:pPr>
              <w:spacing w:after="0" w:line="240" w:lineRule="auto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sz w:val="28"/>
                <w:lang w:val="th"/>
              </w:rPr>
              <w:t>มีงานก่อสร้าง ช่วงกม</w:t>
            </w:r>
            <w:r w:rsidRPr="007757B6">
              <w:rPr>
                <w:rFonts w:ascii="TH SarabunPSK" w:eastAsia="TH SarabunPSK" w:hAnsi="TH SarabunPSK" w:cs="TH SarabunPSK"/>
                <w:sz w:val="28"/>
              </w:rPr>
              <w:t>.</w:t>
            </w:r>
            <w:r w:rsidRPr="007757B6">
              <w:rPr>
                <w:rFonts w:ascii="TH SarabunPSK" w:eastAsia="TH SarabunPSK" w:hAnsi="TH SarabunPSK" w:cs="TH SarabunPSK"/>
                <w:sz w:val="28"/>
                <w:lang w:val="th"/>
              </w:rPr>
              <w:t xml:space="preserve"> </w:t>
            </w:r>
            <w:r w:rsidRPr="007757B6">
              <w:rPr>
                <w:rFonts w:ascii="TH SarabunPSK" w:eastAsia="TH SarabunPSK" w:hAnsi="TH SarabunPSK" w:cs="TH SarabunPSK"/>
                <w:sz w:val="28"/>
              </w:rPr>
              <w:t xml:space="preserve">68+750 - 69+450 </w:t>
            </w:r>
            <w:r w:rsidRPr="007757B6">
              <w:rPr>
                <w:rFonts w:ascii="TH SarabunPSK" w:eastAsia="TH SarabunPSK" w:hAnsi="TH SarabunPSK" w:cs="TH SarabunPSK"/>
                <w:sz w:val="28"/>
                <w:lang w:val="th"/>
              </w:rPr>
              <w:t>และ</w:t>
            </w:r>
            <w:r w:rsidRPr="007757B6">
              <w:rPr>
                <w:rFonts w:ascii="TH SarabunPSK" w:eastAsia="TH SarabunPSK" w:hAnsi="TH SarabunPSK" w:cs="TH SarabunPSK"/>
                <w:sz w:val="28"/>
              </w:rPr>
              <w:t xml:space="preserve"> 81+875 - 84+275</w:t>
            </w:r>
          </w:p>
        </w:tc>
      </w:tr>
      <w:tr w:rsidR="2C32D5A3" w:rsidRPr="007757B6" w14:paraId="5691F495" w14:textId="77777777" w:rsidTr="00C05448">
        <w:trPr>
          <w:trHeight w:val="435"/>
        </w:trPr>
        <w:tc>
          <w:tcPr>
            <w:tcW w:w="1335" w:type="dxa"/>
            <w:vMerge/>
            <w:vAlign w:val="center"/>
          </w:tcPr>
          <w:p w14:paraId="63A231A3" w14:textId="77777777" w:rsidR="00606523" w:rsidRPr="007757B6" w:rsidRDefault="00606523" w:rsidP="0013457A">
            <w:pPr>
              <w:spacing w:line="240" w:lineRule="auto"/>
              <w:rPr>
                <w:sz w:val="28"/>
              </w:rPr>
            </w:pPr>
          </w:p>
        </w:tc>
        <w:tc>
          <w:tcPr>
            <w:tcW w:w="4467" w:type="dxa"/>
            <w:vMerge/>
            <w:vAlign w:val="center"/>
          </w:tcPr>
          <w:p w14:paraId="5C60D3F8" w14:textId="77777777" w:rsidR="00606523" w:rsidRPr="007757B6" w:rsidRDefault="00606523" w:rsidP="0013457A">
            <w:pPr>
              <w:spacing w:line="240" w:lineRule="auto"/>
              <w:rPr>
                <w:sz w:val="28"/>
              </w:rPr>
            </w:pPr>
          </w:p>
        </w:tc>
        <w:tc>
          <w:tcPr>
            <w:tcW w:w="3213" w:type="dxa"/>
            <w:tcMar>
              <w:left w:w="108" w:type="dxa"/>
              <w:right w:w="108" w:type="dxa"/>
            </w:tcMar>
          </w:tcPr>
          <w:p w14:paraId="787B917B" w14:textId="23A6D5D0" w:rsidR="2C32D5A3" w:rsidRPr="007757B6" w:rsidRDefault="2C32D5A3" w:rsidP="0013457A">
            <w:pPr>
              <w:spacing w:after="0" w:line="240" w:lineRule="auto"/>
              <w:jc w:val="both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>แนวทางแก้ไข</w:t>
            </w:r>
          </w:p>
          <w:p w14:paraId="351608B6" w14:textId="41F83296" w:rsidR="2C32D5A3" w:rsidRPr="007757B6" w:rsidRDefault="2C32D5A3" w:rsidP="0013457A">
            <w:pPr>
              <w:spacing w:after="0" w:line="240" w:lineRule="auto"/>
              <w:jc w:val="both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sz w:val="28"/>
                <w:lang w:val="th"/>
              </w:rPr>
              <w:t>ตัดช่วงที่มีงานก่อสร้าง</w:t>
            </w:r>
          </w:p>
        </w:tc>
      </w:tr>
      <w:tr w:rsidR="2C32D5A3" w:rsidRPr="007757B6" w14:paraId="0079A555" w14:textId="77777777" w:rsidTr="00C05448">
        <w:trPr>
          <w:trHeight w:val="975"/>
        </w:trPr>
        <w:tc>
          <w:tcPr>
            <w:tcW w:w="1335" w:type="dxa"/>
            <w:vMerge w:val="restart"/>
            <w:tcMar>
              <w:left w:w="108" w:type="dxa"/>
              <w:right w:w="108" w:type="dxa"/>
            </w:tcMar>
          </w:tcPr>
          <w:p w14:paraId="511F0177" w14:textId="285DBCDF" w:rsidR="2C32D5A3" w:rsidRPr="007757B6" w:rsidRDefault="005116BA" w:rsidP="0013457A">
            <w:pPr>
              <w:spacing w:after="0" w:line="240" w:lineRule="auto"/>
              <w:jc w:val="center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sz w:val="28"/>
              </w:rPr>
              <w:t>Laser Profile2</w:t>
            </w:r>
          </w:p>
          <w:p w14:paraId="65A98898" w14:textId="1474130D" w:rsidR="2C32D5A3" w:rsidRPr="007757B6" w:rsidRDefault="2C32D5A3" w:rsidP="0013457A">
            <w:pPr>
              <w:spacing w:after="0" w:line="240" w:lineRule="auto"/>
              <w:jc w:val="center"/>
              <w:rPr>
                <w:sz w:val="28"/>
              </w:rPr>
            </w:pPr>
          </w:p>
        </w:tc>
        <w:tc>
          <w:tcPr>
            <w:tcW w:w="4467" w:type="dxa"/>
            <w:vMerge w:val="restart"/>
            <w:tcMar>
              <w:left w:w="108" w:type="dxa"/>
              <w:right w:w="108" w:type="dxa"/>
            </w:tcMar>
            <w:vAlign w:val="center"/>
          </w:tcPr>
          <w:p w14:paraId="4D00F582" w14:textId="40B6AE8A" w:rsidR="2C32D5A3" w:rsidRPr="007757B6" w:rsidRDefault="2C32D5A3" w:rsidP="0013457A">
            <w:pPr>
              <w:spacing w:before="120" w:after="120" w:line="240" w:lineRule="auto"/>
              <w:jc w:val="center"/>
              <w:rPr>
                <w:sz w:val="28"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2A76A964" wp14:editId="2258897C">
                  <wp:extent cx="2159000" cy="1431925"/>
                  <wp:effectExtent l="0" t="0" r="0" b="0"/>
                  <wp:docPr id="1354286799" name="รูปภาพ 13542867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4065" cy="14352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tcMar>
              <w:left w:w="108" w:type="dxa"/>
              <w:right w:w="108" w:type="dxa"/>
            </w:tcMar>
          </w:tcPr>
          <w:p w14:paraId="04A0C251" w14:textId="4FEE954C" w:rsidR="2C32D5A3" w:rsidRPr="007757B6" w:rsidRDefault="2C32D5A3" w:rsidP="0013457A">
            <w:pPr>
              <w:spacing w:after="0" w:line="240" w:lineRule="auto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 xml:space="preserve">หมายเลขสายทาง </w:t>
            </w: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</w:rPr>
              <w:t>290</w:t>
            </w:r>
            <w:r w:rsidRPr="007757B6">
              <w:rPr>
                <w:sz w:val="28"/>
              </w:rPr>
              <w:br/>
            </w: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 xml:space="preserve">หมายเลขตอนควบคุม </w:t>
            </w: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</w:rPr>
              <w:t>302</w:t>
            </w:r>
          </w:p>
          <w:p w14:paraId="122B03F2" w14:textId="5F6226E0" w:rsidR="2C32D5A3" w:rsidRPr="007757B6" w:rsidRDefault="2C32D5A3" w:rsidP="0013457A">
            <w:pPr>
              <w:spacing w:after="0" w:line="240" w:lineRule="auto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 xml:space="preserve">แขวงทางหลวงนครราชสีมาที่ </w:t>
            </w: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</w:rPr>
              <w:t>3</w:t>
            </w:r>
          </w:p>
        </w:tc>
      </w:tr>
      <w:tr w:rsidR="2C32D5A3" w:rsidRPr="007757B6" w14:paraId="14CC97B6" w14:textId="77777777" w:rsidTr="00C05448">
        <w:trPr>
          <w:trHeight w:val="690"/>
        </w:trPr>
        <w:tc>
          <w:tcPr>
            <w:tcW w:w="1335" w:type="dxa"/>
            <w:vMerge/>
            <w:vAlign w:val="center"/>
          </w:tcPr>
          <w:p w14:paraId="75151901" w14:textId="77777777" w:rsidR="00606523" w:rsidRPr="007757B6" w:rsidRDefault="00606523" w:rsidP="0013457A">
            <w:pPr>
              <w:spacing w:line="240" w:lineRule="auto"/>
              <w:rPr>
                <w:sz w:val="28"/>
              </w:rPr>
            </w:pPr>
          </w:p>
        </w:tc>
        <w:tc>
          <w:tcPr>
            <w:tcW w:w="4467" w:type="dxa"/>
            <w:vMerge/>
            <w:vAlign w:val="center"/>
          </w:tcPr>
          <w:p w14:paraId="13407DBB" w14:textId="77777777" w:rsidR="00606523" w:rsidRPr="007757B6" w:rsidRDefault="00606523" w:rsidP="0013457A">
            <w:pPr>
              <w:spacing w:line="240" w:lineRule="auto"/>
              <w:rPr>
                <w:sz w:val="28"/>
              </w:rPr>
            </w:pPr>
          </w:p>
        </w:tc>
        <w:tc>
          <w:tcPr>
            <w:tcW w:w="3213" w:type="dxa"/>
            <w:tcMar>
              <w:left w:w="108" w:type="dxa"/>
              <w:right w:w="108" w:type="dxa"/>
            </w:tcMar>
          </w:tcPr>
          <w:p w14:paraId="05FD97A7" w14:textId="42EC7812" w:rsidR="2C32D5A3" w:rsidRPr="007757B6" w:rsidRDefault="2C32D5A3" w:rsidP="0013457A">
            <w:pPr>
              <w:spacing w:after="0" w:line="240" w:lineRule="auto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 xml:space="preserve">ลักษณะปัญหา </w:t>
            </w:r>
          </w:p>
          <w:p w14:paraId="5F240100" w14:textId="1E480848" w:rsidR="2C32D5A3" w:rsidRPr="007757B6" w:rsidRDefault="2C32D5A3" w:rsidP="0013457A">
            <w:pPr>
              <w:spacing w:after="0" w:line="240" w:lineRule="auto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sz w:val="28"/>
                <w:lang w:val="th"/>
              </w:rPr>
              <w:t>มีงานก่อสร้าง ช่วงกม</w:t>
            </w:r>
            <w:r w:rsidRPr="007757B6">
              <w:rPr>
                <w:rFonts w:ascii="TH SarabunPSK" w:eastAsia="TH SarabunPSK" w:hAnsi="TH SarabunPSK" w:cs="TH SarabunPSK"/>
                <w:sz w:val="28"/>
              </w:rPr>
              <w:t>.</w:t>
            </w:r>
            <w:r w:rsidRPr="007757B6">
              <w:rPr>
                <w:rFonts w:ascii="TH SarabunPSK" w:eastAsia="TH SarabunPSK" w:hAnsi="TH SarabunPSK" w:cs="TH SarabunPSK"/>
                <w:sz w:val="28"/>
                <w:lang w:val="th"/>
              </w:rPr>
              <w:t xml:space="preserve"> </w:t>
            </w:r>
            <w:r w:rsidRPr="007757B6">
              <w:rPr>
                <w:rFonts w:ascii="TH SarabunPSK" w:eastAsia="TH SarabunPSK" w:hAnsi="TH SarabunPSK" w:cs="TH SarabunPSK"/>
                <w:sz w:val="28"/>
              </w:rPr>
              <w:t>78+712 - 79+060</w:t>
            </w:r>
          </w:p>
        </w:tc>
      </w:tr>
      <w:tr w:rsidR="2C32D5A3" w:rsidRPr="007757B6" w14:paraId="642E6DE1" w14:textId="77777777" w:rsidTr="00C05448">
        <w:trPr>
          <w:trHeight w:val="435"/>
        </w:trPr>
        <w:tc>
          <w:tcPr>
            <w:tcW w:w="1335" w:type="dxa"/>
            <w:vMerge/>
            <w:vAlign w:val="center"/>
          </w:tcPr>
          <w:p w14:paraId="00517EE9" w14:textId="77777777" w:rsidR="00606523" w:rsidRPr="007757B6" w:rsidRDefault="00606523" w:rsidP="0013457A">
            <w:pPr>
              <w:spacing w:line="240" w:lineRule="auto"/>
              <w:rPr>
                <w:sz w:val="28"/>
              </w:rPr>
            </w:pPr>
          </w:p>
        </w:tc>
        <w:tc>
          <w:tcPr>
            <w:tcW w:w="4467" w:type="dxa"/>
            <w:vMerge/>
            <w:vAlign w:val="center"/>
          </w:tcPr>
          <w:p w14:paraId="3C84433F" w14:textId="77777777" w:rsidR="00606523" w:rsidRPr="007757B6" w:rsidRDefault="00606523" w:rsidP="0013457A">
            <w:pPr>
              <w:spacing w:line="240" w:lineRule="auto"/>
              <w:rPr>
                <w:sz w:val="28"/>
              </w:rPr>
            </w:pPr>
          </w:p>
        </w:tc>
        <w:tc>
          <w:tcPr>
            <w:tcW w:w="3213" w:type="dxa"/>
            <w:tcMar>
              <w:left w:w="108" w:type="dxa"/>
              <w:right w:w="108" w:type="dxa"/>
            </w:tcMar>
          </w:tcPr>
          <w:p w14:paraId="7320794B" w14:textId="327ACAC3" w:rsidR="2C32D5A3" w:rsidRPr="007757B6" w:rsidRDefault="2C32D5A3" w:rsidP="0013457A">
            <w:pPr>
              <w:spacing w:after="0" w:line="240" w:lineRule="auto"/>
              <w:jc w:val="both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>แนวทางแก้ไข</w:t>
            </w:r>
          </w:p>
          <w:p w14:paraId="2C2614B7" w14:textId="1DDC5CFF" w:rsidR="2C32D5A3" w:rsidRPr="007757B6" w:rsidRDefault="2C32D5A3" w:rsidP="0013457A">
            <w:pPr>
              <w:spacing w:after="0" w:line="240" w:lineRule="auto"/>
              <w:jc w:val="both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sz w:val="28"/>
                <w:lang w:val="th"/>
              </w:rPr>
              <w:t>ตัดช่วงที่มีงานก่อสร้าง</w:t>
            </w:r>
          </w:p>
        </w:tc>
      </w:tr>
    </w:tbl>
    <w:p w14:paraId="3487A4D6" w14:textId="121DB037" w:rsidR="007757B6" w:rsidRDefault="007757B6" w:rsidP="0013457A">
      <w:pPr>
        <w:spacing w:after="0" w:line="240" w:lineRule="auto"/>
        <w:rPr>
          <w:rFonts w:ascii="TH SarabunPSK" w:hAnsi="TH SarabunPSK" w:cs="TH SarabunPSK"/>
          <w:sz w:val="28"/>
        </w:rPr>
      </w:pPr>
    </w:p>
    <w:p w14:paraId="17FDE0DC" w14:textId="77777777" w:rsidR="007757B6" w:rsidRDefault="007757B6">
      <w:pPr>
        <w:spacing w:after="0" w:line="240" w:lineRule="auto"/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/>
          <w:sz w:val="28"/>
        </w:rPr>
        <w:br w:type="page"/>
      </w:r>
    </w:p>
    <w:p w14:paraId="14905CA8" w14:textId="3CC8C7E5" w:rsidR="2C32D5A3" w:rsidRPr="007757B6" w:rsidRDefault="2C32D5A3" w:rsidP="0013457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proofErr w:type="spellStart"/>
      <w:r w:rsidRPr="007757B6">
        <w:rPr>
          <w:rFonts w:ascii="TH SarabunPSK" w:hAnsi="TH SarabunPSK" w:cs="TH SarabunPSK"/>
          <w:sz w:val="32"/>
          <w:szCs w:val="32"/>
        </w:rPr>
        <w:lastRenderedPageBreak/>
        <w:t>วันที่</w:t>
      </w:r>
      <w:proofErr w:type="spellEnd"/>
      <w:r w:rsidRPr="007757B6">
        <w:rPr>
          <w:rFonts w:ascii="TH SarabunPSK" w:hAnsi="TH SarabunPSK" w:cs="TH SarabunPSK"/>
          <w:sz w:val="32"/>
          <w:szCs w:val="32"/>
        </w:rPr>
        <w:t xml:space="preserve"> 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2 </w:t>
      </w:r>
      <w:proofErr w:type="spellStart"/>
      <w:r w:rsidRPr="007757B6">
        <w:rPr>
          <w:rFonts w:ascii="TH SarabunPSK" w:hAnsi="TH SarabunPSK" w:cs="TH SarabunPSK"/>
          <w:sz w:val="32"/>
          <w:szCs w:val="32"/>
          <w:u w:val="single"/>
        </w:rPr>
        <w:t>กุมภาพันธ์</w:t>
      </w:r>
      <w:proofErr w:type="spellEnd"/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2568</w:t>
      </w:r>
    </w:p>
    <w:tbl>
      <w:tblPr>
        <w:tblStyle w:val="afa"/>
        <w:tblW w:w="9015" w:type="dxa"/>
        <w:tblLayout w:type="fixed"/>
        <w:tblLook w:val="04A0" w:firstRow="1" w:lastRow="0" w:firstColumn="1" w:lastColumn="0" w:noHBand="0" w:noVBand="1"/>
      </w:tblPr>
      <w:tblGrid>
        <w:gridCol w:w="1266"/>
        <w:gridCol w:w="4399"/>
        <w:gridCol w:w="3350"/>
      </w:tblGrid>
      <w:tr w:rsidR="2C32D5A3" w:rsidRPr="007757B6" w14:paraId="73C7441E" w14:textId="77777777" w:rsidTr="00C05448">
        <w:trPr>
          <w:trHeight w:val="300"/>
        </w:trPr>
        <w:tc>
          <w:tcPr>
            <w:tcW w:w="1266" w:type="dxa"/>
            <w:shd w:val="clear" w:color="auto" w:fill="E7E6E6" w:themeFill="background2"/>
            <w:tcMar>
              <w:left w:w="108" w:type="dxa"/>
              <w:right w:w="108" w:type="dxa"/>
            </w:tcMar>
            <w:vAlign w:val="center"/>
          </w:tcPr>
          <w:p w14:paraId="38163CF8" w14:textId="3BB6BD3C" w:rsidR="2C32D5A3" w:rsidRPr="007757B6" w:rsidRDefault="2C32D5A3" w:rsidP="0013457A">
            <w:pPr>
              <w:spacing w:after="0" w:line="240" w:lineRule="auto"/>
              <w:jc w:val="center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b/>
                <w:bCs/>
                <w:color w:val="000000" w:themeColor="text1"/>
                <w:sz w:val="28"/>
                <w:lang w:val="th"/>
              </w:rPr>
              <w:t>รถสำรวจ</w:t>
            </w:r>
            <w:r w:rsidRPr="007757B6">
              <w:rPr>
                <w:sz w:val="28"/>
              </w:rPr>
              <w:br/>
            </w:r>
            <w:r w:rsidRPr="007757B6">
              <w:rPr>
                <w:rFonts w:ascii="TH SarabunPSK" w:eastAsia="TH SarabunPSK" w:hAnsi="TH SarabunPSK" w:cs="TH SarabunPSK"/>
                <w:b/>
                <w:bCs/>
                <w:color w:val="000000" w:themeColor="text1"/>
                <w:sz w:val="28"/>
              </w:rPr>
              <w:t xml:space="preserve"> </w:t>
            </w:r>
            <w:r w:rsidRPr="007757B6">
              <w:rPr>
                <w:rFonts w:ascii="TH SarabunPSK" w:eastAsia="TH SarabunPSK" w:hAnsi="TH SarabunPSK" w:cs="TH SarabunPSK"/>
                <w:b/>
                <w:bCs/>
                <w:color w:val="000000" w:themeColor="text1"/>
                <w:sz w:val="28"/>
                <w:lang w:val="th"/>
              </w:rPr>
              <w:t>ที่รับผิดชอบ</w:t>
            </w:r>
          </w:p>
        </w:tc>
        <w:tc>
          <w:tcPr>
            <w:tcW w:w="7749" w:type="dxa"/>
            <w:gridSpan w:val="2"/>
            <w:shd w:val="clear" w:color="auto" w:fill="E7E6E6" w:themeFill="background2"/>
            <w:tcMar>
              <w:left w:w="108" w:type="dxa"/>
              <w:right w:w="108" w:type="dxa"/>
            </w:tcMar>
            <w:vAlign w:val="center"/>
          </w:tcPr>
          <w:p w14:paraId="7BBE1F96" w14:textId="4F6790DF" w:rsidR="2C32D5A3" w:rsidRPr="007757B6" w:rsidRDefault="2C32D5A3" w:rsidP="0013457A">
            <w:pPr>
              <w:spacing w:after="0" w:line="240" w:lineRule="auto"/>
              <w:jc w:val="center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b/>
                <w:bCs/>
                <w:color w:val="000000" w:themeColor="text1"/>
                <w:sz w:val="28"/>
                <w:lang w:val="th"/>
              </w:rPr>
              <w:t>ปัญหาและอุปสรรค</w:t>
            </w:r>
          </w:p>
        </w:tc>
      </w:tr>
      <w:tr w:rsidR="2C32D5A3" w:rsidRPr="007757B6" w14:paraId="1813528B" w14:textId="77777777" w:rsidTr="007757B6">
        <w:trPr>
          <w:trHeight w:val="975"/>
        </w:trPr>
        <w:tc>
          <w:tcPr>
            <w:tcW w:w="1266" w:type="dxa"/>
            <w:vMerge w:val="restart"/>
            <w:tcMar>
              <w:left w:w="108" w:type="dxa"/>
              <w:right w:w="108" w:type="dxa"/>
            </w:tcMar>
          </w:tcPr>
          <w:p w14:paraId="443AD6AE" w14:textId="7DEF811D" w:rsidR="2C32D5A3" w:rsidRPr="007757B6" w:rsidRDefault="005116BA" w:rsidP="0013457A">
            <w:pPr>
              <w:spacing w:after="0" w:line="240" w:lineRule="auto"/>
              <w:jc w:val="center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sz w:val="28"/>
              </w:rPr>
              <w:t>Laser Profile2</w:t>
            </w:r>
          </w:p>
          <w:p w14:paraId="5EE93B10" w14:textId="440B9704" w:rsidR="2C32D5A3" w:rsidRPr="007757B6" w:rsidRDefault="2C32D5A3" w:rsidP="0013457A">
            <w:pPr>
              <w:spacing w:after="0" w:line="240" w:lineRule="auto"/>
              <w:jc w:val="center"/>
              <w:rPr>
                <w:sz w:val="28"/>
              </w:rPr>
            </w:pPr>
          </w:p>
        </w:tc>
        <w:tc>
          <w:tcPr>
            <w:tcW w:w="4399" w:type="dxa"/>
            <w:vMerge w:val="restart"/>
            <w:tcMar>
              <w:left w:w="108" w:type="dxa"/>
              <w:right w:w="108" w:type="dxa"/>
            </w:tcMar>
            <w:vAlign w:val="center"/>
          </w:tcPr>
          <w:p w14:paraId="3647222A" w14:textId="31E991CA" w:rsidR="2C32D5A3" w:rsidRPr="007757B6" w:rsidRDefault="2C32D5A3" w:rsidP="0013457A">
            <w:pPr>
              <w:spacing w:before="120" w:after="120" w:line="240" w:lineRule="auto"/>
              <w:jc w:val="center"/>
              <w:rPr>
                <w:sz w:val="28"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39A35977" wp14:editId="0698912A">
                  <wp:extent cx="2159001" cy="1471612"/>
                  <wp:effectExtent l="0" t="0" r="0" b="0"/>
                  <wp:docPr id="1373557435" name="รูปภาพ 13735574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4036" cy="14750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50" w:type="dxa"/>
            <w:tcMar>
              <w:left w:w="108" w:type="dxa"/>
              <w:right w:w="108" w:type="dxa"/>
            </w:tcMar>
          </w:tcPr>
          <w:p w14:paraId="7C9043F4" w14:textId="672CB761" w:rsidR="2C32D5A3" w:rsidRPr="007757B6" w:rsidRDefault="2C32D5A3" w:rsidP="0013457A">
            <w:pPr>
              <w:spacing w:after="0" w:line="240" w:lineRule="auto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 xml:space="preserve">หมายเลขสายทาง </w:t>
            </w: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</w:rPr>
              <w:t>2</w:t>
            </w:r>
            <w:r w:rsidRPr="007757B6">
              <w:rPr>
                <w:sz w:val="28"/>
              </w:rPr>
              <w:br/>
            </w: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 xml:space="preserve">หมายเลขตอนควบคุม </w:t>
            </w: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</w:rPr>
              <w:t>301</w:t>
            </w:r>
            <w:r w:rsidRPr="007757B6">
              <w:rPr>
                <w:sz w:val="28"/>
              </w:rPr>
              <w:br/>
            </w: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 xml:space="preserve">แขวงทางหลวงนครราชสีมาที่ </w:t>
            </w: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</w:rPr>
              <w:t>1</w:t>
            </w:r>
          </w:p>
        </w:tc>
      </w:tr>
      <w:tr w:rsidR="2C32D5A3" w:rsidRPr="007757B6" w14:paraId="5B4E8761" w14:textId="77777777" w:rsidTr="007757B6">
        <w:trPr>
          <w:trHeight w:val="690"/>
        </w:trPr>
        <w:tc>
          <w:tcPr>
            <w:tcW w:w="1266" w:type="dxa"/>
            <w:vMerge/>
            <w:vAlign w:val="center"/>
          </w:tcPr>
          <w:p w14:paraId="44C4424E" w14:textId="77777777" w:rsidR="00606523" w:rsidRPr="007757B6" w:rsidRDefault="00606523" w:rsidP="0013457A">
            <w:pPr>
              <w:spacing w:line="240" w:lineRule="auto"/>
              <w:rPr>
                <w:sz w:val="28"/>
              </w:rPr>
            </w:pPr>
          </w:p>
        </w:tc>
        <w:tc>
          <w:tcPr>
            <w:tcW w:w="4399" w:type="dxa"/>
            <w:vMerge/>
            <w:vAlign w:val="center"/>
          </w:tcPr>
          <w:p w14:paraId="5AA01D54" w14:textId="77777777" w:rsidR="00606523" w:rsidRPr="007757B6" w:rsidRDefault="00606523" w:rsidP="0013457A">
            <w:pPr>
              <w:spacing w:line="240" w:lineRule="auto"/>
              <w:rPr>
                <w:sz w:val="28"/>
              </w:rPr>
            </w:pPr>
          </w:p>
        </w:tc>
        <w:tc>
          <w:tcPr>
            <w:tcW w:w="3350" w:type="dxa"/>
            <w:tcMar>
              <w:left w:w="108" w:type="dxa"/>
              <w:right w:w="108" w:type="dxa"/>
            </w:tcMar>
          </w:tcPr>
          <w:p w14:paraId="4C4B0CB7" w14:textId="539CBB8B" w:rsidR="2C32D5A3" w:rsidRPr="007757B6" w:rsidRDefault="2C32D5A3" w:rsidP="0013457A">
            <w:pPr>
              <w:spacing w:after="0" w:line="240" w:lineRule="auto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 xml:space="preserve">ลักษณะปัญหา </w:t>
            </w:r>
          </w:p>
          <w:p w14:paraId="09B701A1" w14:textId="1CBF4CFA" w:rsidR="2C32D5A3" w:rsidRPr="007757B6" w:rsidRDefault="2C32D5A3" w:rsidP="0013457A">
            <w:pPr>
              <w:spacing w:after="0" w:line="240" w:lineRule="auto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sz w:val="28"/>
                <w:lang w:val="th"/>
              </w:rPr>
              <w:t>มีงานก่อสร้าง ช่วงกม</w:t>
            </w:r>
            <w:r w:rsidRPr="007757B6">
              <w:rPr>
                <w:rFonts w:ascii="TH SarabunPSK" w:eastAsia="TH SarabunPSK" w:hAnsi="TH SarabunPSK" w:cs="TH SarabunPSK"/>
                <w:sz w:val="28"/>
              </w:rPr>
              <w:t>.</w:t>
            </w:r>
            <w:r w:rsidRPr="007757B6">
              <w:rPr>
                <w:rFonts w:ascii="TH SarabunPSK" w:eastAsia="TH SarabunPSK" w:hAnsi="TH SarabunPSK" w:cs="TH SarabunPSK"/>
                <w:sz w:val="28"/>
                <w:lang w:val="th"/>
              </w:rPr>
              <w:t xml:space="preserve"> </w:t>
            </w:r>
            <w:r w:rsidRPr="007757B6">
              <w:rPr>
                <w:rFonts w:ascii="TH SarabunPSK" w:eastAsia="TH SarabunPSK" w:hAnsi="TH SarabunPSK" w:cs="TH SarabunPSK"/>
                <w:sz w:val="28"/>
              </w:rPr>
              <w:t xml:space="preserve">149+405 - 151+205 </w:t>
            </w:r>
            <w:r w:rsidRPr="007757B6">
              <w:rPr>
                <w:rFonts w:ascii="TH SarabunPSK" w:eastAsia="TH SarabunPSK" w:hAnsi="TH SarabunPSK" w:cs="TH SarabunPSK"/>
                <w:sz w:val="28"/>
                <w:lang w:val="th"/>
              </w:rPr>
              <w:t>และ</w:t>
            </w:r>
            <w:r w:rsidRPr="007757B6">
              <w:rPr>
                <w:rFonts w:ascii="TH SarabunPSK" w:eastAsia="TH SarabunPSK" w:hAnsi="TH SarabunPSK" w:cs="TH SarabunPSK"/>
                <w:sz w:val="28"/>
              </w:rPr>
              <w:t xml:space="preserve"> 160+635</w:t>
            </w:r>
            <w:r w:rsidR="0013432C" w:rsidRPr="007757B6">
              <w:rPr>
                <w:rFonts w:ascii="TH SarabunPSK" w:eastAsia="TH SarabunPSK" w:hAnsi="TH SarabunPSK" w:cs="TH SarabunPSK"/>
                <w:sz w:val="28"/>
              </w:rPr>
              <w:t>-</w:t>
            </w:r>
            <w:r w:rsidRPr="007757B6">
              <w:rPr>
                <w:rFonts w:ascii="TH SarabunPSK" w:eastAsia="TH SarabunPSK" w:hAnsi="TH SarabunPSK" w:cs="TH SarabunPSK"/>
                <w:sz w:val="28"/>
              </w:rPr>
              <w:t>160+065</w:t>
            </w:r>
          </w:p>
        </w:tc>
      </w:tr>
      <w:tr w:rsidR="2C32D5A3" w:rsidRPr="007757B6" w14:paraId="591D5134" w14:textId="77777777" w:rsidTr="007757B6">
        <w:trPr>
          <w:trHeight w:val="115"/>
        </w:trPr>
        <w:tc>
          <w:tcPr>
            <w:tcW w:w="1266" w:type="dxa"/>
            <w:vMerge/>
            <w:vAlign w:val="center"/>
          </w:tcPr>
          <w:p w14:paraId="21661BAC" w14:textId="77777777" w:rsidR="00606523" w:rsidRPr="007757B6" w:rsidRDefault="00606523" w:rsidP="0013457A">
            <w:pPr>
              <w:spacing w:line="240" w:lineRule="auto"/>
              <w:rPr>
                <w:sz w:val="28"/>
              </w:rPr>
            </w:pPr>
          </w:p>
        </w:tc>
        <w:tc>
          <w:tcPr>
            <w:tcW w:w="4399" w:type="dxa"/>
            <w:vMerge/>
            <w:vAlign w:val="center"/>
          </w:tcPr>
          <w:p w14:paraId="60E332A0" w14:textId="77777777" w:rsidR="00606523" w:rsidRPr="007757B6" w:rsidRDefault="00606523" w:rsidP="0013457A">
            <w:pPr>
              <w:spacing w:line="240" w:lineRule="auto"/>
              <w:rPr>
                <w:sz w:val="28"/>
              </w:rPr>
            </w:pPr>
          </w:p>
        </w:tc>
        <w:tc>
          <w:tcPr>
            <w:tcW w:w="3350" w:type="dxa"/>
            <w:tcMar>
              <w:left w:w="108" w:type="dxa"/>
              <w:right w:w="108" w:type="dxa"/>
            </w:tcMar>
          </w:tcPr>
          <w:p w14:paraId="369A075A" w14:textId="31A65D83" w:rsidR="2C32D5A3" w:rsidRPr="007757B6" w:rsidRDefault="2C32D5A3" w:rsidP="0013457A">
            <w:pPr>
              <w:spacing w:after="0" w:line="240" w:lineRule="auto"/>
              <w:jc w:val="both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b/>
                <w:bCs/>
                <w:sz w:val="28"/>
                <w:lang w:val="th"/>
              </w:rPr>
              <w:t>แนวทางแก้ไข</w:t>
            </w:r>
          </w:p>
          <w:p w14:paraId="380A0120" w14:textId="00C0AE14" w:rsidR="2C32D5A3" w:rsidRPr="007757B6" w:rsidRDefault="2C32D5A3" w:rsidP="0013457A">
            <w:pPr>
              <w:spacing w:after="0" w:line="240" w:lineRule="auto"/>
              <w:jc w:val="both"/>
              <w:rPr>
                <w:sz w:val="28"/>
              </w:rPr>
            </w:pPr>
            <w:r w:rsidRPr="007757B6">
              <w:rPr>
                <w:rFonts w:ascii="TH SarabunPSK" w:eastAsia="TH SarabunPSK" w:hAnsi="TH SarabunPSK" w:cs="TH SarabunPSK"/>
                <w:sz w:val="28"/>
                <w:lang w:val="th"/>
              </w:rPr>
              <w:t>ตัดช่วงที่มีงานก่อสร้าง</w:t>
            </w:r>
          </w:p>
        </w:tc>
      </w:tr>
    </w:tbl>
    <w:p w14:paraId="6F2A0996" w14:textId="77777777" w:rsidR="007757B6" w:rsidRDefault="007757B6" w:rsidP="0013457A">
      <w:pPr>
        <w:spacing w:after="0" w:line="240" w:lineRule="auto"/>
        <w:rPr>
          <w:rFonts w:ascii="TH SarabunPSK" w:hAnsi="TH SarabunPSK" w:cs="TH SarabunPSK"/>
          <w:sz w:val="28"/>
        </w:rPr>
      </w:pPr>
    </w:p>
    <w:p w14:paraId="4E24246E" w14:textId="3604BF42" w:rsidR="009D231F" w:rsidRPr="007757B6" w:rsidRDefault="009D231F" w:rsidP="0013457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proofErr w:type="spellStart"/>
      <w:r w:rsidRPr="007757B6">
        <w:rPr>
          <w:rFonts w:ascii="TH SarabunPSK" w:hAnsi="TH SarabunPSK" w:cs="TH SarabunPSK"/>
          <w:sz w:val="32"/>
          <w:szCs w:val="32"/>
        </w:rPr>
        <w:t>วันที่</w:t>
      </w:r>
      <w:proofErr w:type="spellEnd"/>
      <w:r w:rsidRPr="007757B6">
        <w:rPr>
          <w:rFonts w:ascii="TH SarabunPSK" w:hAnsi="TH SarabunPSK" w:cs="TH SarabunPSK"/>
          <w:sz w:val="32"/>
          <w:szCs w:val="32"/>
        </w:rPr>
        <w:t xml:space="preserve"> 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6 </w:t>
      </w:r>
      <w:proofErr w:type="spellStart"/>
      <w:r w:rsidRPr="007757B6">
        <w:rPr>
          <w:rFonts w:ascii="TH SarabunPSK" w:hAnsi="TH SarabunPSK" w:cs="TH SarabunPSK"/>
          <w:sz w:val="32"/>
          <w:szCs w:val="32"/>
          <w:u w:val="single"/>
        </w:rPr>
        <w:t>กุมภาพันธ์</w:t>
      </w:r>
      <w:proofErr w:type="spellEnd"/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2568</w:t>
      </w:r>
    </w:p>
    <w:tbl>
      <w:tblPr>
        <w:tblStyle w:val="afa"/>
        <w:tblW w:w="4962" w:type="pct"/>
        <w:jc w:val="center"/>
        <w:tblLook w:val="04A0" w:firstRow="1" w:lastRow="0" w:firstColumn="1" w:lastColumn="0" w:noHBand="0" w:noVBand="1"/>
      </w:tblPr>
      <w:tblGrid>
        <w:gridCol w:w="1271"/>
        <w:gridCol w:w="4394"/>
        <w:gridCol w:w="3285"/>
      </w:tblGrid>
      <w:tr w:rsidR="009D231F" w:rsidRPr="007757B6" w14:paraId="35096DF3" w14:textId="77777777" w:rsidTr="00492A54">
        <w:trPr>
          <w:jc w:val="center"/>
        </w:trPr>
        <w:tc>
          <w:tcPr>
            <w:tcW w:w="710" w:type="pct"/>
            <w:shd w:val="clear" w:color="auto" w:fill="E7E6E6" w:themeFill="background2"/>
            <w:vAlign w:val="center"/>
          </w:tcPr>
          <w:p w14:paraId="670C9FF5" w14:textId="77777777" w:rsidR="009D231F" w:rsidRPr="007757B6" w:rsidRDefault="009D231F" w:rsidP="0013457A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4290" w:type="pct"/>
            <w:gridSpan w:val="2"/>
            <w:shd w:val="clear" w:color="auto" w:fill="E7E6E6" w:themeFill="background2"/>
            <w:vAlign w:val="center"/>
          </w:tcPr>
          <w:p w14:paraId="6A61626A" w14:textId="77777777" w:rsidR="009D231F" w:rsidRPr="007757B6" w:rsidRDefault="009D231F" w:rsidP="0013457A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492A54" w:rsidRPr="007757B6" w14:paraId="2AAA3798" w14:textId="77777777" w:rsidTr="0013432C">
        <w:tblPrEx>
          <w:jc w:val="left"/>
        </w:tblPrEx>
        <w:trPr>
          <w:trHeight w:val="970"/>
        </w:trPr>
        <w:tc>
          <w:tcPr>
            <w:tcW w:w="710" w:type="pct"/>
            <w:vMerge w:val="restart"/>
          </w:tcPr>
          <w:p w14:paraId="45CBDD44" w14:textId="77777777" w:rsidR="009D231F" w:rsidRPr="007757B6" w:rsidRDefault="009D231F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/>
                <w:noProof/>
                <w:sz w:val="28"/>
              </w:rPr>
              <w:t>Laser Profile1</w:t>
            </w:r>
          </w:p>
          <w:p w14:paraId="38F45950" w14:textId="4F4CC294" w:rsidR="009D231F" w:rsidRPr="007757B6" w:rsidRDefault="009D231F" w:rsidP="0013457A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55" w:type="pct"/>
            <w:vMerge w:val="restart"/>
            <w:vAlign w:val="center"/>
          </w:tcPr>
          <w:p w14:paraId="11132337" w14:textId="77777777" w:rsidR="009D231F" w:rsidRPr="007757B6" w:rsidRDefault="009D231F" w:rsidP="0013457A">
            <w:pPr>
              <w:spacing w:before="120" w:after="12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noProof/>
                <w:sz w:val="28"/>
              </w:rPr>
              <w:drawing>
                <wp:inline distT="0" distB="0" distL="0" distR="0" wp14:anchorId="05FABCF4" wp14:editId="20E70515">
                  <wp:extent cx="2159635" cy="1479841"/>
                  <wp:effectExtent l="0" t="0" r="0" b="6350"/>
                  <wp:docPr id="1401012787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6630" cy="148463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5" w:type="pct"/>
          </w:tcPr>
          <w:p w14:paraId="263A9D98" w14:textId="77777777" w:rsidR="009D231F" w:rsidRPr="007757B6" w:rsidRDefault="009D231F" w:rsidP="0013457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757B6">
              <w:rPr>
                <w:rFonts w:ascii="TH SarabunPSK" w:hAnsi="TH SarabunPSK" w:cs="TH SarabunPSK"/>
                <w:b/>
                <w:bCs/>
                <w:sz w:val="28"/>
              </w:rPr>
              <w:t>-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757B6">
              <w:rPr>
                <w:rFonts w:ascii="TH SarabunPSK" w:hAnsi="TH SarabunPSK" w:cs="TH SarabunPSK"/>
                <w:b/>
                <w:bCs/>
                <w:sz w:val="28"/>
              </w:rPr>
              <w:t>-</w:t>
            </w:r>
          </w:p>
          <w:p w14:paraId="31BC94EE" w14:textId="77777777" w:rsidR="009D231F" w:rsidRPr="007757B6" w:rsidRDefault="009D231F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แขวงทางหลวงสระบุรี</w:t>
            </w:r>
          </w:p>
        </w:tc>
      </w:tr>
      <w:tr w:rsidR="00492A54" w:rsidRPr="007757B6" w14:paraId="0A5E0807" w14:textId="77777777" w:rsidTr="0013432C">
        <w:tblPrEx>
          <w:jc w:val="left"/>
        </w:tblPrEx>
        <w:trPr>
          <w:trHeight w:val="692"/>
        </w:trPr>
        <w:tc>
          <w:tcPr>
            <w:tcW w:w="710" w:type="pct"/>
            <w:vMerge/>
          </w:tcPr>
          <w:p w14:paraId="5F23807C" w14:textId="77777777" w:rsidR="009D231F" w:rsidRPr="007757B6" w:rsidRDefault="009D231F" w:rsidP="0013457A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55" w:type="pct"/>
            <w:vMerge/>
          </w:tcPr>
          <w:p w14:paraId="7004ECB6" w14:textId="77777777" w:rsidR="009D231F" w:rsidRPr="007757B6" w:rsidRDefault="009D231F" w:rsidP="0013457A">
            <w:pPr>
              <w:spacing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35" w:type="pct"/>
          </w:tcPr>
          <w:p w14:paraId="07F9EFE4" w14:textId="77777777" w:rsidR="009D231F" w:rsidRPr="007757B6" w:rsidRDefault="009D231F" w:rsidP="0013457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</w:p>
          <w:p w14:paraId="1A74B55A" w14:textId="77777777" w:rsidR="009D231F" w:rsidRPr="007757B6" w:rsidRDefault="009D231F" w:rsidP="0013457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sz w:val="28"/>
                <w:cs/>
              </w:rPr>
              <w:t>มีงาน</w:t>
            </w:r>
            <w:r w:rsidRPr="007757B6">
              <w:rPr>
                <w:rFonts w:ascii="TH SarabunPSK" w:hAnsi="TH SarabunPSK" w:cs="TH SarabunPSK"/>
                <w:sz w:val="28"/>
                <w:cs/>
              </w:rPr>
              <w:t>ก่อสร้าง</w:t>
            </w:r>
          </w:p>
        </w:tc>
      </w:tr>
      <w:tr w:rsidR="00492A54" w:rsidRPr="007757B6" w14:paraId="4D2E5835" w14:textId="77777777" w:rsidTr="0013432C">
        <w:tblPrEx>
          <w:jc w:val="left"/>
        </w:tblPrEx>
        <w:trPr>
          <w:trHeight w:val="848"/>
        </w:trPr>
        <w:tc>
          <w:tcPr>
            <w:tcW w:w="710" w:type="pct"/>
            <w:vMerge/>
          </w:tcPr>
          <w:p w14:paraId="5466AF36" w14:textId="77777777" w:rsidR="009D231F" w:rsidRPr="007757B6" w:rsidRDefault="009D231F" w:rsidP="0013457A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55" w:type="pct"/>
            <w:vMerge/>
          </w:tcPr>
          <w:p w14:paraId="025C8D14" w14:textId="77777777" w:rsidR="009D231F" w:rsidRPr="007757B6" w:rsidRDefault="009D231F" w:rsidP="0013457A">
            <w:pPr>
              <w:spacing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35" w:type="pct"/>
          </w:tcPr>
          <w:p w14:paraId="339CDF4E" w14:textId="77777777" w:rsidR="009D231F" w:rsidRPr="007757B6" w:rsidRDefault="009D231F" w:rsidP="0013457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242F7F2B" w14:textId="77777777" w:rsidR="009D231F" w:rsidRPr="007757B6" w:rsidRDefault="009D231F" w:rsidP="0013457A">
            <w:pPr>
              <w:spacing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/>
                <w:sz w:val="28"/>
                <w:cs/>
              </w:rPr>
              <w:t>สำรวจช่องจราจรถัดไป</w:t>
            </w:r>
          </w:p>
        </w:tc>
      </w:tr>
    </w:tbl>
    <w:p w14:paraId="277AAFC5" w14:textId="2B7AFC16" w:rsidR="00492A54" w:rsidRPr="007757B6" w:rsidRDefault="00492A54" w:rsidP="0013457A">
      <w:pPr>
        <w:spacing w:after="0" w:line="240" w:lineRule="auto"/>
        <w:rPr>
          <w:rFonts w:ascii="TH SarabunPSK" w:hAnsi="TH SarabunPSK" w:cs="TH SarabunPSK"/>
          <w:sz w:val="24"/>
          <w:szCs w:val="24"/>
        </w:rPr>
      </w:pPr>
    </w:p>
    <w:p w14:paraId="35AF91D9" w14:textId="64226A8D" w:rsidR="00A95F64" w:rsidRPr="007757B6" w:rsidRDefault="00492A54" w:rsidP="0013457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757B6">
        <w:rPr>
          <w:rFonts w:ascii="TH SarabunPSK" w:hAnsi="TH SarabunPSK" w:cs="TH SarabunPSK"/>
          <w:sz w:val="32"/>
          <w:szCs w:val="32"/>
        </w:rPr>
        <w:t xml:space="preserve">วันที่ 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>7 กุมภาพันธ์ 2568</w:t>
      </w:r>
    </w:p>
    <w:tbl>
      <w:tblPr>
        <w:tblStyle w:val="afa"/>
        <w:tblW w:w="0" w:type="auto"/>
        <w:jc w:val="center"/>
        <w:tblLook w:val="04A0" w:firstRow="1" w:lastRow="0" w:firstColumn="1" w:lastColumn="0" w:noHBand="0" w:noVBand="1"/>
      </w:tblPr>
      <w:tblGrid>
        <w:gridCol w:w="1281"/>
        <w:gridCol w:w="4384"/>
        <w:gridCol w:w="3354"/>
      </w:tblGrid>
      <w:tr w:rsidR="00492A54" w:rsidRPr="007757B6" w14:paraId="614688DE" w14:textId="77777777" w:rsidTr="00492A54">
        <w:trPr>
          <w:jc w:val="center"/>
        </w:trPr>
        <w:tc>
          <w:tcPr>
            <w:tcW w:w="1281" w:type="dxa"/>
            <w:shd w:val="clear" w:color="auto" w:fill="E7E6E6" w:themeFill="background2"/>
            <w:vAlign w:val="center"/>
          </w:tcPr>
          <w:p w14:paraId="6C31C447" w14:textId="77777777" w:rsidR="00492A54" w:rsidRPr="007757B6" w:rsidRDefault="00492A54" w:rsidP="0013457A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7738" w:type="dxa"/>
            <w:gridSpan w:val="2"/>
            <w:shd w:val="clear" w:color="auto" w:fill="E7E6E6" w:themeFill="background2"/>
            <w:vAlign w:val="center"/>
          </w:tcPr>
          <w:p w14:paraId="4C43D4C6" w14:textId="77777777" w:rsidR="00492A54" w:rsidRPr="007757B6" w:rsidRDefault="00492A54" w:rsidP="0013457A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492A54" w:rsidRPr="007757B6" w14:paraId="46096A80" w14:textId="77777777" w:rsidTr="007757B6">
        <w:tblPrEx>
          <w:jc w:val="left"/>
        </w:tblPrEx>
        <w:trPr>
          <w:trHeight w:val="970"/>
        </w:trPr>
        <w:tc>
          <w:tcPr>
            <w:tcW w:w="1281" w:type="dxa"/>
            <w:vMerge w:val="restart"/>
          </w:tcPr>
          <w:p w14:paraId="69FD9DCA" w14:textId="7248CE03" w:rsidR="00492A54" w:rsidRPr="007757B6" w:rsidRDefault="005116B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/>
                <w:noProof/>
                <w:sz w:val="28"/>
              </w:rPr>
              <w:t>Laser Profile2</w:t>
            </w:r>
          </w:p>
          <w:p w14:paraId="419B32DD" w14:textId="0BAD3E43" w:rsidR="00492A54" w:rsidRPr="007757B6" w:rsidRDefault="00492A54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4384" w:type="dxa"/>
            <w:vMerge w:val="restart"/>
            <w:vAlign w:val="center"/>
          </w:tcPr>
          <w:p w14:paraId="79FB1203" w14:textId="77777777" w:rsidR="00492A54" w:rsidRPr="007757B6" w:rsidRDefault="00492A54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7CF4B1F3" wp14:editId="738BF83C">
                  <wp:extent cx="2159635" cy="1496544"/>
                  <wp:effectExtent l="0" t="0" r="0" b="8890"/>
                  <wp:docPr id="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4512" cy="15068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54" w:type="dxa"/>
          </w:tcPr>
          <w:p w14:paraId="2FEEF31A" w14:textId="77777777" w:rsidR="00492A54" w:rsidRPr="007757B6" w:rsidRDefault="00492A54" w:rsidP="0013457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757B6">
              <w:rPr>
                <w:rFonts w:ascii="TH SarabunPSK" w:hAnsi="TH SarabunPSK" w:cs="TH SarabunPSK"/>
                <w:b/>
                <w:bCs/>
                <w:sz w:val="28"/>
              </w:rPr>
              <w:t>23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757B6">
              <w:rPr>
                <w:rFonts w:ascii="TH SarabunPSK" w:hAnsi="TH SarabunPSK" w:cs="TH SarabunPSK"/>
                <w:b/>
                <w:bCs/>
                <w:sz w:val="28"/>
              </w:rPr>
              <w:t>402</w:t>
            </w:r>
          </w:p>
          <w:p w14:paraId="7CF10994" w14:textId="77777777" w:rsidR="00492A54" w:rsidRPr="007757B6" w:rsidRDefault="00492A54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</w:t>
            </w:r>
            <w:r w:rsidRPr="007757B6">
              <w:rPr>
                <w:rFonts w:ascii="TH SarabunPSK" w:hAnsi="TH SarabunPSK" w:cs="TH SarabunPSK"/>
                <w:b/>
                <w:bCs/>
                <w:sz w:val="28"/>
                <w:cs/>
              </w:rPr>
              <w:t>ยโสธร</w:t>
            </w:r>
          </w:p>
        </w:tc>
      </w:tr>
      <w:tr w:rsidR="00492A54" w:rsidRPr="007757B6" w14:paraId="35C47EB1" w14:textId="77777777" w:rsidTr="007757B6">
        <w:tblPrEx>
          <w:jc w:val="left"/>
        </w:tblPrEx>
        <w:trPr>
          <w:trHeight w:val="692"/>
        </w:trPr>
        <w:tc>
          <w:tcPr>
            <w:tcW w:w="1281" w:type="dxa"/>
            <w:vMerge/>
          </w:tcPr>
          <w:p w14:paraId="72479487" w14:textId="77777777" w:rsidR="00492A54" w:rsidRPr="007757B6" w:rsidRDefault="00492A54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384" w:type="dxa"/>
            <w:vMerge/>
          </w:tcPr>
          <w:p w14:paraId="3F19EBB0" w14:textId="77777777" w:rsidR="00492A54" w:rsidRPr="007757B6" w:rsidRDefault="00492A54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354" w:type="dxa"/>
          </w:tcPr>
          <w:p w14:paraId="6073A776" w14:textId="77777777" w:rsidR="00492A54" w:rsidRPr="007757B6" w:rsidRDefault="00492A54" w:rsidP="0013457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</w:p>
          <w:p w14:paraId="4FEC429E" w14:textId="77777777" w:rsidR="00492A54" w:rsidRPr="007757B6" w:rsidRDefault="00492A54" w:rsidP="0013457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/>
                <w:sz w:val="28"/>
                <w:cs/>
              </w:rPr>
              <w:t>สะพานชำรุดมี</w:t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>งาน</w:t>
            </w:r>
            <w:r w:rsidRPr="007757B6">
              <w:rPr>
                <w:rFonts w:ascii="TH SarabunPSK" w:hAnsi="TH SarabunPSK" w:cs="TH SarabunPSK"/>
                <w:sz w:val="28"/>
                <w:cs/>
              </w:rPr>
              <w:t>ก่อสร้างช่วง</w:t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Pr="007757B6">
              <w:rPr>
                <w:rFonts w:ascii="TH SarabunPSK" w:hAnsi="TH SarabunPSK" w:cs="TH SarabunPSK"/>
                <w:sz w:val="28"/>
                <w:cs/>
              </w:rPr>
              <w:t>กม. 206+200 - 205+100</w:t>
            </w:r>
          </w:p>
        </w:tc>
      </w:tr>
      <w:tr w:rsidR="00492A54" w:rsidRPr="007757B6" w14:paraId="2A1183A9" w14:textId="77777777" w:rsidTr="007757B6">
        <w:tblPrEx>
          <w:jc w:val="left"/>
        </w:tblPrEx>
        <w:trPr>
          <w:trHeight w:val="550"/>
        </w:trPr>
        <w:tc>
          <w:tcPr>
            <w:tcW w:w="1281" w:type="dxa"/>
            <w:vMerge/>
          </w:tcPr>
          <w:p w14:paraId="4E3D173B" w14:textId="77777777" w:rsidR="00492A54" w:rsidRPr="007757B6" w:rsidRDefault="00492A54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384" w:type="dxa"/>
            <w:vMerge/>
          </w:tcPr>
          <w:p w14:paraId="18B0FE7D" w14:textId="77777777" w:rsidR="00492A54" w:rsidRPr="007757B6" w:rsidRDefault="00492A54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354" w:type="dxa"/>
          </w:tcPr>
          <w:p w14:paraId="591FC2E5" w14:textId="77777777" w:rsidR="00492A54" w:rsidRPr="007757B6" w:rsidRDefault="00492A54" w:rsidP="0013457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3284C1F4" w14:textId="77777777" w:rsidR="00492A54" w:rsidRPr="007757B6" w:rsidRDefault="00492A54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/>
                <w:sz w:val="28"/>
                <w:cs/>
              </w:rPr>
              <w:t>ตัดช่วงที่มีงานก่อสร้าง</w:t>
            </w:r>
          </w:p>
        </w:tc>
      </w:tr>
    </w:tbl>
    <w:p w14:paraId="303F1E3A" w14:textId="5B528943" w:rsidR="00026DAB" w:rsidRPr="007757B6" w:rsidRDefault="00026DAB" w:rsidP="0013457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proofErr w:type="spellStart"/>
      <w:r w:rsidRPr="007757B6">
        <w:rPr>
          <w:rFonts w:ascii="TH SarabunPSK" w:hAnsi="TH SarabunPSK" w:cs="TH SarabunPSK"/>
          <w:sz w:val="32"/>
          <w:szCs w:val="32"/>
        </w:rPr>
        <w:lastRenderedPageBreak/>
        <w:t>วันที่</w:t>
      </w:r>
      <w:proofErr w:type="spellEnd"/>
      <w:r w:rsidRPr="007757B6">
        <w:rPr>
          <w:rFonts w:ascii="TH SarabunPSK" w:hAnsi="TH SarabunPSK" w:cs="TH SarabunPSK"/>
          <w:sz w:val="32"/>
          <w:szCs w:val="32"/>
        </w:rPr>
        <w:t xml:space="preserve"> 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9 </w:t>
      </w:r>
      <w:proofErr w:type="spellStart"/>
      <w:r w:rsidRPr="007757B6">
        <w:rPr>
          <w:rFonts w:ascii="TH SarabunPSK" w:hAnsi="TH SarabunPSK" w:cs="TH SarabunPSK"/>
          <w:sz w:val="32"/>
          <w:szCs w:val="32"/>
          <w:u w:val="single"/>
        </w:rPr>
        <w:t>กุมภาพันธ์</w:t>
      </w:r>
      <w:proofErr w:type="spellEnd"/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2568</w:t>
      </w:r>
    </w:p>
    <w:tbl>
      <w:tblPr>
        <w:tblStyle w:val="afa"/>
        <w:tblW w:w="0" w:type="auto"/>
        <w:jc w:val="center"/>
        <w:tblLook w:val="04A0" w:firstRow="1" w:lastRow="0" w:firstColumn="1" w:lastColumn="0" w:noHBand="0" w:noVBand="1"/>
      </w:tblPr>
      <w:tblGrid>
        <w:gridCol w:w="1219"/>
        <w:gridCol w:w="4305"/>
        <w:gridCol w:w="3495"/>
      </w:tblGrid>
      <w:tr w:rsidR="008779F9" w:rsidRPr="007757B6" w14:paraId="5450C3D8" w14:textId="77777777" w:rsidTr="004A39C5">
        <w:trPr>
          <w:jc w:val="center"/>
        </w:trPr>
        <w:tc>
          <w:tcPr>
            <w:tcW w:w="0" w:type="auto"/>
            <w:shd w:val="clear" w:color="auto" w:fill="E7E6E6" w:themeFill="background2"/>
            <w:vAlign w:val="center"/>
          </w:tcPr>
          <w:p w14:paraId="2ABC764F" w14:textId="77777777" w:rsidR="008779F9" w:rsidRPr="007757B6" w:rsidRDefault="008779F9" w:rsidP="0013457A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0" w:type="auto"/>
            <w:gridSpan w:val="2"/>
            <w:shd w:val="clear" w:color="auto" w:fill="E7E6E6" w:themeFill="background2"/>
            <w:vAlign w:val="center"/>
          </w:tcPr>
          <w:p w14:paraId="1B1373DE" w14:textId="77777777" w:rsidR="008779F9" w:rsidRPr="007757B6" w:rsidRDefault="008779F9" w:rsidP="0013457A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8779F9" w:rsidRPr="007757B6" w14:paraId="1162F3BE" w14:textId="77777777" w:rsidTr="007757B6">
        <w:tblPrEx>
          <w:jc w:val="left"/>
        </w:tblPrEx>
        <w:trPr>
          <w:trHeight w:val="970"/>
        </w:trPr>
        <w:tc>
          <w:tcPr>
            <w:tcW w:w="0" w:type="auto"/>
            <w:vMerge w:val="restart"/>
          </w:tcPr>
          <w:p w14:paraId="39761826" w14:textId="1AB9FA84" w:rsidR="008779F9" w:rsidRPr="007757B6" w:rsidRDefault="005116B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/>
                <w:noProof/>
                <w:sz w:val="28"/>
              </w:rPr>
              <w:t>Laser Profile2</w:t>
            </w:r>
          </w:p>
          <w:p w14:paraId="02894C1D" w14:textId="103A4099" w:rsidR="008779F9" w:rsidRPr="007757B6" w:rsidRDefault="008779F9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4305" w:type="dxa"/>
            <w:vMerge w:val="restart"/>
            <w:vAlign w:val="center"/>
          </w:tcPr>
          <w:p w14:paraId="6839B3FF" w14:textId="5422DBEE" w:rsidR="008779F9" w:rsidRPr="007757B6" w:rsidRDefault="008779F9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327EE407" wp14:editId="2C579FE3">
                  <wp:extent cx="2159635" cy="1479795"/>
                  <wp:effectExtent l="0" t="0" r="0" b="6350"/>
                  <wp:docPr id="85562400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8608" cy="14859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95" w:type="dxa"/>
          </w:tcPr>
          <w:p w14:paraId="08BB3813" w14:textId="77777777" w:rsidR="008779F9" w:rsidRPr="007757B6" w:rsidRDefault="008779F9" w:rsidP="0013457A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757B6">
              <w:rPr>
                <w:rFonts w:ascii="TH SarabunPSK" w:hAnsi="TH SarabunPSK" w:cs="TH SarabunPSK"/>
                <w:b/>
                <w:bCs/>
                <w:sz w:val="28"/>
              </w:rPr>
              <w:t>2169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757B6">
              <w:rPr>
                <w:rFonts w:ascii="TH SarabunPSK" w:hAnsi="TH SarabunPSK" w:cs="TH SarabunPSK"/>
                <w:b/>
                <w:bCs/>
                <w:sz w:val="28"/>
              </w:rPr>
              <w:t>100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</w:t>
            </w:r>
            <w:r w:rsidRPr="007757B6">
              <w:rPr>
                <w:rFonts w:ascii="TH SarabunPSK" w:hAnsi="TH SarabunPSK" w:cs="TH SarabunPSK"/>
                <w:b/>
                <w:bCs/>
                <w:sz w:val="28"/>
                <w:cs/>
              </w:rPr>
              <w:t>ยโสธร</w:t>
            </w:r>
          </w:p>
        </w:tc>
      </w:tr>
      <w:tr w:rsidR="008779F9" w:rsidRPr="007757B6" w14:paraId="3F603F89" w14:textId="77777777" w:rsidTr="007757B6">
        <w:tblPrEx>
          <w:jc w:val="left"/>
        </w:tblPrEx>
        <w:trPr>
          <w:trHeight w:val="692"/>
        </w:trPr>
        <w:tc>
          <w:tcPr>
            <w:tcW w:w="0" w:type="auto"/>
            <w:vMerge/>
          </w:tcPr>
          <w:p w14:paraId="1C2D7467" w14:textId="77777777" w:rsidR="008779F9" w:rsidRPr="007757B6" w:rsidRDefault="008779F9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305" w:type="dxa"/>
            <w:vMerge/>
          </w:tcPr>
          <w:p w14:paraId="16D7459F" w14:textId="77777777" w:rsidR="008779F9" w:rsidRPr="007757B6" w:rsidRDefault="008779F9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495" w:type="dxa"/>
          </w:tcPr>
          <w:p w14:paraId="5B96B30F" w14:textId="77777777" w:rsidR="008779F9" w:rsidRPr="007757B6" w:rsidRDefault="008779F9" w:rsidP="0013457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7757B6">
              <w:rPr>
                <w:rFonts w:ascii="TH SarabunPSK" w:hAnsi="TH SarabunPSK" w:cs="TH SarabunPSK"/>
                <w:sz w:val="28"/>
                <w:cs/>
              </w:rPr>
              <w:br/>
              <w:t>มี</w:t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>งาน</w:t>
            </w:r>
            <w:r w:rsidRPr="007757B6">
              <w:rPr>
                <w:rFonts w:ascii="TH SarabunPSK" w:hAnsi="TH SarabunPSK" w:cs="TH SarabunPSK"/>
                <w:sz w:val="28"/>
                <w:cs/>
              </w:rPr>
              <w:t>ก่อสร้าง</w:t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>ช่วง กม</w:t>
            </w:r>
            <w:r w:rsidRPr="007757B6">
              <w:rPr>
                <w:rFonts w:ascii="TH SarabunPSK" w:hAnsi="TH SarabunPSK" w:cs="TH SarabunPSK"/>
                <w:sz w:val="28"/>
              </w:rPr>
              <w:t xml:space="preserve">. </w:t>
            </w:r>
            <w:r w:rsidRPr="007757B6">
              <w:rPr>
                <w:rFonts w:ascii="TH SarabunPSK" w:hAnsi="TH SarabunPSK" w:cs="TH SarabunPSK"/>
                <w:sz w:val="28"/>
                <w:cs/>
              </w:rPr>
              <w:t>8+000 - 14+000</w:t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>,</w:t>
            </w:r>
            <w:r w:rsidRPr="007757B6">
              <w:rPr>
                <w:rFonts w:ascii="TH SarabunPSK" w:hAnsi="TH SarabunPSK" w:cs="TH SarabunPSK"/>
                <w:sz w:val="28"/>
                <w:cs/>
              </w:rPr>
              <w:t xml:space="preserve"> 18+700 - 29+400</w:t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>,</w:t>
            </w:r>
            <w:r w:rsidRPr="007757B6">
              <w:rPr>
                <w:rFonts w:ascii="TH SarabunPSK" w:hAnsi="TH SarabunPSK" w:cs="TH SarabunPSK"/>
                <w:sz w:val="28"/>
                <w:cs/>
              </w:rPr>
              <w:t xml:space="preserve">  30+700 - 33+000</w:t>
            </w:r>
          </w:p>
        </w:tc>
      </w:tr>
      <w:tr w:rsidR="008779F9" w:rsidRPr="007757B6" w14:paraId="4BEF2D7F" w14:textId="77777777" w:rsidTr="007757B6">
        <w:tblPrEx>
          <w:jc w:val="left"/>
        </w:tblPrEx>
        <w:trPr>
          <w:trHeight w:val="656"/>
        </w:trPr>
        <w:tc>
          <w:tcPr>
            <w:tcW w:w="0" w:type="auto"/>
            <w:vMerge/>
          </w:tcPr>
          <w:p w14:paraId="6A7232A0" w14:textId="77777777" w:rsidR="008779F9" w:rsidRPr="007757B6" w:rsidRDefault="008779F9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305" w:type="dxa"/>
            <w:vMerge/>
          </w:tcPr>
          <w:p w14:paraId="3A0D0562" w14:textId="77777777" w:rsidR="008779F9" w:rsidRPr="007757B6" w:rsidRDefault="008779F9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495" w:type="dxa"/>
          </w:tcPr>
          <w:p w14:paraId="2094519A" w14:textId="77777777" w:rsidR="008779F9" w:rsidRPr="007757B6" w:rsidRDefault="008779F9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750B41FB" w14:textId="77777777" w:rsidR="008779F9" w:rsidRPr="007757B6" w:rsidRDefault="008779F9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/>
                <w:sz w:val="28"/>
                <w:cs/>
              </w:rPr>
              <w:t>ตัดช่วงที่มีงานก่อสร้าง</w:t>
            </w:r>
          </w:p>
        </w:tc>
      </w:tr>
      <w:tr w:rsidR="008779F9" w:rsidRPr="007757B6" w14:paraId="0CEE79FE" w14:textId="77777777" w:rsidTr="0068415E">
        <w:tblPrEx>
          <w:jc w:val="left"/>
        </w:tblPrEx>
        <w:trPr>
          <w:trHeight w:val="970"/>
        </w:trPr>
        <w:tc>
          <w:tcPr>
            <w:tcW w:w="0" w:type="auto"/>
            <w:vMerge w:val="restart"/>
          </w:tcPr>
          <w:p w14:paraId="31B14FF5" w14:textId="77777777" w:rsidR="008779F9" w:rsidRPr="007757B6" w:rsidRDefault="008779F9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/>
                <w:noProof/>
                <w:sz w:val="28"/>
              </w:rPr>
              <w:t>Laser Profile1</w:t>
            </w:r>
          </w:p>
          <w:p w14:paraId="7A553647" w14:textId="4ED17D09" w:rsidR="008779F9" w:rsidRPr="007757B6" w:rsidRDefault="008779F9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4305" w:type="dxa"/>
            <w:vMerge w:val="restart"/>
            <w:vAlign w:val="center"/>
          </w:tcPr>
          <w:p w14:paraId="32103E8D" w14:textId="77777777" w:rsidR="008779F9" w:rsidRPr="007757B6" w:rsidRDefault="008779F9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noProof/>
                <w:sz w:val="28"/>
              </w:rPr>
              <w:drawing>
                <wp:inline distT="0" distB="0" distL="0" distR="0" wp14:anchorId="6AD76619" wp14:editId="49E8E989">
                  <wp:extent cx="2159635" cy="1547812"/>
                  <wp:effectExtent l="0" t="0" r="0" b="0"/>
                  <wp:docPr id="1430678998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1315" cy="15490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95" w:type="dxa"/>
          </w:tcPr>
          <w:p w14:paraId="343C6B55" w14:textId="77777777" w:rsidR="008779F9" w:rsidRPr="007757B6" w:rsidRDefault="008779F9" w:rsidP="0013457A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757B6">
              <w:rPr>
                <w:rFonts w:ascii="TH SarabunPSK" w:hAnsi="TH SarabunPSK" w:cs="TH SarabunPSK"/>
                <w:b/>
                <w:bCs/>
                <w:sz w:val="28"/>
              </w:rPr>
              <w:t>-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757B6">
              <w:rPr>
                <w:rFonts w:ascii="TH SarabunPSK" w:hAnsi="TH SarabunPSK" w:cs="TH SarabunPSK"/>
                <w:b/>
                <w:bCs/>
                <w:sz w:val="28"/>
              </w:rPr>
              <w:t>-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แขวงทางหลวงอยุธยา</w:t>
            </w:r>
          </w:p>
        </w:tc>
      </w:tr>
      <w:tr w:rsidR="008779F9" w:rsidRPr="007757B6" w14:paraId="6D2F65F2" w14:textId="77777777" w:rsidTr="0068415E">
        <w:tblPrEx>
          <w:jc w:val="left"/>
        </w:tblPrEx>
        <w:trPr>
          <w:trHeight w:val="692"/>
        </w:trPr>
        <w:tc>
          <w:tcPr>
            <w:tcW w:w="0" w:type="auto"/>
            <w:vMerge/>
          </w:tcPr>
          <w:p w14:paraId="33CABE25" w14:textId="77777777" w:rsidR="008779F9" w:rsidRPr="007757B6" w:rsidRDefault="008779F9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305" w:type="dxa"/>
            <w:vMerge/>
          </w:tcPr>
          <w:p w14:paraId="03ED661D" w14:textId="77777777" w:rsidR="008779F9" w:rsidRPr="007757B6" w:rsidRDefault="008779F9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495" w:type="dxa"/>
          </w:tcPr>
          <w:p w14:paraId="457323C0" w14:textId="77777777" w:rsidR="008779F9" w:rsidRPr="007757B6" w:rsidRDefault="008779F9" w:rsidP="0013457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7757B6">
              <w:rPr>
                <w:rFonts w:ascii="TH SarabunPSK" w:hAnsi="TH SarabunPSK" w:cs="TH SarabunPSK"/>
                <w:sz w:val="28"/>
                <w:cs/>
              </w:rPr>
              <w:br/>
              <w:t>มี</w:t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>งาน</w:t>
            </w:r>
            <w:r w:rsidRPr="007757B6">
              <w:rPr>
                <w:rFonts w:ascii="TH SarabunPSK" w:hAnsi="TH SarabunPSK" w:cs="TH SarabunPSK"/>
                <w:sz w:val="28"/>
                <w:cs/>
              </w:rPr>
              <w:t>ก่อสร้าง</w:t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>สะพาน</w:t>
            </w:r>
          </w:p>
        </w:tc>
      </w:tr>
      <w:tr w:rsidR="008779F9" w:rsidRPr="007757B6" w14:paraId="6497E6D2" w14:textId="77777777" w:rsidTr="005116BA">
        <w:tblPrEx>
          <w:jc w:val="left"/>
        </w:tblPrEx>
        <w:trPr>
          <w:trHeight w:val="1144"/>
        </w:trPr>
        <w:tc>
          <w:tcPr>
            <w:tcW w:w="0" w:type="auto"/>
            <w:vMerge/>
          </w:tcPr>
          <w:p w14:paraId="4E66F604" w14:textId="77777777" w:rsidR="008779F9" w:rsidRPr="007757B6" w:rsidRDefault="008779F9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305" w:type="dxa"/>
            <w:vMerge/>
          </w:tcPr>
          <w:p w14:paraId="5EF8D017" w14:textId="77777777" w:rsidR="008779F9" w:rsidRPr="007757B6" w:rsidRDefault="008779F9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495" w:type="dxa"/>
          </w:tcPr>
          <w:p w14:paraId="0A53FDFE" w14:textId="77777777" w:rsidR="008779F9" w:rsidRPr="007757B6" w:rsidRDefault="008779F9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5343A182" w14:textId="77777777" w:rsidR="008779F9" w:rsidRPr="007757B6" w:rsidRDefault="008779F9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/>
                <w:sz w:val="28"/>
                <w:cs/>
              </w:rPr>
              <w:t>สำรวจช่องจราจรถัดไป</w:t>
            </w:r>
          </w:p>
        </w:tc>
      </w:tr>
    </w:tbl>
    <w:p w14:paraId="47D908C2" w14:textId="77777777" w:rsidR="00492A54" w:rsidRPr="007757B6" w:rsidRDefault="00492A54" w:rsidP="0013457A">
      <w:pPr>
        <w:spacing w:after="0" w:line="240" w:lineRule="auto"/>
        <w:rPr>
          <w:rFonts w:ascii="TH SarabunPSK" w:hAnsi="TH SarabunPSK" w:cs="TH SarabunPSK"/>
          <w:sz w:val="28"/>
        </w:rPr>
      </w:pPr>
    </w:p>
    <w:p w14:paraId="2415911C" w14:textId="760E0194" w:rsidR="008779F9" w:rsidRPr="007757B6" w:rsidRDefault="008779F9" w:rsidP="0013457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757B6">
        <w:rPr>
          <w:rFonts w:ascii="TH SarabunPSK" w:hAnsi="TH SarabunPSK" w:cs="TH SarabunPSK"/>
          <w:sz w:val="32"/>
          <w:szCs w:val="32"/>
        </w:rPr>
        <w:t xml:space="preserve">วันที่ 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>11 กุมภาพันธ์ 2568</w:t>
      </w:r>
    </w:p>
    <w:tbl>
      <w:tblPr>
        <w:tblStyle w:val="afa"/>
        <w:tblW w:w="0" w:type="auto"/>
        <w:jc w:val="center"/>
        <w:tblLook w:val="04A0" w:firstRow="1" w:lastRow="0" w:firstColumn="1" w:lastColumn="0" w:noHBand="0" w:noVBand="1"/>
      </w:tblPr>
      <w:tblGrid>
        <w:gridCol w:w="1201"/>
        <w:gridCol w:w="4323"/>
        <w:gridCol w:w="3495"/>
      </w:tblGrid>
      <w:tr w:rsidR="005A2347" w:rsidRPr="007757B6" w14:paraId="0F1DB5FA" w14:textId="77777777" w:rsidTr="0068415E">
        <w:trPr>
          <w:jc w:val="center"/>
        </w:trPr>
        <w:tc>
          <w:tcPr>
            <w:tcW w:w="1201" w:type="dxa"/>
            <w:shd w:val="clear" w:color="auto" w:fill="E7E6E6" w:themeFill="background2"/>
            <w:vAlign w:val="center"/>
          </w:tcPr>
          <w:p w14:paraId="22011903" w14:textId="77777777" w:rsidR="005A2347" w:rsidRPr="007757B6" w:rsidRDefault="005A2347" w:rsidP="0013457A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7818" w:type="dxa"/>
            <w:gridSpan w:val="2"/>
            <w:shd w:val="clear" w:color="auto" w:fill="E7E6E6" w:themeFill="background2"/>
            <w:vAlign w:val="center"/>
          </w:tcPr>
          <w:p w14:paraId="1F295139" w14:textId="77777777" w:rsidR="005A2347" w:rsidRPr="007757B6" w:rsidRDefault="005A2347" w:rsidP="0013457A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5A2347" w:rsidRPr="007757B6" w14:paraId="1E5CC241" w14:textId="77777777" w:rsidTr="0068415E">
        <w:tblPrEx>
          <w:jc w:val="left"/>
        </w:tblPrEx>
        <w:trPr>
          <w:trHeight w:val="970"/>
        </w:trPr>
        <w:tc>
          <w:tcPr>
            <w:tcW w:w="1201" w:type="dxa"/>
            <w:vMerge w:val="restart"/>
          </w:tcPr>
          <w:p w14:paraId="01DAE921" w14:textId="1A752799" w:rsidR="005A2347" w:rsidRPr="007757B6" w:rsidRDefault="005116B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/>
                <w:noProof/>
                <w:sz w:val="28"/>
              </w:rPr>
              <w:t>Laser Profile2</w:t>
            </w:r>
          </w:p>
          <w:p w14:paraId="462E3808" w14:textId="25CCE029" w:rsidR="005A2347" w:rsidRPr="007757B6" w:rsidRDefault="005A2347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4323" w:type="dxa"/>
            <w:vMerge w:val="restart"/>
            <w:vAlign w:val="center"/>
          </w:tcPr>
          <w:p w14:paraId="762868B7" w14:textId="77777777" w:rsidR="005A2347" w:rsidRPr="007757B6" w:rsidRDefault="005A2347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42FA2CBC" wp14:editId="01DF52FB">
                  <wp:extent cx="2158189" cy="1460183"/>
                  <wp:effectExtent l="0" t="0" r="0" b="6985"/>
                  <wp:docPr id="86798892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9566" cy="14678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95" w:type="dxa"/>
          </w:tcPr>
          <w:p w14:paraId="07463536" w14:textId="77777777" w:rsidR="005A2347" w:rsidRPr="007757B6" w:rsidRDefault="005A2347" w:rsidP="0013457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757B6">
              <w:rPr>
                <w:rFonts w:ascii="TH SarabunPSK" w:hAnsi="TH SarabunPSK" w:cs="TH SarabunPSK"/>
                <w:b/>
                <w:bCs/>
                <w:sz w:val="28"/>
              </w:rPr>
              <w:t>2169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757B6">
              <w:rPr>
                <w:rFonts w:ascii="TH SarabunPSK" w:hAnsi="TH SarabunPSK" w:cs="TH SarabunPSK"/>
                <w:b/>
                <w:bCs/>
                <w:sz w:val="28"/>
              </w:rPr>
              <w:t>200</w:t>
            </w:r>
          </w:p>
          <w:p w14:paraId="2B740E7E" w14:textId="77777777" w:rsidR="005A2347" w:rsidRPr="007757B6" w:rsidRDefault="005A2347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แขวงทางหลวงมุกดาหาร</w:t>
            </w:r>
          </w:p>
        </w:tc>
      </w:tr>
      <w:tr w:rsidR="005A2347" w:rsidRPr="007757B6" w14:paraId="002BF0A9" w14:textId="77777777" w:rsidTr="0068415E">
        <w:tblPrEx>
          <w:jc w:val="left"/>
        </w:tblPrEx>
        <w:trPr>
          <w:trHeight w:val="692"/>
        </w:trPr>
        <w:tc>
          <w:tcPr>
            <w:tcW w:w="1201" w:type="dxa"/>
            <w:vMerge/>
          </w:tcPr>
          <w:p w14:paraId="67950037" w14:textId="77777777" w:rsidR="005A2347" w:rsidRPr="007757B6" w:rsidRDefault="005A2347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323" w:type="dxa"/>
            <w:vMerge/>
          </w:tcPr>
          <w:p w14:paraId="5A363E8E" w14:textId="77777777" w:rsidR="005A2347" w:rsidRPr="007757B6" w:rsidRDefault="005A2347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495" w:type="dxa"/>
          </w:tcPr>
          <w:p w14:paraId="6E0AC219" w14:textId="77777777" w:rsidR="005A2347" w:rsidRPr="007757B6" w:rsidRDefault="005A2347" w:rsidP="0013457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</w:p>
          <w:p w14:paraId="2DC5243B" w14:textId="77777777" w:rsidR="005A2347" w:rsidRPr="007757B6" w:rsidRDefault="005A2347" w:rsidP="0013457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/>
                <w:sz w:val="28"/>
                <w:cs/>
              </w:rPr>
              <w:t>สะพานชำรุดมี</w:t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>งาน</w:t>
            </w:r>
            <w:r w:rsidRPr="007757B6">
              <w:rPr>
                <w:rFonts w:ascii="TH SarabunPSK" w:hAnsi="TH SarabunPSK" w:cs="TH SarabunPSK"/>
                <w:sz w:val="28"/>
                <w:cs/>
              </w:rPr>
              <w:t>ก่อสร้างช่วง</w:t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Pr="007757B6">
              <w:rPr>
                <w:rFonts w:ascii="TH SarabunPSK" w:hAnsi="TH SarabunPSK" w:cs="TH SarabunPSK"/>
                <w:sz w:val="28"/>
                <w:cs/>
              </w:rPr>
              <w:t>กม. 64+649 - 57+824</w:t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 xml:space="preserve">, </w:t>
            </w:r>
            <w:r w:rsidRPr="007757B6">
              <w:rPr>
                <w:rFonts w:ascii="TH SarabunPSK" w:hAnsi="TH SarabunPSK" w:cs="TH SarabunPSK"/>
                <w:sz w:val="28"/>
                <w:cs/>
              </w:rPr>
              <w:t>61+300 - 62+500</w:t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 xml:space="preserve">, </w:t>
            </w:r>
          </w:p>
          <w:p w14:paraId="7F0BBBAE" w14:textId="77777777" w:rsidR="005A2347" w:rsidRPr="007757B6" w:rsidRDefault="005A2347" w:rsidP="0013457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/>
                <w:sz w:val="28"/>
                <w:cs/>
              </w:rPr>
              <w:t>63+750 - 64+649</w:t>
            </w:r>
          </w:p>
        </w:tc>
      </w:tr>
      <w:tr w:rsidR="005A2347" w:rsidRPr="007757B6" w14:paraId="2151320F" w14:textId="77777777" w:rsidTr="0068415E">
        <w:tblPrEx>
          <w:jc w:val="left"/>
        </w:tblPrEx>
        <w:trPr>
          <w:trHeight w:val="752"/>
        </w:trPr>
        <w:tc>
          <w:tcPr>
            <w:tcW w:w="1201" w:type="dxa"/>
            <w:vMerge/>
          </w:tcPr>
          <w:p w14:paraId="30BC2CFB" w14:textId="77777777" w:rsidR="005A2347" w:rsidRPr="007757B6" w:rsidRDefault="005A2347" w:rsidP="0013457A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323" w:type="dxa"/>
            <w:vMerge/>
          </w:tcPr>
          <w:p w14:paraId="3E166BC2" w14:textId="77777777" w:rsidR="005A2347" w:rsidRPr="007757B6" w:rsidRDefault="005A2347" w:rsidP="0013457A">
            <w:pPr>
              <w:spacing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495" w:type="dxa"/>
          </w:tcPr>
          <w:p w14:paraId="7D30B9C7" w14:textId="77777777" w:rsidR="005A2347" w:rsidRPr="007757B6" w:rsidRDefault="005A2347" w:rsidP="0013457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5154125C" w14:textId="77777777" w:rsidR="005A2347" w:rsidRPr="007757B6" w:rsidRDefault="005A2347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/>
                <w:sz w:val="28"/>
                <w:cs/>
              </w:rPr>
              <w:t>ตัดช่วงที่มีงานก่อสร้าง</w:t>
            </w:r>
          </w:p>
        </w:tc>
      </w:tr>
    </w:tbl>
    <w:p w14:paraId="05297FB9" w14:textId="21976F0E" w:rsidR="005A2347" w:rsidRPr="007757B6" w:rsidRDefault="005A2347" w:rsidP="0013457A">
      <w:pPr>
        <w:spacing w:after="0" w:line="240" w:lineRule="auto"/>
        <w:rPr>
          <w:rFonts w:ascii="TH SarabunPSK" w:hAnsi="TH SarabunPSK" w:cs="TH SarabunPSK"/>
          <w:sz w:val="28"/>
        </w:rPr>
      </w:pPr>
    </w:p>
    <w:p w14:paraId="77923A18" w14:textId="77777777" w:rsidR="007757B6" w:rsidRDefault="007757B6">
      <w:pPr>
        <w:spacing w:after="0" w:line="240" w:lineRule="auto"/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/>
          <w:sz w:val="28"/>
        </w:rPr>
        <w:br w:type="page"/>
      </w:r>
    </w:p>
    <w:p w14:paraId="0EF0DB69" w14:textId="79D77C18" w:rsidR="006343B1" w:rsidRPr="007757B6" w:rsidRDefault="006343B1" w:rsidP="0013457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proofErr w:type="spellStart"/>
      <w:r w:rsidRPr="007757B6">
        <w:rPr>
          <w:rFonts w:ascii="TH SarabunPSK" w:hAnsi="TH SarabunPSK" w:cs="TH SarabunPSK"/>
          <w:sz w:val="32"/>
          <w:szCs w:val="32"/>
        </w:rPr>
        <w:lastRenderedPageBreak/>
        <w:t>วันที่</w:t>
      </w:r>
      <w:proofErr w:type="spellEnd"/>
      <w:r w:rsidRPr="007757B6">
        <w:rPr>
          <w:rFonts w:ascii="TH SarabunPSK" w:hAnsi="TH SarabunPSK" w:cs="TH SarabunPSK"/>
          <w:sz w:val="32"/>
          <w:szCs w:val="32"/>
        </w:rPr>
        <w:t xml:space="preserve"> 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14 </w:t>
      </w:r>
      <w:proofErr w:type="spellStart"/>
      <w:r w:rsidRPr="007757B6">
        <w:rPr>
          <w:rFonts w:ascii="TH SarabunPSK" w:hAnsi="TH SarabunPSK" w:cs="TH SarabunPSK"/>
          <w:sz w:val="32"/>
          <w:szCs w:val="32"/>
          <w:u w:val="single"/>
        </w:rPr>
        <w:t>กุมภาพันธ์</w:t>
      </w:r>
      <w:proofErr w:type="spellEnd"/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2568</w:t>
      </w:r>
    </w:p>
    <w:tbl>
      <w:tblPr>
        <w:tblStyle w:val="afa"/>
        <w:tblW w:w="0" w:type="auto"/>
        <w:jc w:val="center"/>
        <w:tblLook w:val="04A0" w:firstRow="1" w:lastRow="0" w:firstColumn="1" w:lastColumn="0" w:noHBand="0" w:noVBand="1"/>
      </w:tblPr>
      <w:tblGrid>
        <w:gridCol w:w="1279"/>
        <w:gridCol w:w="4245"/>
        <w:gridCol w:w="3495"/>
      </w:tblGrid>
      <w:tr w:rsidR="00FB66E7" w:rsidRPr="007757B6" w14:paraId="72508BDE" w14:textId="77777777" w:rsidTr="00FB66E7">
        <w:trPr>
          <w:jc w:val="center"/>
        </w:trPr>
        <w:tc>
          <w:tcPr>
            <w:tcW w:w="0" w:type="auto"/>
            <w:shd w:val="clear" w:color="auto" w:fill="E7E6E6" w:themeFill="background2"/>
            <w:vAlign w:val="center"/>
          </w:tcPr>
          <w:p w14:paraId="083F9BE1" w14:textId="77777777" w:rsidR="00FB66E7" w:rsidRPr="007757B6" w:rsidRDefault="00FB66E7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0" w:type="auto"/>
            <w:gridSpan w:val="2"/>
            <w:shd w:val="clear" w:color="auto" w:fill="E7E6E6" w:themeFill="background2"/>
            <w:vAlign w:val="center"/>
          </w:tcPr>
          <w:p w14:paraId="0B4BB44C" w14:textId="77777777" w:rsidR="00FB66E7" w:rsidRPr="007757B6" w:rsidRDefault="00FB66E7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FB66E7" w:rsidRPr="007757B6" w14:paraId="6009E4DF" w14:textId="77777777" w:rsidTr="005116BA">
        <w:tblPrEx>
          <w:jc w:val="left"/>
        </w:tblPrEx>
        <w:trPr>
          <w:trHeight w:val="970"/>
        </w:trPr>
        <w:tc>
          <w:tcPr>
            <w:tcW w:w="0" w:type="auto"/>
            <w:vMerge w:val="restart"/>
          </w:tcPr>
          <w:p w14:paraId="1712AFB3" w14:textId="1EE39F28" w:rsidR="00FB66E7" w:rsidRPr="007757B6" w:rsidRDefault="005116B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sz w:val="28"/>
              </w:rPr>
              <w:t>Laser Profile2</w:t>
            </w:r>
          </w:p>
          <w:p w14:paraId="42EB16CE" w14:textId="3FC04FAC" w:rsidR="00FB66E7" w:rsidRPr="007757B6" w:rsidRDefault="00FB66E7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  <w:p w14:paraId="4FD6C031" w14:textId="77777777" w:rsidR="00FB66E7" w:rsidRPr="007757B6" w:rsidRDefault="00FB66E7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  <w:p w14:paraId="7C97EC17" w14:textId="77777777" w:rsidR="00FB66E7" w:rsidRPr="007757B6" w:rsidRDefault="00FB66E7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245" w:type="dxa"/>
            <w:vMerge w:val="restart"/>
            <w:vAlign w:val="center"/>
          </w:tcPr>
          <w:p w14:paraId="6B493BD1" w14:textId="77777777" w:rsidR="00FB66E7" w:rsidRPr="007757B6" w:rsidRDefault="00FB66E7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23D0AFC4" wp14:editId="2859D58E">
                  <wp:extent cx="2159635" cy="1473112"/>
                  <wp:effectExtent l="0" t="0" r="0" b="0"/>
                  <wp:docPr id="1505719538" name="Picture 1" descr="A road with cars on i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5719538" name="Picture 1" descr="A road with cars on it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2173" cy="14816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95" w:type="dxa"/>
          </w:tcPr>
          <w:p w14:paraId="7388BEBA" w14:textId="77777777" w:rsidR="00FB66E7" w:rsidRPr="007757B6" w:rsidRDefault="00FB66E7" w:rsidP="0013457A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22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502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 นครพนม</w:t>
            </w:r>
          </w:p>
        </w:tc>
      </w:tr>
      <w:tr w:rsidR="00FB66E7" w:rsidRPr="007757B6" w14:paraId="7C399D94" w14:textId="77777777" w:rsidTr="005116BA">
        <w:tblPrEx>
          <w:jc w:val="left"/>
        </w:tblPrEx>
        <w:trPr>
          <w:trHeight w:val="692"/>
        </w:trPr>
        <w:tc>
          <w:tcPr>
            <w:tcW w:w="0" w:type="auto"/>
            <w:vMerge/>
          </w:tcPr>
          <w:p w14:paraId="769E303A" w14:textId="77777777" w:rsidR="00FB66E7" w:rsidRPr="007757B6" w:rsidRDefault="00FB66E7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245" w:type="dxa"/>
            <w:vMerge/>
          </w:tcPr>
          <w:p w14:paraId="2DAD0C85" w14:textId="77777777" w:rsidR="00FB66E7" w:rsidRPr="007757B6" w:rsidRDefault="00FB66E7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495" w:type="dxa"/>
          </w:tcPr>
          <w:p w14:paraId="62C61013" w14:textId="77777777" w:rsidR="00FB66E7" w:rsidRPr="007757B6" w:rsidRDefault="00FB66E7" w:rsidP="0013457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ลักษณะปัญหา </w:t>
            </w:r>
          </w:p>
          <w:p w14:paraId="636386DC" w14:textId="77777777" w:rsidR="00FB66E7" w:rsidRPr="007757B6" w:rsidRDefault="00FB66E7" w:rsidP="0013457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sz w:val="28"/>
                <w:cs/>
              </w:rPr>
              <w:t xml:space="preserve">หน้างานมีก่อสร้างเริ่มที่ </w:t>
            </w:r>
            <w:r w:rsidRPr="007757B6">
              <w:rPr>
                <w:rFonts w:ascii="TH SarabunPSK" w:hAnsi="TH SarabunPSK" w:cs="TH SarabunPSK" w:hint="cs"/>
                <w:sz w:val="28"/>
              </w:rPr>
              <w:t>236+440 - 237+000 - 237+400 - 238+250</w:t>
            </w:r>
          </w:p>
        </w:tc>
      </w:tr>
      <w:tr w:rsidR="00FB66E7" w:rsidRPr="007757B6" w14:paraId="00F0754D" w14:textId="77777777" w:rsidTr="005116BA">
        <w:tblPrEx>
          <w:jc w:val="left"/>
        </w:tblPrEx>
        <w:trPr>
          <w:trHeight w:val="292"/>
        </w:trPr>
        <w:tc>
          <w:tcPr>
            <w:tcW w:w="0" w:type="auto"/>
            <w:vMerge/>
          </w:tcPr>
          <w:p w14:paraId="495F3A0A" w14:textId="77777777" w:rsidR="00FB66E7" w:rsidRPr="007757B6" w:rsidRDefault="00FB66E7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245" w:type="dxa"/>
            <w:vMerge/>
          </w:tcPr>
          <w:p w14:paraId="65427476" w14:textId="77777777" w:rsidR="00FB66E7" w:rsidRPr="007757B6" w:rsidRDefault="00FB66E7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495" w:type="dxa"/>
          </w:tcPr>
          <w:p w14:paraId="417AC31C" w14:textId="77777777" w:rsidR="00FB66E7" w:rsidRPr="007757B6" w:rsidRDefault="00FB66E7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1D9BE6C2" w14:textId="77777777" w:rsidR="00FB66E7" w:rsidRPr="007757B6" w:rsidRDefault="00FB66E7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</w:tbl>
    <w:p w14:paraId="21B0FDCF" w14:textId="77777777" w:rsidR="003A7305" w:rsidRPr="007757B6" w:rsidRDefault="003A7305" w:rsidP="0013457A">
      <w:pPr>
        <w:spacing w:after="0" w:line="240" w:lineRule="auto"/>
        <w:rPr>
          <w:rFonts w:ascii="TH SarabunPSK" w:hAnsi="TH SarabunPSK" w:cs="TH SarabunPSK"/>
          <w:sz w:val="28"/>
        </w:rPr>
      </w:pPr>
    </w:p>
    <w:p w14:paraId="6F80069E" w14:textId="56AD6A26" w:rsidR="00FB66E7" w:rsidRPr="007757B6" w:rsidRDefault="00FB66E7" w:rsidP="0013457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757B6">
        <w:rPr>
          <w:rFonts w:ascii="TH SarabunPSK" w:hAnsi="TH SarabunPSK" w:cs="TH SarabunPSK"/>
          <w:sz w:val="32"/>
          <w:szCs w:val="32"/>
        </w:rPr>
        <w:t xml:space="preserve">วันที่ 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>15 กุมภาพันธ์ 2568</w:t>
      </w:r>
    </w:p>
    <w:tbl>
      <w:tblPr>
        <w:tblStyle w:val="afa"/>
        <w:tblW w:w="0" w:type="auto"/>
        <w:jc w:val="center"/>
        <w:tblLook w:val="04A0" w:firstRow="1" w:lastRow="0" w:firstColumn="1" w:lastColumn="0" w:noHBand="0" w:noVBand="1"/>
      </w:tblPr>
      <w:tblGrid>
        <w:gridCol w:w="1207"/>
        <w:gridCol w:w="4317"/>
        <w:gridCol w:w="3495"/>
      </w:tblGrid>
      <w:tr w:rsidR="0068415E" w:rsidRPr="007757B6" w14:paraId="4F50D4E9" w14:textId="77777777" w:rsidTr="0068415E">
        <w:trPr>
          <w:jc w:val="center"/>
        </w:trPr>
        <w:tc>
          <w:tcPr>
            <w:tcW w:w="0" w:type="auto"/>
            <w:shd w:val="clear" w:color="auto" w:fill="E7E6E6" w:themeFill="background2"/>
            <w:vAlign w:val="center"/>
          </w:tcPr>
          <w:p w14:paraId="7156E8FE" w14:textId="77777777" w:rsidR="0068415E" w:rsidRPr="007757B6" w:rsidRDefault="0068415E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0" w:type="auto"/>
            <w:gridSpan w:val="2"/>
            <w:shd w:val="clear" w:color="auto" w:fill="E7E6E6" w:themeFill="background2"/>
            <w:vAlign w:val="center"/>
          </w:tcPr>
          <w:p w14:paraId="2E3556D4" w14:textId="77777777" w:rsidR="0068415E" w:rsidRPr="007757B6" w:rsidRDefault="0068415E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68415E" w:rsidRPr="007757B6" w14:paraId="6CAC0934" w14:textId="77777777" w:rsidTr="005116BA">
        <w:tblPrEx>
          <w:jc w:val="left"/>
        </w:tblPrEx>
        <w:trPr>
          <w:trHeight w:val="970"/>
        </w:trPr>
        <w:tc>
          <w:tcPr>
            <w:tcW w:w="0" w:type="auto"/>
            <w:vMerge w:val="restart"/>
          </w:tcPr>
          <w:p w14:paraId="6B04DCF0" w14:textId="2797C5CB" w:rsidR="0068415E" w:rsidRPr="007757B6" w:rsidRDefault="005116B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sz w:val="28"/>
              </w:rPr>
              <w:t>Laser Profile2</w:t>
            </w:r>
          </w:p>
          <w:p w14:paraId="349CCB6A" w14:textId="4FBD5DF6" w:rsidR="0068415E" w:rsidRPr="007757B6" w:rsidRDefault="0068415E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  <w:p w14:paraId="7E346E75" w14:textId="77777777" w:rsidR="0068415E" w:rsidRPr="007757B6" w:rsidRDefault="0068415E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4317" w:type="dxa"/>
            <w:vMerge w:val="restart"/>
            <w:vAlign w:val="center"/>
          </w:tcPr>
          <w:p w14:paraId="3C7E6D40" w14:textId="77777777" w:rsidR="0068415E" w:rsidRPr="007757B6" w:rsidRDefault="0068415E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09A151DD" wp14:editId="1F7B6A98">
                  <wp:extent cx="2158997" cy="1447800"/>
                  <wp:effectExtent l="0" t="0" r="0" b="0"/>
                  <wp:docPr id="1914323954" name="Picture 2" descr="A road with trees and bushe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4323954" name="Picture 2" descr="A road with trees and bushes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8872" cy="14544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95" w:type="dxa"/>
          </w:tcPr>
          <w:p w14:paraId="5931F5B5" w14:textId="77777777" w:rsidR="0068415E" w:rsidRPr="007757B6" w:rsidRDefault="0068415E" w:rsidP="0013457A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22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401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แขวงทางหลวงสกลนครที่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1</w:t>
            </w:r>
          </w:p>
        </w:tc>
      </w:tr>
      <w:tr w:rsidR="0068415E" w:rsidRPr="007757B6" w14:paraId="645983A2" w14:textId="77777777" w:rsidTr="005116BA">
        <w:tblPrEx>
          <w:jc w:val="left"/>
        </w:tblPrEx>
        <w:trPr>
          <w:trHeight w:val="692"/>
        </w:trPr>
        <w:tc>
          <w:tcPr>
            <w:tcW w:w="0" w:type="auto"/>
            <w:vMerge/>
          </w:tcPr>
          <w:p w14:paraId="1EE9F1AD" w14:textId="77777777" w:rsidR="0068415E" w:rsidRPr="007757B6" w:rsidRDefault="0068415E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317" w:type="dxa"/>
            <w:vMerge/>
            <w:vAlign w:val="center"/>
          </w:tcPr>
          <w:p w14:paraId="0FE92EFA" w14:textId="77777777" w:rsidR="0068415E" w:rsidRPr="007757B6" w:rsidRDefault="0068415E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495" w:type="dxa"/>
          </w:tcPr>
          <w:p w14:paraId="7FBBD7FA" w14:textId="77777777" w:rsidR="0068415E" w:rsidRPr="007757B6" w:rsidRDefault="0068415E" w:rsidP="0013457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7757B6">
              <w:rPr>
                <w:rFonts w:ascii="TH SarabunPSK" w:hAnsi="TH SarabunPSK" w:cs="TH SarabunPSK" w:hint="cs"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 xml:space="preserve">หน้างานมีก่อสร้างเริ่มที่ </w:t>
            </w:r>
            <w:r w:rsidRPr="007757B6">
              <w:rPr>
                <w:rFonts w:ascii="TH SarabunPSK" w:hAnsi="TH SarabunPSK" w:cs="TH SarabunPSK" w:hint="cs"/>
                <w:sz w:val="28"/>
              </w:rPr>
              <w:t>152+700 - 150+000 - 150+000 - 152+700 - 168+000 - 169+600</w:t>
            </w:r>
          </w:p>
        </w:tc>
      </w:tr>
      <w:tr w:rsidR="0068415E" w:rsidRPr="007757B6" w14:paraId="0B8735E5" w14:textId="77777777" w:rsidTr="005116BA">
        <w:tblPrEx>
          <w:jc w:val="left"/>
        </w:tblPrEx>
        <w:trPr>
          <w:trHeight w:val="652"/>
        </w:trPr>
        <w:tc>
          <w:tcPr>
            <w:tcW w:w="0" w:type="auto"/>
            <w:vMerge/>
          </w:tcPr>
          <w:p w14:paraId="591BDAC1" w14:textId="77777777" w:rsidR="0068415E" w:rsidRPr="007757B6" w:rsidRDefault="0068415E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317" w:type="dxa"/>
            <w:vMerge/>
            <w:vAlign w:val="center"/>
          </w:tcPr>
          <w:p w14:paraId="1CA41673" w14:textId="77777777" w:rsidR="0068415E" w:rsidRPr="007757B6" w:rsidRDefault="0068415E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495" w:type="dxa"/>
          </w:tcPr>
          <w:p w14:paraId="5DFE08AD" w14:textId="77777777" w:rsidR="0068415E" w:rsidRPr="007757B6" w:rsidRDefault="0068415E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759FB8F3" w14:textId="77777777" w:rsidR="0068415E" w:rsidRPr="007757B6" w:rsidRDefault="0068415E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  <w:tr w:rsidR="0068415E" w:rsidRPr="007757B6" w14:paraId="42BB9F37" w14:textId="77777777" w:rsidTr="0068415E">
        <w:tblPrEx>
          <w:jc w:val="left"/>
        </w:tblPrEx>
        <w:trPr>
          <w:trHeight w:val="970"/>
        </w:trPr>
        <w:tc>
          <w:tcPr>
            <w:tcW w:w="0" w:type="auto"/>
            <w:vMerge w:val="restart"/>
          </w:tcPr>
          <w:p w14:paraId="5D2B5028" w14:textId="02161CCB" w:rsidR="0068415E" w:rsidRPr="007757B6" w:rsidRDefault="005116B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sz w:val="28"/>
              </w:rPr>
              <w:t>Laser Profile2</w:t>
            </w:r>
          </w:p>
          <w:p w14:paraId="61AEF0B0" w14:textId="2ECA9676" w:rsidR="0068415E" w:rsidRPr="007757B6" w:rsidRDefault="0068415E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  <w:p w14:paraId="0F5467D5" w14:textId="77777777" w:rsidR="0068415E" w:rsidRPr="007757B6" w:rsidRDefault="0068415E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4317" w:type="dxa"/>
            <w:vMerge w:val="restart"/>
            <w:vAlign w:val="center"/>
          </w:tcPr>
          <w:p w14:paraId="34200C54" w14:textId="77777777" w:rsidR="0068415E" w:rsidRPr="007757B6" w:rsidRDefault="0068415E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5FBD8B56" wp14:editId="41995DE5">
                  <wp:extent cx="2159635" cy="1408060"/>
                  <wp:effectExtent l="0" t="0" r="0" b="1905"/>
                  <wp:docPr id="682344944" name="Picture 3" descr="A road with traffic cones on i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2344944" name="Picture 3" descr="A road with traffic cones on it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9249" cy="14143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95" w:type="dxa"/>
          </w:tcPr>
          <w:p w14:paraId="4C85C3F6" w14:textId="77777777" w:rsidR="0068415E" w:rsidRPr="007757B6" w:rsidRDefault="0068415E" w:rsidP="0013457A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22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401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แขวงทางหลวงสกลนครที่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1</w:t>
            </w:r>
          </w:p>
        </w:tc>
      </w:tr>
      <w:tr w:rsidR="0068415E" w:rsidRPr="007757B6" w14:paraId="3120DBD6" w14:textId="77777777" w:rsidTr="0068415E">
        <w:tblPrEx>
          <w:jc w:val="left"/>
        </w:tblPrEx>
        <w:trPr>
          <w:trHeight w:val="692"/>
        </w:trPr>
        <w:tc>
          <w:tcPr>
            <w:tcW w:w="0" w:type="auto"/>
            <w:vMerge/>
          </w:tcPr>
          <w:p w14:paraId="32D7DB92" w14:textId="77777777" w:rsidR="0068415E" w:rsidRPr="007757B6" w:rsidRDefault="0068415E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317" w:type="dxa"/>
            <w:vMerge/>
            <w:vAlign w:val="center"/>
          </w:tcPr>
          <w:p w14:paraId="1E0F3AAC" w14:textId="77777777" w:rsidR="0068415E" w:rsidRPr="007757B6" w:rsidRDefault="0068415E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495" w:type="dxa"/>
          </w:tcPr>
          <w:p w14:paraId="494A88AA" w14:textId="77777777" w:rsidR="0068415E" w:rsidRPr="007757B6" w:rsidRDefault="0068415E" w:rsidP="0013457A">
            <w:pPr>
              <w:spacing w:after="0" w:line="240" w:lineRule="auto"/>
              <w:jc w:val="both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/>
                <w:b/>
                <w:bCs/>
                <w:sz w:val="28"/>
                <w:cs/>
              </w:rPr>
              <w:t>ลักษณะปัญหา</w:t>
            </w:r>
          </w:p>
          <w:p w14:paraId="4B69B3BB" w14:textId="77777777" w:rsidR="0068415E" w:rsidRPr="007757B6" w:rsidRDefault="0068415E" w:rsidP="0013457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/>
                <w:sz w:val="28"/>
                <w:cs/>
                <w:lang w:bidi="th-TH"/>
              </w:rPr>
              <w:t xml:space="preserve">หน้างานมีก่อสร้างเริ่มที่ 179+000 - 177+560 -  177+400 - 179+000 </w:t>
            </w:r>
          </w:p>
        </w:tc>
      </w:tr>
      <w:tr w:rsidR="0068415E" w:rsidRPr="007757B6" w14:paraId="588CD9F8" w14:textId="77777777" w:rsidTr="0068415E">
        <w:tblPrEx>
          <w:jc w:val="left"/>
        </w:tblPrEx>
        <w:trPr>
          <w:trHeight w:val="399"/>
        </w:trPr>
        <w:tc>
          <w:tcPr>
            <w:tcW w:w="0" w:type="auto"/>
            <w:vMerge/>
          </w:tcPr>
          <w:p w14:paraId="549E5E7B" w14:textId="77777777" w:rsidR="0068415E" w:rsidRPr="007757B6" w:rsidRDefault="0068415E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317" w:type="dxa"/>
            <w:vMerge/>
            <w:vAlign w:val="center"/>
          </w:tcPr>
          <w:p w14:paraId="5A9B884C" w14:textId="77777777" w:rsidR="0068415E" w:rsidRPr="007757B6" w:rsidRDefault="0068415E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495" w:type="dxa"/>
          </w:tcPr>
          <w:p w14:paraId="1BC8AFDE" w14:textId="77777777" w:rsidR="0068415E" w:rsidRPr="007757B6" w:rsidRDefault="0068415E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7D0F8C78" w14:textId="77777777" w:rsidR="0068415E" w:rsidRPr="007757B6" w:rsidRDefault="0068415E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</w:tbl>
    <w:p w14:paraId="6BBBD5AA" w14:textId="2041C9AD" w:rsidR="007757B6" w:rsidRDefault="007757B6"/>
    <w:p w14:paraId="16E2BCB4" w14:textId="77777777" w:rsidR="007757B6" w:rsidRDefault="007757B6">
      <w:pPr>
        <w:spacing w:after="0" w:line="240" w:lineRule="auto"/>
      </w:pPr>
      <w:r>
        <w:br w:type="page"/>
      </w:r>
    </w:p>
    <w:p w14:paraId="771A649C" w14:textId="7D6C7CCD" w:rsidR="007757B6" w:rsidRPr="007757B6" w:rsidRDefault="007757B6" w:rsidP="007757B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proofErr w:type="spellStart"/>
      <w:r w:rsidRPr="007757B6">
        <w:rPr>
          <w:rFonts w:ascii="TH SarabunPSK" w:hAnsi="TH SarabunPSK" w:cs="TH SarabunPSK"/>
          <w:sz w:val="32"/>
          <w:szCs w:val="32"/>
        </w:rPr>
        <w:lastRenderedPageBreak/>
        <w:t>วันที่</w:t>
      </w:r>
      <w:proofErr w:type="spellEnd"/>
      <w:r w:rsidRPr="007757B6">
        <w:rPr>
          <w:rFonts w:ascii="TH SarabunPSK" w:hAnsi="TH SarabunPSK" w:cs="TH SarabunPSK"/>
          <w:sz w:val="32"/>
          <w:szCs w:val="32"/>
        </w:rPr>
        <w:t xml:space="preserve"> 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15 </w:t>
      </w:r>
      <w:proofErr w:type="spellStart"/>
      <w:r w:rsidRPr="007757B6">
        <w:rPr>
          <w:rFonts w:ascii="TH SarabunPSK" w:hAnsi="TH SarabunPSK" w:cs="TH SarabunPSK"/>
          <w:sz w:val="32"/>
          <w:szCs w:val="32"/>
          <w:u w:val="single"/>
        </w:rPr>
        <w:t>กุมภาพันธ์</w:t>
      </w:r>
      <w:proofErr w:type="spellEnd"/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2568</w:t>
      </w:r>
      <w:r w:rsidRPr="007757B6">
        <w:rPr>
          <w:rFonts w:ascii="TH SarabunPSK" w:hAnsi="TH SarabunPSK" w:cs="TH SarabunPSK"/>
          <w:sz w:val="32"/>
          <w:szCs w:val="32"/>
        </w:rPr>
        <w:t xml:space="preserve"> </w:t>
      </w:r>
      <w:r w:rsidRPr="007757B6">
        <w:rPr>
          <w:rFonts w:ascii="TH SarabunPSK" w:hAnsi="TH SarabunPSK" w:cs="TH SarabunPSK" w:hint="cs"/>
          <w:sz w:val="32"/>
          <w:szCs w:val="32"/>
          <w:cs/>
        </w:rPr>
        <w:t>(ต่อ)</w:t>
      </w:r>
    </w:p>
    <w:tbl>
      <w:tblPr>
        <w:tblStyle w:val="afa"/>
        <w:tblW w:w="0" w:type="auto"/>
        <w:jc w:val="center"/>
        <w:tblLook w:val="04A0" w:firstRow="1" w:lastRow="0" w:firstColumn="1" w:lastColumn="0" w:noHBand="0" w:noVBand="1"/>
      </w:tblPr>
      <w:tblGrid>
        <w:gridCol w:w="1207"/>
        <w:gridCol w:w="4175"/>
        <w:gridCol w:w="3637"/>
      </w:tblGrid>
      <w:tr w:rsidR="007757B6" w:rsidRPr="007757B6" w14:paraId="1ADD1B9D" w14:textId="77777777" w:rsidTr="007757B6">
        <w:trPr>
          <w:jc w:val="center"/>
        </w:trPr>
        <w:tc>
          <w:tcPr>
            <w:tcW w:w="0" w:type="auto"/>
            <w:shd w:val="clear" w:color="auto" w:fill="E7E6E6" w:themeFill="background2"/>
            <w:vAlign w:val="center"/>
          </w:tcPr>
          <w:p w14:paraId="4FCED8D3" w14:textId="77777777" w:rsidR="007757B6" w:rsidRPr="007757B6" w:rsidRDefault="007757B6" w:rsidP="009E2B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0" w:type="auto"/>
            <w:gridSpan w:val="2"/>
            <w:shd w:val="clear" w:color="auto" w:fill="E7E6E6" w:themeFill="background2"/>
            <w:vAlign w:val="center"/>
          </w:tcPr>
          <w:p w14:paraId="4D60EFD2" w14:textId="77777777" w:rsidR="007757B6" w:rsidRPr="007757B6" w:rsidRDefault="007757B6" w:rsidP="009E2B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68415E" w:rsidRPr="007757B6" w14:paraId="5F3F9FA5" w14:textId="77777777" w:rsidTr="007757B6">
        <w:tblPrEx>
          <w:jc w:val="left"/>
        </w:tblPrEx>
        <w:trPr>
          <w:trHeight w:val="970"/>
        </w:trPr>
        <w:tc>
          <w:tcPr>
            <w:tcW w:w="0" w:type="auto"/>
            <w:vMerge w:val="restart"/>
          </w:tcPr>
          <w:p w14:paraId="2E92DB08" w14:textId="37427F56" w:rsidR="0068415E" w:rsidRPr="007757B6" w:rsidRDefault="005116B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sz w:val="28"/>
              </w:rPr>
              <w:t>Laser Profile2</w:t>
            </w:r>
          </w:p>
          <w:p w14:paraId="52E996E0" w14:textId="2CFAFC84" w:rsidR="0068415E" w:rsidRPr="007757B6" w:rsidRDefault="0068415E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  <w:p w14:paraId="664DE876" w14:textId="77777777" w:rsidR="0068415E" w:rsidRPr="007757B6" w:rsidRDefault="0068415E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4175" w:type="dxa"/>
            <w:vMerge w:val="restart"/>
            <w:vAlign w:val="center"/>
          </w:tcPr>
          <w:p w14:paraId="55DBF5F2" w14:textId="77777777" w:rsidR="0068415E" w:rsidRPr="007757B6" w:rsidRDefault="0068415E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19E25586" wp14:editId="79690DD2">
                  <wp:extent cx="2158917" cy="1363662"/>
                  <wp:effectExtent l="0" t="0" r="0" b="8255"/>
                  <wp:docPr id="2013016749" name="Picture 4" descr="A road with a sign on i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3016749" name="Picture 4" descr="A road with a sign on it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0563" cy="13710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7" w:type="dxa"/>
          </w:tcPr>
          <w:p w14:paraId="72772126" w14:textId="77777777" w:rsidR="0068415E" w:rsidRPr="007757B6" w:rsidRDefault="0068415E" w:rsidP="0013457A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22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401 - 402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แขวงทางหลวงสกลนครที่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1</w:t>
            </w:r>
          </w:p>
        </w:tc>
      </w:tr>
      <w:tr w:rsidR="0068415E" w:rsidRPr="007757B6" w14:paraId="4BC8272B" w14:textId="77777777" w:rsidTr="007757B6">
        <w:tblPrEx>
          <w:jc w:val="left"/>
        </w:tblPrEx>
        <w:trPr>
          <w:trHeight w:val="692"/>
        </w:trPr>
        <w:tc>
          <w:tcPr>
            <w:tcW w:w="0" w:type="auto"/>
            <w:vMerge/>
          </w:tcPr>
          <w:p w14:paraId="26DC6C10" w14:textId="77777777" w:rsidR="0068415E" w:rsidRPr="007757B6" w:rsidRDefault="0068415E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175" w:type="dxa"/>
            <w:vMerge/>
          </w:tcPr>
          <w:p w14:paraId="712A6399" w14:textId="77777777" w:rsidR="0068415E" w:rsidRPr="007757B6" w:rsidRDefault="0068415E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637" w:type="dxa"/>
          </w:tcPr>
          <w:p w14:paraId="023BD0DC" w14:textId="77777777" w:rsidR="0068415E" w:rsidRPr="007757B6" w:rsidRDefault="0068415E" w:rsidP="0013457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7757B6">
              <w:rPr>
                <w:rFonts w:ascii="TH SarabunPSK" w:hAnsi="TH SarabunPSK" w:cs="TH SarabunPSK" w:hint="cs"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>หน้างานเป็นทางจักรยาน</w:t>
            </w:r>
          </w:p>
        </w:tc>
      </w:tr>
      <w:tr w:rsidR="0068415E" w:rsidRPr="007757B6" w14:paraId="6F5777F1" w14:textId="77777777" w:rsidTr="007757B6">
        <w:tblPrEx>
          <w:jc w:val="left"/>
        </w:tblPrEx>
        <w:trPr>
          <w:trHeight w:val="652"/>
        </w:trPr>
        <w:tc>
          <w:tcPr>
            <w:tcW w:w="0" w:type="auto"/>
            <w:vMerge/>
          </w:tcPr>
          <w:p w14:paraId="58936CA5" w14:textId="77777777" w:rsidR="0068415E" w:rsidRPr="007757B6" w:rsidRDefault="0068415E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175" w:type="dxa"/>
            <w:vMerge/>
          </w:tcPr>
          <w:p w14:paraId="2ABBE67C" w14:textId="77777777" w:rsidR="0068415E" w:rsidRPr="007757B6" w:rsidRDefault="0068415E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637" w:type="dxa"/>
          </w:tcPr>
          <w:p w14:paraId="0585F625" w14:textId="77777777" w:rsidR="0068415E" w:rsidRPr="007757B6" w:rsidRDefault="0068415E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7F40ADC6" w14:textId="77777777" w:rsidR="0068415E" w:rsidRPr="007757B6" w:rsidRDefault="0068415E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  <w:cs/>
              </w:rPr>
              <w:t>ตัดช่วงที่เป็นทางจักรยาน</w:t>
            </w:r>
          </w:p>
        </w:tc>
      </w:tr>
      <w:tr w:rsidR="005F6D45" w:rsidRPr="007757B6" w14:paraId="2E43CD7E" w14:textId="77777777" w:rsidTr="007757B6">
        <w:tblPrEx>
          <w:jc w:val="left"/>
        </w:tblPrEx>
        <w:trPr>
          <w:trHeight w:val="970"/>
        </w:trPr>
        <w:tc>
          <w:tcPr>
            <w:tcW w:w="0" w:type="auto"/>
            <w:vMerge w:val="restart"/>
          </w:tcPr>
          <w:p w14:paraId="05557E5B" w14:textId="7E489BA3" w:rsidR="005F6D45" w:rsidRPr="007757B6" w:rsidRDefault="005116B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sz w:val="28"/>
              </w:rPr>
              <w:t>Laser Profile2</w:t>
            </w:r>
          </w:p>
          <w:p w14:paraId="3BDD156B" w14:textId="33B63104" w:rsidR="005F6D45" w:rsidRPr="007757B6" w:rsidRDefault="005F6D45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  <w:p w14:paraId="2B8B71BB" w14:textId="77777777" w:rsidR="005F6D45" w:rsidRPr="007757B6" w:rsidRDefault="005F6D45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4175" w:type="dxa"/>
            <w:vMerge w:val="restart"/>
            <w:vAlign w:val="center"/>
          </w:tcPr>
          <w:p w14:paraId="1F96CDD4" w14:textId="77777777" w:rsidR="005F6D45" w:rsidRPr="007757B6" w:rsidRDefault="005F6D45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5EDBB9D4" wp14:editId="0E65E89B">
                  <wp:extent cx="2159635" cy="1408059"/>
                  <wp:effectExtent l="0" t="0" r="0" b="1905"/>
                  <wp:docPr id="1460129882" name="Picture 5" descr="A road with traffic cones and a red arrow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0129882" name="Picture 5" descr="A road with traffic cones and a red arrow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0099" cy="14148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7" w:type="dxa"/>
          </w:tcPr>
          <w:p w14:paraId="77630F03" w14:textId="77777777" w:rsidR="005F6D45" w:rsidRPr="007757B6" w:rsidRDefault="005F6D45" w:rsidP="0013457A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22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301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แขวงทางหลวงสกลนครที่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2 (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สว่างแดนดิน)</w:t>
            </w:r>
          </w:p>
        </w:tc>
      </w:tr>
      <w:tr w:rsidR="005F6D45" w:rsidRPr="007757B6" w14:paraId="1C5AC79C" w14:textId="77777777" w:rsidTr="007757B6">
        <w:tblPrEx>
          <w:jc w:val="left"/>
        </w:tblPrEx>
        <w:trPr>
          <w:trHeight w:val="692"/>
        </w:trPr>
        <w:tc>
          <w:tcPr>
            <w:tcW w:w="0" w:type="auto"/>
            <w:vMerge/>
          </w:tcPr>
          <w:p w14:paraId="7A2F27B9" w14:textId="77777777" w:rsidR="005F6D45" w:rsidRPr="007757B6" w:rsidRDefault="005F6D45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175" w:type="dxa"/>
            <w:vMerge/>
            <w:vAlign w:val="center"/>
          </w:tcPr>
          <w:p w14:paraId="7E13D2F3" w14:textId="77777777" w:rsidR="005F6D45" w:rsidRPr="007757B6" w:rsidRDefault="005F6D45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637" w:type="dxa"/>
          </w:tcPr>
          <w:p w14:paraId="5990A019" w14:textId="77777777" w:rsidR="005F6D45" w:rsidRPr="007757B6" w:rsidRDefault="005F6D45" w:rsidP="0013457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7757B6">
              <w:rPr>
                <w:rFonts w:ascii="TH SarabunPSK" w:hAnsi="TH SarabunPSK" w:cs="TH SarabunPSK" w:hint="cs"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 xml:space="preserve">หน้างานมีก่อสร้างเริ่มที่ </w:t>
            </w:r>
            <w:r w:rsidRPr="007757B6">
              <w:rPr>
                <w:rFonts w:ascii="TH SarabunPSK" w:hAnsi="TH SarabunPSK" w:cs="TH SarabunPSK" w:hint="cs"/>
                <w:sz w:val="28"/>
              </w:rPr>
              <w:t>64+650 - 64+150 - 64+000 - 64+500</w:t>
            </w:r>
          </w:p>
        </w:tc>
      </w:tr>
      <w:tr w:rsidR="005F6D45" w:rsidRPr="007757B6" w14:paraId="47D9B127" w14:textId="77777777" w:rsidTr="007757B6">
        <w:tblPrEx>
          <w:jc w:val="left"/>
        </w:tblPrEx>
        <w:trPr>
          <w:trHeight w:val="652"/>
        </w:trPr>
        <w:tc>
          <w:tcPr>
            <w:tcW w:w="0" w:type="auto"/>
            <w:vMerge/>
          </w:tcPr>
          <w:p w14:paraId="61A86E0E" w14:textId="77777777" w:rsidR="005F6D45" w:rsidRPr="007757B6" w:rsidRDefault="005F6D45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175" w:type="dxa"/>
            <w:vMerge/>
            <w:vAlign w:val="center"/>
          </w:tcPr>
          <w:p w14:paraId="15930CBE" w14:textId="77777777" w:rsidR="005F6D45" w:rsidRPr="007757B6" w:rsidRDefault="005F6D45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637" w:type="dxa"/>
          </w:tcPr>
          <w:p w14:paraId="455C9FF4" w14:textId="77777777" w:rsidR="005F6D45" w:rsidRPr="007757B6" w:rsidRDefault="005F6D45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0D711FB2" w14:textId="77777777" w:rsidR="005F6D45" w:rsidRPr="007757B6" w:rsidRDefault="005F6D45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  <w:tr w:rsidR="005F6D45" w:rsidRPr="007757B6" w14:paraId="5E7D93A5" w14:textId="77777777" w:rsidTr="007757B6">
        <w:tblPrEx>
          <w:jc w:val="left"/>
        </w:tblPrEx>
        <w:trPr>
          <w:trHeight w:val="970"/>
        </w:trPr>
        <w:tc>
          <w:tcPr>
            <w:tcW w:w="0" w:type="auto"/>
            <w:vMerge w:val="restart"/>
          </w:tcPr>
          <w:p w14:paraId="056DF592" w14:textId="6D53FB08" w:rsidR="005F6D45" w:rsidRPr="007757B6" w:rsidRDefault="005116B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sz w:val="28"/>
              </w:rPr>
              <w:t>Laser Profile2</w:t>
            </w:r>
          </w:p>
          <w:p w14:paraId="667291B1" w14:textId="6F8330DB" w:rsidR="005F6D45" w:rsidRPr="007757B6" w:rsidRDefault="005F6D45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  <w:p w14:paraId="544C2138" w14:textId="77777777" w:rsidR="005F6D45" w:rsidRPr="007757B6" w:rsidRDefault="005F6D45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4175" w:type="dxa"/>
            <w:vMerge w:val="restart"/>
            <w:vAlign w:val="center"/>
          </w:tcPr>
          <w:p w14:paraId="07A34D18" w14:textId="77777777" w:rsidR="005F6D45" w:rsidRPr="007757B6" w:rsidRDefault="005F6D45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54A256B4" wp14:editId="07AA6170">
                  <wp:extent cx="2159195" cy="1413828"/>
                  <wp:effectExtent l="0" t="0" r="0" b="0"/>
                  <wp:docPr id="1768171066" name="Picture 6" descr="A car driving on a road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8171066" name="Picture 6" descr="A car driving on a road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8473" cy="1419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7" w:type="dxa"/>
          </w:tcPr>
          <w:p w14:paraId="1ED14CD7" w14:textId="77777777" w:rsidR="005F6D45" w:rsidRPr="007757B6" w:rsidRDefault="005F6D45" w:rsidP="0013457A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22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302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แขวงทางหลวงสกลนครที่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2 (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สว่างแดนดิน)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 xml:space="preserve"> </w:t>
            </w:r>
          </w:p>
        </w:tc>
      </w:tr>
      <w:tr w:rsidR="005F6D45" w:rsidRPr="007757B6" w14:paraId="26A464C1" w14:textId="77777777" w:rsidTr="007757B6">
        <w:tblPrEx>
          <w:jc w:val="left"/>
        </w:tblPrEx>
        <w:trPr>
          <w:trHeight w:val="692"/>
        </w:trPr>
        <w:tc>
          <w:tcPr>
            <w:tcW w:w="0" w:type="auto"/>
            <w:vMerge/>
          </w:tcPr>
          <w:p w14:paraId="1295FBFB" w14:textId="77777777" w:rsidR="005F6D45" w:rsidRPr="007757B6" w:rsidRDefault="005F6D45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175" w:type="dxa"/>
            <w:vMerge/>
            <w:vAlign w:val="center"/>
          </w:tcPr>
          <w:p w14:paraId="1EF09A43" w14:textId="77777777" w:rsidR="005F6D45" w:rsidRPr="007757B6" w:rsidRDefault="005F6D45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637" w:type="dxa"/>
          </w:tcPr>
          <w:p w14:paraId="0F5ABA29" w14:textId="77777777" w:rsidR="005F6D45" w:rsidRPr="007757B6" w:rsidRDefault="005F6D45" w:rsidP="0013457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7757B6">
              <w:rPr>
                <w:rFonts w:ascii="TH SarabunPSK" w:hAnsi="TH SarabunPSK" w:cs="TH SarabunPSK" w:hint="cs"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 xml:space="preserve">หน้างานมีก่อสร้างเริ่มที่ </w:t>
            </w:r>
            <w:r w:rsidRPr="007757B6">
              <w:rPr>
                <w:rFonts w:ascii="TH SarabunPSK" w:hAnsi="TH SarabunPSK" w:cs="TH SarabunPSK" w:hint="cs"/>
                <w:sz w:val="28"/>
              </w:rPr>
              <w:t xml:space="preserve">107+000 - 104+500 - 104+500 - 107+000 </w:t>
            </w:r>
          </w:p>
        </w:tc>
      </w:tr>
      <w:tr w:rsidR="005F6D45" w:rsidRPr="007757B6" w14:paraId="174F78D8" w14:textId="77777777" w:rsidTr="007757B6">
        <w:tblPrEx>
          <w:jc w:val="left"/>
        </w:tblPrEx>
        <w:trPr>
          <w:trHeight w:val="652"/>
        </w:trPr>
        <w:tc>
          <w:tcPr>
            <w:tcW w:w="0" w:type="auto"/>
            <w:vMerge/>
          </w:tcPr>
          <w:p w14:paraId="0BB9F9E3" w14:textId="77777777" w:rsidR="005F6D45" w:rsidRPr="007757B6" w:rsidRDefault="005F6D45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175" w:type="dxa"/>
            <w:vMerge/>
            <w:vAlign w:val="center"/>
          </w:tcPr>
          <w:p w14:paraId="78B42EA9" w14:textId="77777777" w:rsidR="005F6D45" w:rsidRPr="007757B6" w:rsidRDefault="005F6D45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637" w:type="dxa"/>
          </w:tcPr>
          <w:p w14:paraId="336F0840" w14:textId="77777777" w:rsidR="005F6D45" w:rsidRPr="007757B6" w:rsidRDefault="005F6D45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459C46A8" w14:textId="77777777" w:rsidR="005F6D45" w:rsidRPr="007757B6" w:rsidRDefault="005F6D45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</w:tbl>
    <w:p w14:paraId="6BE02C9A" w14:textId="77777777" w:rsidR="0068415E" w:rsidRPr="007757B6" w:rsidRDefault="0068415E" w:rsidP="0013457A">
      <w:pPr>
        <w:spacing w:after="0" w:line="240" w:lineRule="auto"/>
        <w:rPr>
          <w:rFonts w:ascii="TH SarabunPSK" w:hAnsi="TH SarabunPSK" w:cs="TH SarabunPSK"/>
          <w:szCs w:val="22"/>
          <w:cs/>
        </w:rPr>
      </w:pPr>
    </w:p>
    <w:p w14:paraId="30240D09" w14:textId="77777777" w:rsidR="007757B6" w:rsidRDefault="007757B6">
      <w:pPr>
        <w:spacing w:after="0" w:line="240" w:lineRule="auto"/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/>
          <w:sz w:val="28"/>
        </w:rPr>
        <w:br w:type="page"/>
      </w:r>
    </w:p>
    <w:p w14:paraId="5D570C4E" w14:textId="578BFADE" w:rsidR="00FB66E7" w:rsidRPr="007757B6" w:rsidRDefault="00E40787" w:rsidP="0013457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proofErr w:type="spellStart"/>
      <w:r w:rsidRPr="007757B6">
        <w:rPr>
          <w:rFonts w:ascii="TH SarabunPSK" w:hAnsi="TH SarabunPSK" w:cs="TH SarabunPSK"/>
          <w:sz w:val="32"/>
          <w:szCs w:val="32"/>
        </w:rPr>
        <w:lastRenderedPageBreak/>
        <w:t>วันที่</w:t>
      </w:r>
      <w:proofErr w:type="spellEnd"/>
      <w:r w:rsidRPr="007757B6">
        <w:rPr>
          <w:rFonts w:ascii="TH SarabunPSK" w:hAnsi="TH SarabunPSK" w:cs="TH SarabunPSK"/>
          <w:sz w:val="32"/>
          <w:szCs w:val="32"/>
        </w:rPr>
        <w:t xml:space="preserve"> 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18 </w:t>
      </w:r>
      <w:proofErr w:type="spellStart"/>
      <w:r w:rsidRPr="007757B6">
        <w:rPr>
          <w:rFonts w:ascii="TH SarabunPSK" w:hAnsi="TH SarabunPSK" w:cs="TH SarabunPSK"/>
          <w:sz w:val="32"/>
          <w:szCs w:val="32"/>
          <w:u w:val="single"/>
        </w:rPr>
        <w:t>กุมภาพันธ์</w:t>
      </w:r>
      <w:proofErr w:type="spellEnd"/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2568</w:t>
      </w:r>
    </w:p>
    <w:tbl>
      <w:tblPr>
        <w:tblStyle w:val="afa"/>
        <w:tblW w:w="0" w:type="auto"/>
        <w:jc w:val="center"/>
        <w:tblLook w:val="04A0" w:firstRow="1" w:lastRow="0" w:firstColumn="1" w:lastColumn="0" w:noHBand="0" w:noVBand="1"/>
      </w:tblPr>
      <w:tblGrid>
        <w:gridCol w:w="1279"/>
        <w:gridCol w:w="4103"/>
        <w:gridCol w:w="3637"/>
      </w:tblGrid>
      <w:tr w:rsidR="008E4EA4" w:rsidRPr="007757B6" w14:paraId="65CCFAC5" w14:textId="77777777" w:rsidTr="008E4EA4">
        <w:trPr>
          <w:jc w:val="center"/>
        </w:trPr>
        <w:tc>
          <w:tcPr>
            <w:tcW w:w="0" w:type="auto"/>
            <w:shd w:val="clear" w:color="auto" w:fill="E7E6E6" w:themeFill="background2"/>
            <w:vAlign w:val="center"/>
          </w:tcPr>
          <w:p w14:paraId="41A6589E" w14:textId="77777777" w:rsidR="008E4EA4" w:rsidRPr="007757B6" w:rsidRDefault="008E4EA4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0" w:type="auto"/>
            <w:gridSpan w:val="2"/>
            <w:shd w:val="clear" w:color="auto" w:fill="E7E6E6" w:themeFill="background2"/>
            <w:vAlign w:val="center"/>
          </w:tcPr>
          <w:p w14:paraId="25A27E1E" w14:textId="77777777" w:rsidR="008E4EA4" w:rsidRPr="007757B6" w:rsidRDefault="008E4EA4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8E4EA4" w:rsidRPr="007757B6" w14:paraId="131D4E91" w14:textId="77777777" w:rsidTr="007757B6">
        <w:tblPrEx>
          <w:jc w:val="left"/>
        </w:tblPrEx>
        <w:trPr>
          <w:trHeight w:val="970"/>
        </w:trPr>
        <w:tc>
          <w:tcPr>
            <w:tcW w:w="0" w:type="auto"/>
            <w:vMerge w:val="restart"/>
          </w:tcPr>
          <w:p w14:paraId="03BD486A" w14:textId="23C063E3" w:rsidR="008E4EA4" w:rsidRPr="007757B6" w:rsidRDefault="005116B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sz w:val="28"/>
              </w:rPr>
              <w:t>Laser Profile2</w:t>
            </w:r>
          </w:p>
          <w:p w14:paraId="0F8FACC1" w14:textId="16F62990" w:rsidR="008E4EA4" w:rsidRPr="007757B6" w:rsidRDefault="008E4EA4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  <w:p w14:paraId="15E31BF7" w14:textId="77777777" w:rsidR="008E4EA4" w:rsidRPr="007757B6" w:rsidRDefault="008E4EA4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4103" w:type="dxa"/>
            <w:vMerge w:val="restart"/>
            <w:vAlign w:val="center"/>
          </w:tcPr>
          <w:p w14:paraId="44B4A0E1" w14:textId="77777777" w:rsidR="008E4EA4" w:rsidRPr="007757B6" w:rsidRDefault="008E4EA4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64AA1910" wp14:editId="6B583A9F">
                  <wp:extent cx="2159635" cy="1384247"/>
                  <wp:effectExtent l="0" t="0" r="0" b="6985"/>
                  <wp:docPr id="94523462" name="Picture 7" descr="A long shot of a road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523462" name="Picture 7" descr="A long shot of a road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1956" cy="13921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7" w:type="dxa"/>
          </w:tcPr>
          <w:p w14:paraId="608CC2E2" w14:textId="77777777" w:rsidR="008E4EA4" w:rsidRPr="007757B6" w:rsidRDefault="008E4EA4" w:rsidP="0013457A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2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700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แขวงทางหลวงหนองคาย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 xml:space="preserve"> </w:t>
            </w:r>
          </w:p>
        </w:tc>
      </w:tr>
      <w:tr w:rsidR="008E4EA4" w:rsidRPr="007757B6" w14:paraId="2CE36A69" w14:textId="77777777" w:rsidTr="007757B6">
        <w:tblPrEx>
          <w:jc w:val="left"/>
        </w:tblPrEx>
        <w:trPr>
          <w:trHeight w:val="692"/>
        </w:trPr>
        <w:tc>
          <w:tcPr>
            <w:tcW w:w="0" w:type="auto"/>
            <w:vMerge/>
          </w:tcPr>
          <w:p w14:paraId="665BCAD1" w14:textId="77777777" w:rsidR="008E4EA4" w:rsidRPr="007757B6" w:rsidRDefault="008E4EA4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103" w:type="dxa"/>
            <w:vMerge/>
            <w:vAlign w:val="center"/>
          </w:tcPr>
          <w:p w14:paraId="6A80B254" w14:textId="77777777" w:rsidR="008E4EA4" w:rsidRPr="007757B6" w:rsidRDefault="008E4EA4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637" w:type="dxa"/>
          </w:tcPr>
          <w:p w14:paraId="66462AC3" w14:textId="77777777" w:rsidR="008E4EA4" w:rsidRPr="007757B6" w:rsidRDefault="008E4EA4" w:rsidP="0013457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7757B6">
              <w:rPr>
                <w:rFonts w:ascii="TH SarabunPSK" w:hAnsi="TH SarabunPSK" w:cs="TH SarabunPSK" w:hint="cs"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 xml:space="preserve">หน้างานมีก่อสร้างเริ่มที่ </w:t>
            </w:r>
            <w:r w:rsidRPr="007757B6">
              <w:rPr>
                <w:rFonts w:ascii="TH SarabunPSK" w:hAnsi="TH SarabunPSK" w:cs="TH SarabunPSK" w:hint="cs"/>
                <w:sz w:val="28"/>
              </w:rPr>
              <w:t>499+350 - 508+800 - 502+150 - 499+350</w:t>
            </w:r>
          </w:p>
        </w:tc>
      </w:tr>
      <w:tr w:rsidR="008E4EA4" w:rsidRPr="007757B6" w14:paraId="1E1CECF6" w14:textId="77777777" w:rsidTr="007757B6">
        <w:tblPrEx>
          <w:jc w:val="left"/>
        </w:tblPrEx>
        <w:trPr>
          <w:trHeight w:val="652"/>
        </w:trPr>
        <w:tc>
          <w:tcPr>
            <w:tcW w:w="0" w:type="auto"/>
            <w:vMerge/>
          </w:tcPr>
          <w:p w14:paraId="2B760361" w14:textId="77777777" w:rsidR="008E4EA4" w:rsidRPr="007757B6" w:rsidRDefault="008E4EA4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103" w:type="dxa"/>
            <w:vMerge/>
            <w:vAlign w:val="center"/>
          </w:tcPr>
          <w:p w14:paraId="696C73C8" w14:textId="77777777" w:rsidR="008E4EA4" w:rsidRPr="007757B6" w:rsidRDefault="008E4EA4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637" w:type="dxa"/>
          </w:tcPr>
          <w:p w14:paraId="00A2ADCE" w14:textId="77777777" w:rsidR="008E4EA4" w:rsidRPr="007757B6" w:rsidRDefault="008E4EA4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7BF26BC2" w14:textId="77777777" w:rsidR="008E4EA4" w:rsidRPr="007757B6" w:rsidRDefault="008E4EA4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  <w:tr w:rsidR="008E4EA4" w:rsidRPr="007757B6" w14:paraId="0A1961FE" w14:textId="77777777" w:rsidTr="007757B6">
        <w:tblPrEx>
          <w:jc w:val="left"/>
        </w:tblPrEx>
        <w:trPr>
          <w:trHeight w:val="970"/>
        </w:trPr>
        <w:tc>
          <w:tcPr>
            <w:tcW w:w="0" w:type="auto"/>
            <w:vMerge w:val="restart"/>
          </w:tcPr>
          <w:p w14:paraId="56BB6591" w14:textId="67380E84" w:rsidR="008E4EA4" w:rsidRPr="007757B6" w:rsidRDefault="005116B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sz w:val="28"/>
              </w:rPr>
              <w:t>Laser Profile2</w:t>
            </w:r>
          </w:p>
          <w:p w14:paraId="6E346176" w14:textId="7CA53148" w:rsidR="008E4EA4" w:rsidRPr="007757B6" w:rsidRDefault="008E4EA4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  <w:p w14:paraId="6A8BDA62" w14:textId="77777777" w:rsidR="008E4EA4" w:rsidRPr="007757B6" w:rsidRDefault="008E4EA4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4103" w:type="dxa"/>
            <w:vMerge w:val="restart"/>
            <w:vAlign w:val="center"/>
          </w:tcPr>
          <w:p w14:paraId="1245DECF" w14:textId="77777777" w:rsidR="008E4EA4" w:rsidRPr="007757B6" w:rsidRDefault="008E4EA4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7C144DE9" wp14:editId="5BE2A4C9">
                  <wp:extent cx="2159086" cy="1422400"/>
                  <wp:effectExtent l="0" t="0" r="0" b="6350"/>
                  <wp:docPr id="1332949385" name="Picture 8" descr="A road with a large tower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2949385" name="Picture 8" descr="A road with a large tower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4495" cy="14259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7" w:type="dxa"/>
          </w:tcPr>
          <w:p w14:paraId="1D8172AF" w14:textId="77777777" w:rsidR="008E4EA4" w:rsidRPr="007757B6" w:rsidRDefault="008E4EA4" w:rsidP="0013457A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2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700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แขวงทางหลวงหนองคาย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 xml:space="preserve"> </w:t>
            </w:r>
          </w:p>
        </w:tc>
      </w:tr>
      <w:tr w:rsidR="008E4EA4" w:rsidRPr="007757B6" w14:paraId="78E56F2E" w14:textId="77777777" w:rsidTr="007757B6">
        <w:tblPrEx>
          <w:jc w:val="left"/>
        </w:tblPrEx>
        <w:trPr>
          <w:trHeight w:val="692"/>
        </w:trPr>
        <w:tc>
          <w:tcPr>
            <w:tcW w:w="0" w:type="auto"/>
            <w:vMerge/>
          </w:tcPr>
          <w:p w14:paraId="0AD10C84" w14:textId="77777777" w:rsidR="008E4EA4" w:rsidRPr="007757B6" w:rsidRDefault="008E4EA4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103" w:type="dxa"/>
            <w:vMerge/>
            <w:vAlign w:val="center"/>
          </w:tcPr>
          <w:p w14:paraId="10D9E31F" w14:textId="77777777" w:rsidR="008E4EA4" w:rsidRPr="007757B6" w:rsidRDefault="008E4EA4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637" w:type="dxa"/>
          </w:tcPr>
          <w:p w14:paraId="11EAD476" w14:textId="77777777" w:rsidR="008E4EA4" w:rsidRPr="007757B6" w:rsidRDefault="008E4EA4" w:rsidP="0013457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7757B6">
              <w:rPr>
                <w:rFonts w:ascii="TH SarabunPSK" w:hAnsi="TH SarabunPSK" w:cs="TH SarabunPSK" w:hint="cs"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>ด่านผ่านแดน</w:t>
            </w:r>
          </w:p>
        </w:tc>
      </w:tr>
      <w:tr w:rsidR="008E4EA4" w:rsidRPr="007757B6" w14:paraId="07D72B70" w14:textId="77777777" w:rsidTr="007757B6">
        <w:tblPrEx>
          <w:jc w:val="left"/>
        </w:tblPrEx>
        <w:trPr>
          <w:trHeight w:val="798"/>
        </w:trPr>
        <w:tc>
          <w:tcPr>
            <w:tcW w:w="0" w:type="auto"/>
            <w:vMerge/>
          </w:tcPr>
          <w:p w14:paraId="14E74062" w14:textId="77777777" w:rsidR="008E4EA4" w:rsidRPr="007757B6" w:rsidRDefault="008E4EA4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103" w:type="dxa"/>
            <w:vMerge/>
            <w:vAlign w:val="center"/>
          </w:tcPr>
          <w:p w14:paraId="069DAF12" w14:textId="77777777" w:rsidR="008E4EA4" w:rsidRPr="007757B6" w:rsidRDefault="008E4EA4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637" w:type="dxa"/>
          </w:tcPr>
          <w:p w14:paraId="4473245C" w14:textId="77777777" w:rsidR="005116BA" w:rsidRPr="007757B6" w:rsidRDefault="008E4EA4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  <w:lang w:bidi="th-TH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  <w:r w:rsidR="00A81F59" w:rsidRPr="007757B6">
              <w:rPr>
                <w:rFonts w:ascii="TH SarabunPSK" w:hAnsi="TH SarabunPSK" w:cs="TH SarabunPSK" w:hint="cs"/>
                <w:b/>
                <w:bCs/>
                <w:sz w:val="28"/>
                <w:cs/>
                <w:lang w:bidi="th-TH"/>
              </w:rPr>
              <w:t xml:space="preserve"> </w:t>
            </w:r>
          </w:p>
          <w:p w14:paraId="64ED8A15" w14:textId="60B96C0D" w:rsidR="008E4EA4" w:rsidRPr="007757B6" w:rsidRDefault="00A81F59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28"/>
                <w:lang w:bidi="th-TH"/>
              </w:rPr>
            </w:pPr>
            <w:r w:rsidRPr="007757B6">
              <w:rPr>
                <w:rFonts w:ascii="TH SarabunPSK" w:hAnsi="TH SarabunPSK" w:cs="TH SarabunPSK"/>
                <w:sz w:val="28"/>
                <w:cs/>
                <w:lang w:bidi="th-TH"/>
              </w:rPr>
              <w:t>ตัดช่วงที่ติดด่านผ่านแดน</w:t>
            </w:r>
          </w:p>
        </w:tc>
      </w:tr>
    </w:tbl>
    <w:p w14:paraId="7CAB9BEB" w14:textId="77777777" w:rsidR="007757B6" w:rsidRPr="007757B6" w:rsidRDefault="007757B6" w:rsidP="0013457A">
      <w:pPr>
        <w:spacing w:after="0" w:line="240" w:lineRule="auto"/>
        <w:rPr>
          <w:rFonts w:ascii="TH SarabunPSK" w:hAnsi="TH SarabunPSK" w:cs="TH SarabunPSK"/>
          <w:sz w:val="24"/>
          <w:szCs w:val="24"/>
        </w:rPr>
      </w:pPr>
    </w:p>
    <w:p w14:paraId="6C332677" w14:textId="77777777" w:rsidR="007757B6" w:rsidRPr="007757B6" w:rsidRDefault="007757B6" w:rsidP="007757B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proofErr w:type="spellStart"/>
      <w:r w:rsidRPr="007757B6">
        <w:rPr>
          <w:rFonts w:ascii="TH SarabunPSK" w:hAnsi="TH SarabunPSK" w:cs="TH SarabunPSK"/>
          <w:sz w:val="32"/>
          <w:szCs w:val="32"/>
        </w:rPr>
        <w:t>วันที่</w:t>
      </w:r>
      <w:proofErr w:type="spellEnd"/>
      <w:r w:rsidRPr="007757B6">
        <w:rPr>
          <w:rFonts w:ascii="TH SarabunPSK" w:hAnsi="TH SarabunPSK" w:cs="TH SarabunPSK"/>
          <w:sz w:val="32"/>
          <w:szCs w:val="32"/>
        </w:rPr>
        <w:t xml:space="preserve"> 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20 </w:t>
      </w:r>
      <w:proofErr w:type="spellStart"/>
      <w:r w:rsidRPr="007757B6">
        <w:rPr>
          <w:rFonts w:ascii="TH SarabunPSK" w:hAnsi="TH SarabunPSK" w:cs="TH SarabunPSK"/>
          <w:sz w:val="32"/>
          <w:szCs w:val="32"/>
          <w:u w:val="single"/>
        </w:rPr>
        <w:t>กุมภาพันธ์</w:t>
      </w:r>
      <w:proofErr w:type="spellEnd"/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2568</w:t>
      </w:r>
    </w:p>
    <w:tbl>
      <w:tblPr>
        <w:tblStyle w:val="afa"/>
        <w:tblW w:w="0" w:type="auto"/>
        <w:jc w:val="center"/>
        <w:tblLook w:val="04A0" w:firstRow="1" w:lastRow="0" w:firstColumn="1" w:lastColumn="0" w:noHBand="0" w:noVBand="1"/>
      </w:tblPr>
      <w:tblGrid>
        <w:gridCol w:w="1249"/>
        <w:gridCol w:w="4133"/>
        <w:gridCol w:w="3637"/>
      </w:tblGrid>
      <w:tr w:rsidR="007757B6" w:rsidRPr="007757B6" w14:paraId="5C0338F3" w14:textId="77777777" w:rsidTr="009E2B5E">
        <w:trPr>
          <w:jc w:val="center"/>
        </w:trPr>
        <w:tc>
          <w:tcPr>
            <w:tcW w:w="1249" w:type="dxa"/>
            <w:shd w:val="clear" w:color="auto" w:fill="E7E6E6" w:themeFill="background2"/>
            <w:vAlign w:val="center"/>
          </w:tcPr>
          <w:p w14:paraId="01578E28" w14:textId="77777777" w:rsidR="007757B6" w:rsidRPr="007757B6" w:rsidRDefault="007757B6" w:rsidP="009E2B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7770" w:type="dxa"/>
            <w:gridSpan w:val="2"/>
            <w:shd w:val="clear" w:color="auto" w:fill="E7E6E6" w:themeFill="background2"/>
            <w:vAlign w:val="center"/>
          </w:tcPr>
          <w:p w14:paraId="16F54FCD" w14:textId="77777777" w:rsidR="007757B6" w:rsidRPr="007757B6" w:rsidRDefault="007757B6" w:rsidP="009E2B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7757B6" w:rsidRPr="007757B6" w14:paraId="744A840A" w14:textId="77777777" w:rsidTr="007757B6">
        <w:tblPrEx>
          <w:jc w:val="left"/>
        </w:tblPrEx>
        <w:trPr>
          <w:trHeight w:val="970"/>
        </w:trPr>
        <w:tc>
          <w:tcPr>
            <w:tcW w:w="1249" w:type="dxa"/>
            <w:vMerge w:val="restart"/>
          </w:tcPr>
          <w:p w14:paraId="02ACA094" w14:textId="77777777" w:rsidR="007757B6" w:rsidRPr="007757B6" w:rsidRDefault="007757B6" w:rsidP="009E2B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/>
                <w:sz w:val="28"/>
              </w:rPr>
              <w:t xml:space="preserve">LCMS2 </w:t>
            </w:r>
          </w:p>
          <w:p w14:paraId="339904EA" w14:textId="77777777" w:rsidR="007757B6" w:rsidRPr="007757B6" w:rsidRDefault="007757B6" w:rsidP="009E2B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133" w:type="dxa"/>
            <w:vMerge w:val="restart"/>
            <w:vAlign w:val="center"/>
          </w:tcPr>
          <w:p w14:paraId="105E52DD" w14:textId="77777777" w:rsidR="007757B6" w:rsidRPr="007757B6" w:rsidRDefault="007757B6" w:rsidP="009E2B5E">
            <w:pPr>
              <w:spacing w:before="120"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1FB4C000" wp14:editId="74368C93">
                  <wp:extent cx="2159273" cy="1343025"/>
                  <wp:effectExtent l="0" t="0" r="0" b="0"/>
                  <wp:docPr id="1383478480" name="Picture 2" descr="A construction site with orange cone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3478480" name="Picture 2" descr="A construction site with orange cones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3809" cy="1345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7" w:type="dxa"/>
          </w:tcPr>
          <w:p w14:paraId="0D9DA834" w14:textId="77777777" w:rsidR="007757B6" w:rsidRPr="007757B6" w:rsidRDefault="007757B6" w:rsidP="009E2B5E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117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502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แขวงทางหลวงอุตรดิตถ์ที่</w:t>
            </w:r>
            <w:r w:rsidRPr="007757B6">
              <w:rPr>
                <w:rFonts w:ascii="TH SarabunPSK" w:hAnsi="TH SarabunPSK" w:cs="TH SarabunPSK"/>
                <w:b/>
                <w:bCs/>
                <w:sz w:val="28"/>
              </w:rPr>
              <w:t xml:space="preserve">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2</w:t>
            </w:r>
          </w:p>
        </w:tc>
      </w:tr>
      <w:tr w:rsidR="007757B6" w:rsidRPr="007757B6" w14:paraId="78C828E3" w14:textId="77777777" w:rsidTr="007757B6">
        <w:tblPrEx>
          <w:jc w:val="left"/>
        </w:tblPrEx>
        <w:trPr>
          <w:trHeight w:val="692"/>
        </w:trPr>
        <w:tc>
          <w:tcPr>
            <w:tcW w:w="1249" w:type="dxa"/>
            <w:vMerge/>
            <w:vAlign w:val="center"/>
          </w:tcPr>
          <w:p w14:paraId="69B879D4" w14:textId="77777777" w:rsidR="007757B6" w:rsidRPr="007757B6" w:rsidRDefault="007757B6" w:rsidP="009E2B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133" w:type="dxa"/>
            <w:vMerge/>
            <w:vAlign w:val="center"/>
          </w:tcPr>
          <w:p w14:paraId="6526A024" w14:textId="77777777" w:rsidR="007757B6" w:rsidRPr="007757B6" w:rsidRDefault="007757B6" w:rsidP="009E2B5E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637" w:type="dxa"/>
          </w:tcPr>
          <w:p w14:paraId="15DA7506" w14:textId="77777777" w:rsidR="007757B6" w:rsidRPr="007757B6" w:rsidRDefault="007757B6" w:rsidP="009E2B5E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7757B6">
              <w:rPr>
                <w:rFonts w:ascii="TH SarabunPSK" w:hAnsi="TH SarabunPSK" w:cs="TH SarabunPSK" w:hint="cs"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 xml:space="preserve">ก่อสร้างสะพาน ช่วงกม. </w:t>
            </w:r>
            <w:r w:rsidRPr="007757B6">
              <w:rPr>
                <w:rFonts w:ascii="TH SarabunPSK" w:hAnsi="TH SarabunPSK" w:cs="TH SarabunPSK" w:hint="cs"/>
                <w:sz w:val="28"/>
              </w:rPr>
              <w:t>345+900-348+000</w:t>
            </w:r>
          </w:p>
        </w:tc>
      </w:tr>
      <w:tr w:rsidR="007757B6" w:rsidRPr="007757B6" w14:paraId="2445AAC3" w14:textId="77777777" w:rsidTr="007757B6">
        <w:tblPrEx>
          <w:jc w:val="left"/>
        </w:tblPrEx>
        <w:trPr>
          <w:trHeight w:val="688"/>
        </w:trPr>
        <w:tc>
          <w:tcPr>
            <w:tcW w:w="1249" w:type="dxa"/>
            <w:vMerge/>
            <w:vAlign w:val="center"/>
          </w:tcPr>
          <w:p w14:paraId="31D59822" w14:textId="77777777" w:rsidR="007757B6" w:rsidRPr="007757B6" w:rsidRDefault="007757B6" w:rsidP="009E2B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133" w:type="dxa"/>
            <w:vMerge/>
            <w:vAlign w:val="center"/>
          </w:tcPr>
          <w:p w14:paraId="6A3A1A01" w14:textId="77777777" w:rsidR="007757B6" w:rsidRPr="007757B6" w:rsidRDefault="007757B6" w:rsidP="009E2B5E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637" w:type="dxa"/>
          </w:tcPr>
          <w:p w14:paraId="52048768" w14:textId="77777777" w:rsidR="007757B6" w:rsidRPr="007757B6" w:rsidRDefault="007757B6" w:rsidP="009E2B5E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12CB81F7" w14:textId="77777777" w:rsidR="007757B6" w:rsidRPr="007757B6" w:rsidRDefault="007757B6" w:rsidP="009E2B5E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</w:tbl>
    <w:p w14:paraId="3CA39FB8" w14:textId="09B8BDE8" w:rsidR="007757B6" w:rsidRDefault="007757B6" w:rsidP="0013457A">
      <w:pPr>
        <w:spacing w:after="0" w:line="240" w:lineRule="auto"/>
        <w:rPr>
          <w:rFonts w:ascii="TH SarabunPSK" w:hAnsi="TH SarabunPSK" w:cs="TH SarabunPSK"/>
          <w:sz w:val="28"/>
        </w:rPr>
      </w:pPr>
    </w:p>
    <w:p w14:paraId="0F5A18F8" w14:textId="77777777" w:rsidR="007757B6" w:rsidRDefault="007757B6">
      <w:pPr>
        <w:spacing w:after="0" w:line="240" w:lineRule="auto"/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/>
          <w:sz w:val="28"/>
        </w:rPr>
        <w:br w:type="page"/>
      </w:r>
    </w:p>
    <w:p w14:paraId="0A76D294" w14:textId="5E897D81" w:rsidR="00E522E7" w:rsidRPr="007757B6" w:rsidRDefault="00E522E7" w:rsidP="0013457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proofErr w:type="spellStart"/>
      <w:r w:rsidRPr="007757B6">
        <w:rPr>
          <w:rFonts w:ascii="TH SarabunPSK" w:hAnsi="TH SarabunPSK" w:cs="TH SarabunPSK"/>
          <w:sz w:val="32"/>
          <w:szCs w:val="32"/>
        </w:rPr>
        <w:lastRenderedPageBreak/>
        <w:t>วันที่</w:t>
      </w:r>
      <w:proofErr w:type="spellEnd"/>
      <w:r w:rsidRPr="007757B6">
        <w:rPr>
          <w:rFonts w:ascii="TH SarabunPSK" w:hAnsi="TH SarabunPSK" w:cs="TH SarabunPSK"/>
          <w:sz w:val="32"/>
          <w:szCs w:val="32"/>
        </w:rPr>
        <w:t xml:space="preserve"> 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21 </w:t>
      </w:r>
      <w:proofErr w:type="spellStart"/>
      <w:r w:rsidRPr="007757B6">
        <w:rPr>
          <w:rFonts w:ascii="TH SarabunPSK" w:hAnsi="TH SarabunPSK" w:cs="TH SarabunPSK"/>
          <w:sz w:val="32"/>
          <w:szCs w:val="32"/>
          <w:u w:val="single"/>
        </w:rPr>
        <w:t>กุมภาพันธ์</w:t>
      </w:r>
      <w:proofErr w:type="spellEnd"/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2568</w:t>
      </w:r>
    </w:p>
    <w:tbl>
      <w:tblPr>
        <w:tblStyle w:val="afa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229"/>
        <w:gridCol w:w="4436"/>
        <w:gridCol w:w="3354"/>
      </w:tblGrid>
      <w:tr w:rsidR="00C34C8B" w:rsidRPr="007757B6" w14:paraId="58109911" w14:textId="77777777" w:rsidTr="00C34C8B">
        <w:trPr>
          <w:jc w:val="center"/>
        </w:trPr>
        <w:tc>
          <w:tcPr>
            <w:tcW w:w="1229" w:type="dxa"/>
            <w:shd w:val="clear" w:color="auto" w:fill="E7E6E6" w:themeFill="background2"/>
            <w:vAlign w:val="center"/>
          </w:tcPr>
          <w:p w14:paraId="5726B783" w14:textId="77777777" w:rsidR="00C34C8B" w:rsidRPr="007757B6" w:rsidRDefault="00C34C8B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7790" w:type="dxa"/>
            <w:gridSpan w:val="2"/>
            <w:shd w:val="clear" w:color="auto" w:fill="E7E6E6" w:themeFill="background2"/>
            <w:vAlign w:val="center"/>
          </w:tcPr>
          <w:p w14:paraId="035B13BB" w14:textId="77777777" w:rsidR="00C34C8B" w:rsidRPr="007757B6" w:rsidRDefault="00C34C8B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C34C8B" w:rsidRPr="007757B6" w14:paraId="13C5F575" w14:textId="77777777" w:rsidTr="005116BA">
        <w:tblPrEx>
          <w:jc w:val="left"/>
        </w:tblPrEx>
        <w:trPr>
          <w:trHeight w:val="970"/>
        </w:trPr>
        <w:tc>
          <w:tcPr>
            <w:tcW w:w="1229" w:type="dxa"/>
            <w:vMerge w:val="restart"/>
          </w:tcPr>
          <w:p w14:paraId="0FCCFA7E" w14:textId="306C7414" w:rsidR="00C34C8B" w:rsidRPr="007757B6" w:rsidRDefault="005116B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</w:rPr>
              <w:t>Laser Profile2</w:t>
            </w:r>
          </w:p>
          <w:p w14:paraId="45B27B08" w14:textId="68608B4B" w:rsidR="00C34C8B" w:rsidRPr="007757B6" w:rsidRDefault="00C34C8B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436" w:type="dxa"/>
            <w:vMerge w:val="restart"/>
            <w:vAlign w:val="center"/>
          </w:tcPr>
          <w:p w14:paraId="6B26B1C7" w14:textId="77777777" w:rsidR="00C34C8B" w:rsidRPr="007757B6" w:rsidRDefault="00C34C8B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5A718A66" wp14:editId="043BEFCB">
                  <wp:extent cx="2158365" cy="1390650"/>
                  <wp:effectExtent l="0" t="0" r="0" b="0"/>
                  <wp:docPr id="1" name="Picture 1" descr="A road with cars on i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 descr="A road with cars on it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0993" cy="13987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54" w:type="dxa"/>
          </w:tcPr>
          <w:p w14:paraId="467F1142" w14:textId="77777777" w:rsidR="00C34C8B" w:rsidRPr="007757B6" w:rsidRDefault="00C34C8B" w:rsidP="0013457A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22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201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แขวงทางหลวงอุดรธานีที่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2 (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หนองหาน)</w:t>
            </w:r>
          </w:p>
        </w:tc>
      </w:tr>
      <w:tr w:rsidR="00C34C8B" w:rsidRPr="007757B6" w14:paraId="6E3A90DF" w14:textId="77777777" w:rsidTr="005116BA">
        <w:tblPrEx>
          <w:jc w:val="left"/>
        </w:tblPrEx>
        <w:trPr>
          <w:trHeight w:val="692"/>
        </w:trPr>
        <w:tc>
          <w:tcPr>
            <w:tcW w:w="1229" w:type="dxa"/>
            <w:vMerge/>
            <w:vAlign w:val="center"/>
          </w:tcPr>
          <w:p w14:paraId="2C66533C" w14:textId="77777777" w:rsidR="00C34C8B" w:rsidRPr="007757B6" w:rsidRDefault="00C34C8B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436" w:type="dxa"/>
            <w:vMerge/>
            <w:vAlign w:val="center"/>
          </w:tcPr>
          <w:p w14:paraId="6C93F471" w14:textId="77777777" w:rsidR="00C34C8B" w:rsidRPr="007757B6" w:rsidRDefault="00C34C8B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354" w:type="dxa"/>
          </w:tcPr>
          <w:p w14:paraId="0315967B" w14:textId="77777777" w:rsidR="00C34C8B" w:rsidRPr="007757B6" w:rsidRDefault="00C34C8B" w:rsidP="0013457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7757B6">
              <w:rPr>
                <w:rFonts w:ascii="TH SarabunPSK" w:hAnsi="TH SarabunPSK" w:cs="TH SarabunPSK" w:hint="cs"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 xml:space="preserve">หน้างานมีก่อสร้างเริ่มที่ </w:t>
            </w:r>
            <w:r w:rsidRPr="007757B6">
              <w:rPr>
                <w:rFonts w:ascii="TH SarabunPSK" w:hAnsi="TH SarabunPSK" w:cs="TH SarabunPSK" w:hint="cs"/>
                <w:sz w:val="28"/>
              </w:rPr>
              <w:t>35+000 - 36+070</w:t>
            </w:r>
          </w:p>
        </w:tc>
      </w:tr>
      <w:tr w:rsidR="00C34C8B" w:rsidRPr="007757B6" w14:paraId="02718481" w14:textId="77777777" w:rsidTr="005116BA">
        <w:tblPrEx>
          <w:jc w:val="left"/>
        </w:tblPrEx>
        <w:trPr>
          <w:trHeight w:val="688"/>
        </w:trPr>
        <w:tc>
          <w:tcPr>
            <w:tcW w:w="1229" w:type="dxa"/>
            <w:vMerge/>
            <w:vAlign w:val="center"/>
          </w:tcPr>
          <w:p w14:paraId="57D4B0F3" w14:textId="77777777" w:rsidR="00C34C8B" w:rsidRPr="007757B6" w:rsidRDefault="00C34C8B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436" w:type="dxa"/>
            <w:vMerge/>
            <w:vAlign w:val="center"/>
          </w:tcPr>
          <w:p w14:paraId="15954773" w14:textId="77777777" w:rsidR="00C34C8B" w:rsidRPr="007757B6" w:rsidRDefault="00C34C8B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354" w:type="dxa"/>
          </w:tcPr>
          <w:p w14:paraId="1AE2D335" w14:textId="77777777" w:rsidR="00C34C8B" w:rsidRPr="007757B6" w:rsidRDefault="00C34C8B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0ACD5639" w14:textId="77777777" w:rsidR="00C34C8B" w:rsidRPr="007757B6" w:rsidRDefault="00C34C8B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  <w:tr w:rsidR="00C34C8B" w:rsidRPr="007757B6" w14:paraId="715E2F4E" w14:textId="77777777" w:rsidTr="00260097">
        <w:tblPrEx>
          <w:jc w:val="left"/>
        </w:tblPrEx>
        <w:trPr>
          <w:trHeight w:val="970"/>
        </w:trPr>
        <w:tc>
          <w:tcPr>
            <w:tcW w:w="1229" w:type="dxa"/>
            <w:vMerge w:val="restart"/>
          </w:tcPr>
          <w:p w14:paraId="57F4FA64" w14:textId="6BB45369" w:rsidR="00C34C8B" w:rsidRPr="007757B6" w:rsidRDefault="005116B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</w:rPr>
              <w:t>Laser Profile2</w:t>
            </w:r>
          </w:p>
          <w:p w14:paraId="6C36AAA4" w14:textId="5ACCAB10" w:rsidR="00C34C8B" w:rsidRPr="007757B6" w:rsidRDefault="00C34C8B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436" w:type="dxa"/>
            <w:vMerge w:val="restart"/>
            <w:vAlign w:val="center"/>
          </w:tcPr>
          <w:p w14:paraId="083D3E08" w14:textId="77777777" w:rsidR="00C34C8B" w:rsidRPr="007757B6" w:rsidRDefault="00C34C8B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6F74C019" wp14:editId="0C0BBAEC">
                  <wp:extent cx="2158922" cy="1397000"/>
                  <wp:effectExtent l="0" t="0" r="0" b="0"/>
                  <wp:docPr id="1263509061" name="Picture 1" descr="A car driving on a road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3509061" name="Picture 1" descr="A car driving on a road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9561" cy="14038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54" w:type="dxa"/>
          </w:tcPr>
          <w:p w14:paraId="3081747A" w14:textId="77777777" w:rsidR="00C34C8B" w:rsidRPr="007757B6" w:rsidRDefault="00C34C8B" w:rsidP="0013457A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22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201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แขวงทางหลวงอุดรธานีที่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2 (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หนองหาน)</w:t>
            </w:r>
          </w:p>
        </w:tc>
      </w:tr>
      <w:tr w:rsidR="00C34C8B" w:rsidRPr="007757B6" w14:paraId="56CBE784" w14:textId="77777777" w:rsidTr="00C34C8B">
        <w:tblPrEx>
          <w:jc w:val="left"/>
        </w:tblPrEx>
        <w:trPr>
          <w:trHeight w:val="692"/>
        </w:trPr>
        <w:tc>
          <w:tcPr>
            <w:tcW w:w="1229" w:type="dxa"/>
            <w:vMerge/>
          </w:tcPr>
          <w:p w14:paraId="4549AC03" w14:textId="77777777" w:rsidR="00C34C8B" w:rsidRPr="007757B6" w:rsidRDefault="00C34C8B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436" w:type="dxa"/>
            <w:vMerge/>
          </w:tcPr>
          <w:p w14:paraId="3658BF7D" w14:textId="77777777" w:rsidR="00C34C8B" w:rsidRPr="007757B6" w:rsidRDefault="00C34C8B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354" w:type="dxa"/>
          </w:tcPr>
          <w:p w14:paraId="05B6F46F" w14:textId="77777777" w:rsidR="00C34C8B" w:rsidRPr="007757B6" w:rsidRDefault="00C34C8B" w:rsidP="0013457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7757B6">
              <w:rPr>
                <w:rFonts w:ascii="TH SarabunPSK" w:hAnsi="TH SarabunPSK" w:cs="TH SarabunPSK" w:hint="cs"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 xml:space="preserve">หน้างานมีก่อสร้างเริ่มที่ </w:t>
            </w:r>
            <w:r w:rsidRPr="007757B6">
              <w:rPr>
                <w:rFonts w:ascii="TH SarabunPSK" w:hAnsi="TH SarabunPSK" w:cs="TH SarabunPSK"/>
                <w:sz w:val="28"/>
              </w:rPr>
              <w:t>40+000 - 40+250</w:t>
            </w:r>
          </w:p>
        </w:tc>
      </w:tr>
      <w:tr w:rsidR="00C34C8B" w:rsidRPr="007757B6" w14:paraId="5882FE9E" w14:textId="77777777" w:rsidTr="005116BA">
        <w:tblPrEx>
          <w:jc w:val="left"/>
        </w:tblPrEx>
        <w:trPr>
          <w:trHeight w:val="688"/>
        </w:trPr>
        <w:tc>
          <w:tcPr>
            <w:tcW w:w="1229" w:type="dxa"/>
            <w:vMerge/>
          </w:tcPr>
          <w:p w14:paraId="677D9EB3" w14:textId="77777777" w:rsidR="00C34C8B" w:rsidRPr="007757B6" w:rsidRDefault="00C34C8B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436" w:type="dxa"/>
            <w:vMerge/>
          </w:tcPr>
          <w:p w14:paraId="593E1A82" w14:textId="77777777" w:rsidR="00C34C8B" w:rsidRPr="007757B6" w:rsidRDefault="00C34C8B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354" w:type="dxa"/>
          </w:tcPr>
          <w:p w14:paraId="3E8BD321" w14:textId="77777777" w:rsidR="00C34C8B" w:rsidRPr="007757B6" w:rsidRDefault="00C34C8B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152F7407" w14:textId="77777777" w:rsidR="00C34C8B" w:rsidRPr="007757B6" w:rsidRDefault="00C34C8B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  <w:tr w:rsidR="00C34C8B" w:rsidRPr="007757B6" w14:paraId="1431816C" w14:textId="77777777" w:rsidTr="005116BA">
        <w:tblPrEx>
          <w:jc w:val="left"/>
        </w:tblPrEx>
        <w:trPr>
          <w:trHeight w:val="970"/>
        </w:trPr>
        <w:tc>
          <w:tcPr>
            <w:tcW w:w="1229" w:type="dxa"/>
            <w:vMerge w:val="restart"/>
          </w:tcPr>
          <w:p w14:paraId="346ED794" w14:textId="2335E537" w:rsidR="00C34C8B" w:rsidRPr="007757B6" w:rsidRDefault="005116B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/>
                <w:sz w:val="28"/>
              </w:rPr>
              <w:t xml:space="preserve">LCMS2 </w:t>
            </w:r>
          </w:p>
          <w:p w14:paraId="1B511CFD" w14:textId="65A72B98" w:rsidR="00C34C8B" w:rsidRPr="007757B6" w:rsidRDefault="00C34C8B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436" w:type="dxa"/>
            <w:vMerge w:val="restart"/>
            <w:vAlign w:val="center"/>
          </w:tcPr>
          <w:p w14:paraId="11D1CFAF" w14:textId="77777777" w:rsidR="00C34C8B" w:rsidRPr="007757B6" w:rsidRDefault="00C34C8B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616A9FD5" wp14:editId="50E655FC">
                  <wp:extent cx="2158842" cy="1326515"/>
                  <wp:effectExtent l="0" t="0" r="0" b="6985"/>
                  <wp:docPr id="1121432820" name="Picture 3" descr="A car driving on a bridg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1432820" name="Picture 3" descr="A car driving on a bridge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6246" cy="13310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54" w:type="dxa"/>
          </w:tcPr>
          <w:p w14:paraId="391921C6" w14:textId="77777777" w:rsidR="00C34C8B" w:rsidRPr="007757B6" w:rsidRDefault="00C34C8B" w:rsidP="0013457A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1268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200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แขวงทางหลวงอุตรดิตถ์ที่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2</w:t>
            </w:r>
          </w:p>
        </w:tc>
      </w:tr>
      <w:tr w:rsidR="00C34C8B" w:rsidRPr="007757B6" w14:paraId="442E2FE3" w14:textId="77777777" w:rsidTr="005116BA">
        <w:tblPrEx>
          <w:jc w:val="left"/>
        </w:tblPrEx>
        <w:trPr>
          <w:trHeight w:val="692"/>
        </w:trPr>
        <w:tc>
          <w:tcPr>
            <w:tcW w:w="1229" w:type="dxa"/>
            <w:vMerge/>
          </w:tcPr>
          <w:p w14:paraId="4A3ED391" w14:textId="77777777" w:rsidR="00C34C8B" w:rsidRPr="007757B6" w:rsidRDefault="00C34C8B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436" w:type="dxa"/>
            <w:vMerge/>
          </w:tcPr>
          <w:p w14:paraId="67473884" w14:textId="77777777" w:rsidR="00C34C8B" w:rsidRPr="007757B6" w:rsidRDefault="00C34C8B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354" w:type="dxa"/>
          </w:tcPr>
          <w:p w14:paraId="32500DCD" w14:textId="77777777" w:rsidR="00C34C8B" w:rsidRPr="007757B6" w:rsidRDefault="00C34C8B" w:rsidP="0013457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7757B6">
              <w:rPr>
                <w:rFonts w:ascii="TH SarabunPSK" w:hAnsi="TH SarabunPSK" w:cs="TH SarabunPSK" w:hint="cs"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>สะพานชำรุด</w:t>
            </w:r>
          </w:p>
        </w:tc>
      </w:tr>
      <w:tr w:rsidR="00C34C8B" w:rsidRPr="007757B6" w14:paraId="79B2C662" w14:textId="77777777" w:rsidTr="005116BA">
        <w:tblPrEx>
          <w:jc w:val="left"/>
        </w:tblPrEx>
        <w:trPr>
          <w:trHeight w:val="688"/>
        </w:trPr>
        <w:tc>
          <w:tcPr>
            <w:tcW w:w="1229" w:type="dxa"/>
            <w:vMerge/>
          </w:tcPr>
          <w:p w14:paraId="3AEFFD11" w14:textId="77777777" w:rsidR="00C34C8B" w:rsidRPr="007757B6" w:rsidRDefault="00C34C8B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436" w:type="dxa"/>
            <w:vMerge/>
          </w:tcPr>
          <w:p w14:paraId="23CC5AB5" w14:textId="77777777" w:rsidR="00C34C8B" w:rsidRPr="007757B6" w:rsidRDefault="00C34C8B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354" w:type="dxa"/>
          </w:tcPr>
          <w:p w14:paraId="71C089F3" w14:textId="77777777" w:rsidR="00C34C8B" w:rsidRPr="007757B6" w:rsidRDefault="00C34C8B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027911F6" w14:textId="77777777" w:rsidR="00C34C8B" w:rsidRPr="007757B6" w:rsidRDefault="00C34C8B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</w:tbl>
    <w:p w14:paraId="2AAB58B5" w14:textId="61127B51" w:rsidR="007757B6" w:rsidRDefault="007757B6" w:rsidP="0013457A">
      <w:pPr>
        <w:spacing w:after="0" w:line="240" w:lineRule="auto"/>
        <w:rPr>
          <w:rFonts w:ascii="TH SarabunPSK" w:hAnsi="TH SarabunPSK" w:cs="TH SarabunPSK"/>
          <w:sz w:val="28"/>
        </w:rPr>
      </w:pPr>
    </w:p>
    <w:p w14:paraId="1D11B376" w14:textId="77777777" w:rsidR="007757B6" w:rsidRDefault="007757B6">
      <w:pPr>
        <w:spacing w:after="0" w:line="240" w:lineRule="auto"/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/>
          <w:sz w:val="28"/>
        </w:rPr>
        <w:br w:type="page"/>
      </w:r>
    </w:p>
    <w:p w14:paraId="2D9E4950" w14:textId="20CA50A3" w:rsidR="00CA321C" w:rsidRPr="007757B6" w:rsidRDefault="00CA321C" w:rsidP="0013457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proofErr w:type="spellStart"/>
      <w:r w:rsidRPr="007757B6">
        <w:rPr>
          <w:rFonts w:ascii="TH SarabunPSK" w:hAnsi="TH SarabunPSK" w:cs="TH SarabunPSK"/>
          <w:sz w:val="32"/>
          <w:szCs w:val="32"/>
        </w:rPr>
        <w:lastRenderedPageBreak/>
        <w:t>วันที่</w:t>
      </w:r>
      <w:proofErr w:type="spellEnd"/>
      <w:r w:rsidRPr="007757B6">
        <w:rPr>
          <w:rFonts w:ascii="TH SarabunPSK" w:hAnsi="TH SarabunPSK" w:cs="TH SarabunPSK"/>
          <w:sz w:val="32"/>
          <w:szCs w:val="32"/>
        </w:rPr>
        <w:t xml:space="preserve"> 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23 </w:t>
      </w:r>
      <w:proofErr w:type="spellStart"/>
      <w:r w:rsidRPr="007757B6">
        <w:rPr>
          <w:rFonts w:ascii="TH SarabunPSK" w:hAnsi="TH SarabunPSK" w:cs="TH SarabunPSK"/>
          <w:sz w:val="32"/>
          <w:szCs w:val="32"/>
          <w:u w:val="single"/>
        </w:rPr>
        <w:t>กุมภาพันธ์</w:t>
      </w:r>
      <w:proofErr w:type="spellEnd"/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2568</w:t>
      </w:r>
    </w:p>
    <w:tbl>
      <w:tblPr>
        <w:tblStyle w:val="afa"/>
        <w:tblW w:w="0" w:type="auto"/>
        <w:jc w:val="center"/>
        <w:tblLook w:val="04A0" w:firstRow="1" w:lastRow="0" w:firstColumn="1" w:lastColumn="0" w:noHBand="0" w:noVBand="1"/>
      </w:tblPr>
      <w:tblGrid>
        <w:gridCol w:w="1258"/>
        <w:gridCol w:w="4407"/>
        <w:gridCol w:w="3354"/>
      </w:tblGrid>
      <w:tr w:rsidR="00F6189A" w:rsidRPr="007757B6" w14:paraId="642AC5D6" w14:textId="77777777" w:rsidTr="00F6189A">
        <w:trPr>
          <w:jc w:val="center"/>
        </w:trPr>
        <w:tc>
          <w:tcPr>
            <w:tcW w:w="1258" w:type="dxa"/>
            <w:shd w:val="clear" w:color="auto" w:fill="E7E6E6" w:themeFill="background2"/>
            <w:vAlign w:val="center"/>
          </w:tcPr>
          <w:p w14:paraId="14687DA2" w14:textId="77777777" w:rsidR="00F6189A" w:rsidRPr="007757B6" w:rsidRDefault="00F6189A" w:rsidP="0013457A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7761" w:type="dxa"/>
            <w:gridSpan w:val="2"/>
            <w:shd w:val="clear" w:color="auto" w:fill="E7E6E6" w:themeFill="background2"/>
            <w:vAlign w:val="center"/>
          </w:tcPr>
          <w:p w14:paraId="07A87204" w14:textId="77777777" w:rsidR="00F6189A" w:rsidRPr="007757B6" w:rsidRDefault="00F6189A" w:rsidP="0013457A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F6189A" w:rsidRPr="007757B6" w14:paraId="028019BA" w14:textId="77777777" w:rsidTr="00F567AC">
        <w:tblPrEx>
          <w:jc w:val="left"/>
        </w:tblPrEx>
        <w:trPr>
          <w:trHeight w:val="970"/>
        </w:trPr>
        <w:tc>
          <w:tcPr>
            <w:tcW w:w="1258" w:type="dxa"/>
            <w:vMerge w:val="restart"/>
          </w:tcPr>
          <w:p w14:paraId="57F4A065" w14:textId="59406466" w:rsidR="00F6189A" w:rsidRPr="007757B6" w:rsidRDefault="005116B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/>
                <w:sz w:val="28"/>
              </w:rPr>
              <w:t xml:space="preserve">LCMS2 </w:t>
            </w:r>
          </w:p>
          <w:p w14:paraId="5EBA33FB" w14:textId="16587267" w:rsidR="00F6189A" w:rsidRPr="007757B6" w:rsidRDefault="00F6189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407" w:type="dxa"/>
            <w:vMerge w:val="restart"/>
            <w:vAlign w:val="center"/>
          </w:tcPr>
          <w:p w14:paraId="2869169A" w14:textId="77777777" w:rsidR="00F6189A" w:rsidRPr="007757B6" w:rsidRDefault="00F6189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1E3CE98B" wp14:editId="150CCEC5">
                  <wp:extent cx="2159495" cy="1418273"/>
                  <wp:effectExtent l="0" t="0" r="0" b="0"/>
                  <wp:docPr id="239863844" name="Picture 5" descr="A road with signs on i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9863844" name="Picture 5" descr="A road with signs on it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9404" cy="14247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54" w:type="dxa"/>
          </w:tcPr>
          <w:p w14:paraId="6294D36E" w14:textId="77777777" w:rsidR="00F6189A" w:rsidRPr="007757B6" w:rsidRDefault="00F6189A" w:rsidP="0013457A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1268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200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แขวงทางหลวงอุตรดิตถ์ที่</w:t>
            </w:r>
            <w:r w:rsidRPr="007757B6">
              <w:rPr>
                <w:rFonts w:ascii="TH SarabunPSK" w:hAnsi="TH SarabunPSK" w:cs="TH SarabunPSK"/>
                <w:b/>
                <w:bCs/>
                <w:sz w:val="28"/>
              </w:rPr>
              <w:t xml:space="preserve">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2</w:t>
            </w:r>
          </w:p>
        </w:tc>
      </w:tr>
      <w:tr w:rsidR="00F6189A" w:rsidRPr="007757B6" w14:paraId="639F05D0" w14:textId="77777777" w:rsidTr="00F567AC">
        <w:tblPrEx>
          <w:jc w:val="left"/>
        </w:tblPrEx>
        <w:trPr>
          <w:trHeight w:val="692"/>
        </w:trPr>
        <w:tc>
          <w:tcPr>
            <w:tcW w:w="1258" w:type="dxa"/>
            <w:vMerge/>
          </w:tcPr>
          <w:p w14:paraId="0767A43A" w14:textId="77777777" w:rsidR="00F6189A" w:rsidRPr="007757B6" w:rsidRDefault="00F6189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407" w:type="dxa"/>
            <w:vMerge/>
          </w:tcPr>
          <w:p w14:paraId="2E140CA1" w14:textId="77777777" w:rsidR="00F6189A" w:rsidRPr="007757B6" w:rsidRDefault="00F6189A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354" w:type="dxa"/>
          </w:tcPr>
          <w:p w14:paraId="523558DD" w14:textId="77777777" w:rsidR="00F6189A" w:rsidRPr="007757B6" w:rsidRDefault="00F6189A" w:rsidP="0013457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7757B6">
              <w:rPr>
                <w:rFonts w:ascii="TH SarabunPSK" w:hAnsi="TH SarabunPSK" w:cs="TH SarabunPSK" w:hint="cs"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 xml:space="preserve">ก่่อสร้างทาง ช่วงกม. </w:t>
            </w:r>
            <w:r w:rsidRPr="007757B6">
              <w:rPr>
                <w:rFonts w:ascii="TH SarabunPSK" w:hAnsi="TH SarabunPSK" w:cs="TH SarabunPSK" w:hint="cs"/>
                <w:sz w:val="28"/>
              </w:rPr>
              <w:t>113+000-109+000</w:t>
            </w:r>
          </w:p>
        </w:tc>
      </w:tr>
      <w:tr w:rsidR="00F6189A" w:rsidRPr="007757B6" w14:paraId="088CD7BC" w14:textId="77777777" w:rsidTr="00F567AC">
        <w:tblPrEx>
          <w:jc w:val="left"/>
        </w:tblPrEx>
        <w:trPr>
          <w:trHeight w:val="688"/>
        </w:trPr>
        <w:tc>
          <w:tcPr>
            <w:tcW w:w="1258" w:type="dxa"/>
            <w:vMerge/>
          </w:tcPr>
          <w:p w14:paraId="66AEF7E4" w14:textId="77777777" w:rsidR="00F6189A" w:rsidRPr="007757B6" w:rsidRDefault="00F6189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407" w:type="dxa"/>
            <w:vMerge/>
          </w:tcPr>
          <w:p w14:paraId="6168E548" w14:textId="77777777" w:rsidR="00F6189A" w:rsidRPr="007757B6" w:rsidRDefault="00F6189A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354" w:type="dxa"/>
          </w:tcPr>
          <w:p w14:paraId="1030D3E0" w14:textId="77777777" w:rsidR="00F6189A" w:rsidRPr="007757B6" w:rsidRDefault="00F6189A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3C3CEE40" w14:textId="77777777" w:rsidR="00F6189A" w:rsidRPr="007757B6" w:rsidRDefault="00F6189A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</w:tbl>
    <w:p w14:paraId="00182658" w14:textId="34B09D21" w:rsidR="0013432C" w:rsidRPr="007757B6" w:rsidRDefault="0013432C" w:rsidP="0013457A">
      <w:pPr>
        <w:spacing w:after="0" w:line="240" w:lineRule="auto"/>
        <w:rPr>
          <w:rFonts w:ascii="TH SarabunPSK" w:hAnsi="TH SarabunPSK" w:cs="TH SarabunPSK"/>
          <w:sz w:val="28"/>
        </w:rPr>
      </w:pPr>
    </w:p>
    <w:p w14:paraId="1619FFA8" w14:textId="21FCF38D" w:rsidR="00C5442B" w:rsidRPr="007757B6" w:rsidRDefault="00C5442B" w:rsidP="0013457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757B6">
        <w:rPr>
          <w:rFonts w:ascii="TH SarabunPSK" w:hAnsi="TH SarabunPSK" w:cs="TH SarabunPSK"/>
          <w:sz w:val="32"/>
          <w:szCs w:val="32"/>
        </w:rPr>
        <w:t xml:space="preserve">วันที่ 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>25 กุมภาพันธ์ 2568</w:t>
      </w:r>
    </w:p>
    <w:tbl>
      <w:tblPr>
        <w:tblStyle w:val="afa"/>
        <w:tblW w:w="0" w:type="auto"/>
        <w:jc w:val="center"/>
        <w:tblLook w:val="04A0" w:firstRow="1" w:lastRow="0" w:firstColumn="1" w:lastColumn="0" w:noHBand="0" w:noVBand="1"/>
      </w:tblPr>
      <w:tblGrid>
        <w:gridCol w:w="1177"/>
        <w:gridCol w:w="4488"/>
        <w:gridCol w:w="3354"/>
      </w:tblGrid>
      <w:tr w:rsidR="003B0939" w:rsidRPr="007757B6" w14:paraId="1FABB396" w14:textId="77777777" w:rsidTr="003B0939">
        <w:trPr>
          <w:jc w:val="center"/>
        </w:trPr>
        <w:tc>
          <w:tcPr>
            <w:tcW w:w="1177" w:type="dxa"/>
            <w:shd w:val="clear" w:color="auto" w:fill="E7E6E6" w:themeFill="background2"/>
            <w:vAlign w:val="center"/>
          </w:tcPr>
          <w:p w14:paraId="1208B2C5" w14:textId="77777777" w:rsidR="003B0939" w:rsidRPr="007757B6" w:rsidRDefault="003B0939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7842" w:type="dxa"/>
            <w:gridSpan w:val="2"/>
            <w:shd w:val="clear" w:color="auto" w:fill="E7E6E6" w:themeFill="background2"/>
            <w:vAlign w:val="center"/>
          </w:tcPr>
          <w:p w14:paraId="72BEE031" w14:textId="77777777" w:rsidR="003B0939" w:rsidRPr="007757B6" w:rsidRDefault="003B0939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3B0939" w:rsidRPr="007757B6" w14:paraId="6C929E73" w14:textId="77777777" w:rsidTr="00F567AC">
        <w:tblPrEx>
          <w:jc w:val="left"/>
        </w:tblPrEx>
        <w:trPr>
          <w:trHeight w:val="970"/>
        </w:trPr>
        <w:tc>
          <w:tcPr>
            <w:tcW w:w="1177" w:type="dxa"/>
            <w:vMerge w:val="restart"/>
          </w:tcPr>
          <w:p w14:paraId="191537AB" w14:textId="55B690DE" w:rsidR="003B0939" w:rsidRPr="007757B6" w:rsidRDefault="005116B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/>
                <w:sz w:val="28"/>
              </w:rPr>
              <w:t xml:space="preserve">LCMS1 </w:t>
            </w:r>
          </w:p>
          <w:p w14:paraId="5E055B1C" w14:textId="57E0833E" w:rsidR="003B0939" w:rsidRPr="007757B6" w:rsidRDefault="003B0939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488" w:type="dxa"/>
            <w:vMerge w:val="restart"/>
            <w:vAlign w:val="center"/>
          </w:tcPr>
          <w:p w14:paraId="0E851FA9" w14:textId="77777777" w:rsidR="003B0939" w:rsidRPr="007757B6" w:rsidRDefault="003B0939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1B28758C" wp14:editId="1C7EFDE3">
                  <wp:extent cx="2159635" cy="1444162"/>
                  <wp:effectExtent l="0" t="0" r="0" b="3810"/>
                  <wp:docPr id="430484149" name="Picture 8" descr="A close up of a devic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0484149" name="Picture 8" descr="A close up of a device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1292" cy="1445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54" w:type="dxa"/>
          </w:tcPr>
          <w:p w14:paraId="241C4BBF" w14:textId="77777777" w:rsidR="003B0939" w:rsidRPr="007757B6" w:rsidRDefault="003B0939" w:rsidP="0013457A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หมายเลขสายทาง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 xml:space="preserve"> 214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302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แขวงทางหลวงสุรินทร์</w:t>
            </w:r>
          </w:p>
        </w:tc>
      </w:tr>
      <w:tr w:rsidR="003B0939" w:rsidRPr="007757B6" w14:paraId="4F15D34A" w14:textId="77777777" w:rsidTr="00F567AC">
        <w:tblPrEx>
          <w:jc w:val="left"/>
        </w:tblPrEx>
        <w:trPr>
          <w:trHeight w:val="692"/>
        </w:trPr>
        <w:tc>
          <w:tcPr>
            <w:tcW w:w="1177" w:type="dxa"/>
            <w:vMerge/>
          </w:tcPr>
          <w:p w14:paraId="4FD5873B" w14:textId="77777777" w:rsidR="003B0939" w:rsidRPr="007757B6" w:rsidRDefault="003B0939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488" w:type="dxa"/>
            <w:vMerge/>
          </w:tcPr>
          <w:p w14:paraId="4DB1BA2D" w14:textId="77777777" w:rsidR="003B0939" w:rsidRPr="007757B6" w:rsidRDefault="003B0939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354" w:type="dxa"/>
          </w:tcPr>
          <w:p w14:paraId="36401EB9" w14:textId="77777777" w:rsidR="003B0939" w:rsidRPr="007757B6" w:rsidRDefault="003B0939" w:rsidP="0013457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ลักษณะปัญหา </w:t>
            </w:r>
          </w:p>
          <w:p w14:paraId="04E94CFA" w14:textId="77777777" w:rsidR="005B5F4B" w:rsidRPr="007757B6" w:rsidRDefault="003B0939" w:rsidP="0013457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  <w:cs/>
              </w:rPr>
              <w:t>แบตเตอรี่ของตัว</w:t>
            </w:r>
            <w:r w:rsidR="005B5F4B" w:rsidRPr="007757B6">
              <w:rPr>
                <w:rFonts w:ascii="TH SarabunPSK" w:hAnsi="TH SarabunPSK" w:cs="TH SarabunPSK"/>
                <w:sz w:val="28"/>
              </w:rPr>
              <w:t xml:space="preserve"> </w:t>
            </w:r>
            <w:r w:rsidRPr="007757B6">
              <w:rPr>
                <w:rFonts w:ascii="TH SarabunPSK" w:hAnsi="TH SarabunPSK" w:cs="TH SarabunPSK" w:hint="cs"/>
                <w:sz w:val="28"/>
              </w:rPr>
              <w:t xml:space="preserve">UPS </w:t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>เสื่อมทำให้ระบบไฟ</w:t>
            </w:r>
          </w:p>
          <w:p w14:paraId="54E778E5" w14:textId="2783C355" w:rsidR="003B0939" w:rsidRPr="007757B6" w:rsidRDefault="003B0939" w:rsidP="0013457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sz w:val="28"/>
                <w:cs/>
              </w:rPr>
              <w:t>บนรถไม่เสถียรเมื่อสำรวส่งผลให้ข้อมูลภาพกล้องหน้าและกล้องไม่่สอดคล้องกัน</w:t>
            </w:r>
          </w:p>
        </w:tc>
      </w:tr>
      <w:tr w:rsidR="003B0939" w:rsidRPr="007757B6" w14:paraId="05DA1A1D" w14:textId="77777777" w:rsidTr="00F567AC">
        <w:tblPrEx>
          <w:jc w:val="left"/>
        </w:tblPrEx>
        <w:trPr>
          <w:trHeight w:val="688"/>
        </w:trPr>
        <w:tc>
          <w:tcPr>
            <w:tcW w:w="1177" w:type="dxa"/>
            <w:vMerge/>
          </w:tcPr>
          <w:p w14:paraId="13579F84" w14:textId="77777777" w:rsidR="003B0939" w:rsidRPr="007757B6" w:rsidRDefault="003B0939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488" w:type="dxa"/>
            <w:vMerge/>
          </w:tcPr>
          <w:p w14:paraId="238F586E" w14:textId="77777777" w:rsidR="003B0939" w:rsidRPr="007757B6" w:rsidRDefault="003B0939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354" w:type="dxa"/>
          </w:tcPr>
          <w:p w14:paraId="4D4046C2" w14:textId="77777777" w:rsidR="003B0939" w:rsidRPr="007757B6" w:rsidRDefault="003B0939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แนวทางแก้ไข </w:t>
            </w:r>
          </w:p>
          <w:p w14:paraId="35E74F4D" w14:textId="78E8E32F" w:rsidR="003B0939" w:rsidRPr="007757B6" w:rsidRDefault="003B0939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  <w:cs/>
              </w:rPr>
              <w:t>เปลี่ยนตัว</w:t>
            </w:r>
            <w:r w:rsidR="005B5F4B" w:rsidRPr="007757B6">
              <w:rPr>
                <w:rFonts w:ascii="TH SarabunPSK" w:hAnsi="TH SarabunPSK" w:cs="TH SarabunPSK"/>
                <w:sz w:val="28"/>
              </w:rPr>
              <w:t xml:space="preserve"> </w:t>
            </w:r>
            <w:r w:rsidRPr="007757B6">
              <w:rPr>
                <w:rFonts w:ascii="TH SarabunPSK" w:hAnsi="TH SarabunPSK" w:cs="TH SarabunPSK" w:hint="cs"/>
                <w:sz w:val="28"/>
              </w:rPr>
              <w:t xml:space="preserve">UPS </w:t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>ใหม่และทำการสำรวจใหม่</w:t>
            </w:r>
          </w:p>
        </w:tc>
      </w:tr>
    </w:tbl>
    <w:p w14:paraId="1D02F913" w14:textId="77777777" w:rsidR="00C5442B" w:rsidRPr="007757B6" w:rsidRDefault="00C5442B" w:rsidP="0013457A">
      <w:pPr>
        <w:spacing w:after="0" w:line="240" w:lineRule="auto"/>
        <w:rPr>
          <w:rFonts w:ascii="TH SarabunPSK" w:hAnsi="TH SarabunPSK" w:cs="TH SarabunPSK"/>
          <w:szCs w:val="22"/>
        </w:rPr>
      </w:pPr>
    </w:p>
    <w:p w14:paraId="40F74616" w14:textId="6FE8C239" w:rsidR="000E6D5F" w:rsidRPr="007757B6" w:rsidRDefault="000E6D5F" w:rsidP="0013457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757B6">
        <w:rPr>
          <w:rFonts w:ascii="TH SarabunPSK" w:hAnsi="TH SarabunPSK" w:cs="TH SarabunPSK"/>
          <w:sz w:val="32"/>
          <w:szCs w:val="32"/>
        </w:rPr>
        <w:t xml:space="preserve">วันที่ 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>26 กุมภาพันธ์ 2568</w:t>
      </w:r>
    </w:p>
    <w:tbl>
      <w:tblPr>
        <w:tblStyle w:val="afa"/>
        <w:tblW w:w="0" w:type="auto"/>
        <w:jc w:val="center"/>
        <w:tblLook w:val="04A0" w:firstRow="1" w:lastRow="0" w:firstColumn="1" w:lastColumn="0" w:noHBand="0" w:noVBand="1"/>
      </w:tblPr>
      <w:tblGrid>
        <w:gridCol w:w="1144"/>
        <w:gridCol w:w="4521"/>
        <w:gridCol w:w="3354"/>
      </w:tblGrid>
      <w:tr w:rsidR="0013432C" w:rsidRPr="007757B6" w14:paraId="0E4CD734" w14:textId="77777777" w:rsidTr="0013432C">
        <w:trPr>
          <w:jc w:val="center"/>
        </w:trPr>
        <w:tc>
          <w:tcPr>
            <w:tcW w:w="1144" w:type="dxa"/>
            <w:shd w:val="clear" w:color="auto" w:fill="E7E6E6" w:themeFill="background2"/>
            <w:vAlign w:val="center"/>
          </w:tcPr>
          <w:p w14:paraId="3C21D696" w14:textId="77777777" w:rsidR="0013432C" w:rsidRPr="007757B6" w:rsidRDefault="0013432C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7875" w:type="dxa"/>
            <w:gridSpan w:val="2"/>
            <w:shd w:val="clear" w:color="auto" w:fill="E7E6E6" w:themeFill="background2"/>
            <w:vAlign w:val="center"/>
          </w:tcPr>
          <w:p w14:paraId="79320092" w14:textId="77777777" w:rsidR="0013432C" w:rsidRPr="007757B6" w:rsidRDefault="0013432C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13432C" w:rsidRPr="007757B6" w14:paraId="072FD576" w14:textId="77777777" w:rsidTr="00F567AC">
        <w:tblPrEx>
          <w:jc w:val="left"/>
        </w:tblPrEx>
        <w:trPr>
          <w:trHeight w:val="970"/>
        </w:trPr>
        <w:tc>
          <w:tcPr>
            <w:tcW w:w="1144" w:type="dxa"/>
            <w:vMerge w:val="restart"/>
          </w:tcPr>
          <w:p w14:paraId="34E8AA9A" w14:textId="55C1F0ED" w:rsidR="0013432C" w:rsidRPr="007757B6" w:rsidRDefault="005116B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</w:rPr>
              <w:t>Laser Profile2</w:t>
            </w:r>
          </w:p>
          <w:p w14:paraId="5CE59F13" w14:textId="78CB7773" w:rsidR="0013432C" w:rsidRPr="007757B6" w:rsidRDefault="0013432C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4521" w:type="dxa"/>
            <w:vMerge w:val="restart"/>
            <w:vAlign w:val="center"/>
          </w:tcPr>
          <w:p w14:paraId="70148087" w14:textId="77777777" w:rsidR="0013432C" w:rsidRPr="007757B6" w:rsidRDefault="0013432C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25B5572A" wp14:editId="1634C82D">
                  <wp:extent cx="2159100" cy="1344295"/>
                  <wp:effectExtent l="0" t="0" r="0" b="8255"/>
                  <wp:docPr id="863998121" name="Picture 6" descr="A road with traffic cones and car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3998121" name="Picture 6" descr="A road with traffic cones and cars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7514" cy="13495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54" w:type="dxa"/>
          </w:tcPr>
          <w:p w14:paraId="5D93B912" w14:textId="77777777" w:rsidR="0013432C" w:rsidRPr="007757B6" w:rsidRDefault="0013432C" w:rsidP="0013457A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2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403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แขวงทางหลวงขอนแก่นที่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3 (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บ้านไผ่)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 xml:space="preserve"> </w:t>
            </w:r>
          </w:p>
        </w:tc>
      </w:tr>
      <w:tr w:rsidR="0013432C" w:rsidRPr="007757B6" w14:paraId="1A20ACC8" w14:textId="77777777" w:rsidTr="00F567AC">
        <w:tblPrEx>
          <w:jc w:val="left"/>
        </w:tblPrEx>
        <w:trPr>
          <w:trHeight w:val="692"/>
        </w:trPr>
        <w:tc>
          <w:tcPr>
            <w:tcW w:w="1144" w:type="dxa"/>
            <w:vMerge/>
          </w:tcPr>
          <w:p w14:paraId="511CD540" w14:textId="77777777" w:rsidR="0013432C" w:rsidRPr="007757B6" w:rsidRDefault="0013432C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521" w:type="dxa"/>
            <w:vMerge/>
          </w:tcPr>
          <w:p w14:paraId="5A2DD9BB" w14:textId="77777777" w:rsidR="0013432C" w:rsidRPr="007757B6" w:rsidRDefault="0013432C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354" w:type="dxa"/>
          </w:tcPr>
          <w:p w14:paraId="2C06C0D6" w14:textId="77777777" w:rsidR="0013432C" w:rsidRPr="007757B6" w:rsidRDefault="0013432C" w:rsidP="0013457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7757B6">
              <w:rPr>
                <w:rFonts w:ascii="TH SarabunPSK" w:hAnsi="TH SarabunPSK" w:cs="TH SarabunPSK" w:hint="cs"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>หน้างานมีก่อสร้างเริ่มที่</w:t>
            </w:r>
            <w:r w:rsidRPr="007757B6">
              <w:rPr>
                <w:rFonts w:ascii="TH SarabunPSK" w:hAnsi="TH SarabunPSK" w:cs="TH SarabunPSK" w:hint="cs"/>
                <w:sz w:val="28"/>
              </w:rPr>
              <w:t xml:space="preserve"> 303+200 - 301+200 - 301+200 - 303+200</w:t>
            </w:r>
          </w:p>
        </w:tc>
      </w:tr>
      <w:tr w:rsidR="0013432C" w:rsidRPr="007757B6" w14:paraId="748CD256" w14:textId="77777777" w:rsidTr="00F567AC">
        <w:tblPrEx>
          <w:jc w:val="left"/>
        </w:tblPrEx>
        <w:trPr>
          <w:trHeight w:val="399"/>
        </w:trPr>
        <w:tc>
          <w:tcPr>
            <w:tcW w:w="1144" w:type="dxa"/>
            <w:vMerge/>
          </w:tcPr>
          <w:p w14:paraId="729142BB" w14:textId="77777777" w:rsidR="0013432C" w:rsidRPr="007757B6" w:rsidRDefault="0013432C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521" w:type="dxa"/>
            <w:vMerge/>
          </w:tcPr>
          <w:p w14:paraId="49B9E41D" w14:textId="77777777" w:rsidR="0013432C" w:rsidRPr="007757B6" w:rsidRDefault="0013432C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354" w:type="dxa"/>
          </w:tcPr>
          <w:p w14:paraId="7B7100D4" w14:textId="77777777" w:rsidR="0013432C" w:rsidRPr="007757B6" w:rsidRDefault="0013432C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3939AC1E" w14:textId="77777777" w:rsidR="0013432C" w:rsidRPr="007757B6" w:rsidRDefault="0013432C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</w:tbl>
    <w:p w14:paraId="7688D007" w14:textId="14CCB695" w:rsidR="007757B6" w:rsidRDefault="007757B6"/>
    <w:p w14:paraId="0C8537D1" w14:textId="06A225FE" w:rsidR="007757B6" w:rsidRPr="007757B6" w:rsidRDefault="007757B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proofErr w:type="spellStart"/>
      <w:r w:rsidRPr="007757B6">
        <w:rPr>
          <w:rFonts w:ascii="TH SarabunPSK" w:hAnsi="TH SarabunPSK" w:cs="TH SarabunPSK"/>
          <w:sz w:val="32"/>
          <w:szCs w:val="32"/>
        </w:rPr>
        <w:lastRenderedPageBreak/>
        <w:t>วันที่</w:t>
      </w:r>
      <w:proofErr w:type="spellEnd"/>
      <w:r w:rsidRPr="007757B6">
        <w:rPr>
          <w:rFonts w:ascii="TH SarabunPSK" w:hAnsi="TH SarabunPSK" w:cs="TH SarabunPSK"/>
          <w:sz w:val="32"/>
          <w:szCs w:val="32"/>
        </w:rPr>
        <w:t xml:space="preserve"> 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26 </w:t>
      </w:r>
      <w:proofErr w:type="spellStart"/>
      <w:r w:rsidRPr="007757B6">
        <w:rPr>
          <w:rFonts w:ascii="TH SarabunPSK" w:hAnsi="TH SarabunPSK" w:cs="TH SarabunPSK"/>
          <w:sz w:val="32"/>
          <w:szCs w:val="32"/>
          <w:u w:val="single"/>
        </w:rPr>
        <w:t>กุมภาพันธ์</w:t>
      </w:r>
      <w:proofErr w:type="spellEnd"/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2568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(ต่อ)</w:t>
      </w:r>
    </w:p>
    <w:tbl>
      <w:tblPr>
        <w:tblStyle w:val="afa"/>
        <w:tblW w:w="0" w:type="auto"/>
        <w:jc w:val="center"/>
        <w:tblLook w:val="04A0" w:firstRow="1" w:lastRow="0" w:firstColumn="1" w:lastColumn="0" w:noHBand="0" w:noVBand="1"/>
      </w:tblPr>
      <w:tblGrid>
        <w:gridCol w:w="1254"/>
        <w:gridCol w:w="4491"/>
        <w:gridCol w:w="3274"/>
      </w:tblGrid>
      <w:tr w:rsidR="007757B6" w:rsidRPr="007757B6" w14:paraId="79132591" w14:textId="77777777" w:rsidTr="007757B6">
        <w:trPr>
          <w:jc w:val="center"/>
        </w:trPr>
        <w:tc>
          <w:tcPr>
            <w:tcW w:w="1250" w:type="dxa"/>
            <w:tcBorders>
              <w:bottom w:val="single" w:sz="4" w:space="0" w:color="auto"/>
            </w:tcBorders>
            <w:shd w:val="clear" w:color="auto" w:fill="E7E6E6" w:themeFill="background2"/>
            <w:vAlign w:val="center"/>
          </w:tcPr>
          <w:p w14:paraId="4835E7EC" w14:textId="77777777" w:rsidR="007757B6" w:rsidRPr="007757B6" w:rsidRDefault="007757B6" w:rsidP="009E2B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7769" w:type="dxa"/>
            <w:gridSpan w:val="2"/>
            <w:tcBorders>
              <w:bottom w:val="single" w:sz="4" w:space="0" w:color="auto"/>
            </w:tcBorders>
            <w:shd w:val="clear" w:color="auto" w:fill="E7E6E6" w:themeFill="background2"/>
            <w:vAlign w:val="center"/>
          </w:tcPr>
          <w:p w14:paraId="570F17DC" w14:textId="77777777" w:rsidR="007757B6" w:rsidRPr="007757B6" w:rsidRDefault="007757B6" w:rsidP="009E2B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13432C" w:rsidRPr="007757B6" w14:paraId="3F43B732" w14:textId="77777777" w:rsidTr="007757B6">
        <w:tblPrEx>
          <w:jc w:val="left"/>
        </w:tblPrEx>
        <w:trPr>
          <w:trHeight w:val="970"/>
        </w:trPr>
        <w:tc>
          <w:tcPr>
            <w:tcW w:w="12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6E2C78" w14:textId="3D00421E" w:rsidR="0013432C" w:rsidRPr="007757B6" w:rsidRDefault="005116B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</w:rPr>
              <w:t>Laser Profile2</w:t>
            </w:r>
          </w:p>
          <w:p w14:paraId="72ACE1EA" w14:textId="30B27389" w:rsidR="0013432C" w:rsidRPr="007757B6" w:rsidRDefault="0013432C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44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63C48B" w14:textId="77777777" w:rsidR="0013432C" w:rsidRPr="007757B6" w:rsidRDefault="0013432C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2DDD33BB" wp14:editId="7D36D458">
                  <wp:extent cx="2158779" cy="1310323"/>
                  <wp:effectExtent l="0" t="0" r="0" b="4445"/>
                  <wp:docPr id="1022914748" name="Picture 7" descr="A car driving on a road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2914748" name="Picture 7" descr="A car driving on a road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8152" cy="13160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77F020" w14:textId="77777777" w:rsidR="0013432C" w:rsidRPr="007757B6" w:rsidRDefault="0013432C" w:rsidP="0013457A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2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401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แขวงทางหลวงขอนแก่นที่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3 (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บ้านไผ่)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 xml:space="preserve"> </w:t>
            </w:r>
          </w:p>
        </w:tc>
      </w:tr>
      <w:tr w:rsidR="0013432C" w:rsidRPr="007757B6" w14:paraId="2E2494C7" w14:textId="77777777" w:rsidTr="007757B6">
        <w:tblPrEx>
          <w:jc w:val="left"/>
        </w:tblPrEx>
        <w:trPr>
          <w:trHeight w:val="692"/>
        </w:trPr>
        <w:tc>
          <w:tcPr>
            <w:tcW w:w="12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D7BC27" w14:textId="77777777" w:rsidR="0013432C" w:rsidRPr="007757B6" w:rsidRDefault="0013432C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4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9E67B" w14:textId="77777777" w:rsidR="0013432C" w:rsidRPr="007757B6" w:rsidRDefault="0013432C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EBCD01" w14:textId="77777777" w:rsidR="0013432C" w:rsidRPr="007757B6" w:rsidRDefault="0013432C" w:rsidP="0013457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7757B6">
              <w:rPr>
                <w:rFonts w:ascii="TH SarabunPSK" w:hAnsi="TH SarabunPSK" w:cs="TH SarabunPSK" w:hint="cs"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>หน้างานมีก่อสร้างเริ่มที่</w:t>
            </w:r>
            <w:r w:rsidRPr="007757B6">
              <w:rPr>
                <w:rFonts w:ascii="TH SarabunPSK" w:hAnsi="TH SarabunPSK" w:cs="TH SarabunPSK" w:hint="cs"/>
                <w:sz w:val="28"/>
              </w:rPr>
              <w:t xml:space="preserve"> 259+600 - 262+300</w:t>
            </w:r>
          </w:p>
        </w:tc>
      </w:tr>
      <w:tr w:rsidR="0013432C" w:rsidRPr="007757B6" w14:paraId="067A87B8" w14:textId="77777777" w:rsidTr="007757B6">
        <w:tblPrEx>
          <w:jc w:val="left"/>
        </w:tblPrEx>
        <w:trPr>
          <w:trHeight w:val="666"/>
        </w:trPr>
        <w:tc>
          <w:tcPr>
            <w:tcW w:w="12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6C61F8" w14:textId="77777777" w:rsidR="0013432C" w:rsidRPr="007757B6" w:rsidRDefault="0013432C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4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F75277" w14:textId="77777777" w:rsidR="0013432C" w:rsidRPr="007757B6" w:rsidRDefault="0013432C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23843C" w14:textId="77777777" w:rsidR="0013432C" w:rsidRPr="007757B6" w:rsidRDefault="0013432C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2094C5F2" w14:textId="77777777" w:rsidR="0013432C" w:rsidRPr="007757B6" w:rsidRDefault="0013432C" w:rsidP="0013457A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</w:tbl>
    <w:p w14:paraId="00F137D3" w14:textId="77777777" w:rsidR="00F567AC" w:rsidRPr="007757B6" w:rsidRDefault="00F567AC" w:rsidP="0013457A">
      <w:pPr>
        <w:spacing w:after="0" w:line="240" w:lineRule="auto"/>
        <w:rPr>
          <w:rFonts w:ascii="TH SarabunPSK" w:hAnsi="TH SarabunPSK" w:cs="TH SarabunPSK"/>
          <w:sz w:val="14"/>
          <w:szCs w:val="14"/>
          <w:cs/>
        </w:rPr>
      </w:pPr>
    </w:p>
    <w:p w14:paraId="39C71C69" w14:textId="42C64BED" w:rsidR="00F567AC" w:rsidRPr="007757B6" w:rsidRDefault="00F567AC" w:rsidP="0013457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proofErr w:type="spellStart"/>
      <w:r w:rsidRPr="007757B6">
        <w:rPr>
          <w:rFonts w:ascii="TH SarabunPSK" w:hAnsi="TH SarabunPSK" w:cs="TH SarabunPSK"/>
          <w:sz w:val="32"/>
          <w:szCs w:val="32"/>
        </w:rPr>
        <w:t>วันที่</w:t>
      </w:r>
      <w:proofErr w:type="spellEnd"/>
      <w:r w:rsidRPr="007757B6">
        <w:rPr>
          <w:rFonts w:ascii="TH SarabunPSK" w:hAnsi="TH SarabunPSK" w:cs="TH SarabunPSK"/>
          <w:sz w:val="32"/>
          <w:szCs w:val="32"/>
        </w:rPr>
        <w:t xml:space="preserve"> 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>2</w:t>
      </w:r>
      <w:r w:rsidR="00A96A02" w:rsidRPr="007757B6">
        <w:rPr>
          <w:rFonts w:ascii="TH SarabunPSK" w:hAnsi="TH SarabunPSK" w:cs="TH SarabunPSK"/>
          <w:sz w:val="32"/>
          <w:szCs w:val="32"/>
          <w:u w:val="single"/>
        </w:rPr>
        <w:t>8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</w:t>
      </w:r>
      <w:proofErr w:type="spellStart"/>
      <w:r w:rsidRPr="007757B6">
        <w:rPr>
          <w:rFonts w:ascii="TH SarabunPSK" w:hAnsi="TH SarabunPSK" w:cs="TH SarabunPSK"/>
          <w:sz w:val="32"/>
          <w:szCs w:val="32"/>
          <w:u w:val="single"/>
        </w:rPr>
        <w:t>กุมภาพันธ์</w:t>
      </w:r>
      <w:proofErr w:type="spellEnd"/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2568</w:t>
      </w:r>
    </w:p>
    <w:tbl>
      <w:tblPr>
        <w:tblStyle w:val="afa"/>
        <w:tblW w:w="5043" w:type="pct"/>
        <w:jc w:val="center"/>
        <w:tblLook w:val="04A0" w:firstRow="1" w:lastRow="0" w:firstColumn="1" w:lastColumn="0" w:noHBand="0" w:noVBand="1"/>
      </w:tblPr>
      <w:tblGrid>
        <w:gridCol w:w="1272"/>
        <w:gridCol w:w="4565"/>
        <w:gridCol w:w="3260"/>
      </w:tblGrid>
      <w:tr w:rsidR="00076FB0" w:rsidRPr="007757B6" w14:paraId="02A804B1" w14:textId="77777777" w:rsidTr="007757B6">
        <w:trPr>
          <w:jc w:val="center"/>
        </w:trPr>
        <w:tc>
          <w:tcPr>
            <w:tcW w:w="699" w:type="pct"/>
            <w:tcBorders>
              <w:bottom w:val="single" w:sz="4" w:space="0" w:color="auto"/>
            </w:tcBorders>
            <w:shd w:val="clear" w:color="auto" w:fill="E7E6E6" w:themeFill="background2"/>
            <w:vAlign w:val="center"/>
          </w:tcPr>
          <w:p w14:paraId="454AB60E" w14:textId="77777777" w:rsidR="00076FB0" w:rsidRPr="007757B6" w:rsidRDefault="00076FB0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bookmarkStart w:id="0" w:name="_Hlk191625870"/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4301" w:type="pct"/>
            <w:gridSpan w:val="2"/>
            <w:tcBorders>
              <w:bottom w:val="single" w:sz="4" w:space="0" w:color="auto"/>
            </w:tcBorders>
            <w:shd w:val="clear" w:color="auto" w:fill="E7E6E6" w:themeFill="background2"/>
            <w:vAlign w:val="center"/>
          </w:tcPr>
          <w:p w14:paraId="5E371831" w14:textId="77777777" w:rsidR="00076FB0" w:rsidRPr="007757B6" w:rsidRDefault="00076FB0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076FB0" w:rsidRPr="007757B6" w14:paraId="1D2D0817" w14:textId="77777777" w:rsidTr="007757B6">
        <w:tblPrEx>
          <w:jc w:val="left"/>
        </w:tblPrEx>
        <w:trPr>
          <w:trHeight w:val="970"/>
        </w:trPr>
        <w:tc>
          <w:tcPr>
            <w:tcW w:w="69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C8BB91" w14:textId="5A29889F" w:rsidR="00076FB0" w:rsidRPr="007757B6" w:rsidRDefault="005116B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</w:rPr>
              <w:t xml:space="preserve">LCMS2 </w:t>
            </w:r>
          </w:p>
        </w:tc>
        <w:tc>
          <w:tcPr>
            <w:tcW w:w="250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D0652B" w14:textId="77777777" w:rsidR="00076FB0" w:rsidRPr="007757B6" w:rsidRDefault="00076FB0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7DD3F4C9" wp14:editId="26D52E12">
                  <wp:extent cx="2159385" cy="1340802"/>
                  <wp:effectExtent l="0" t="0" r="0" b="0"/>
                  <wp:docPr id="69598022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4264" cy="13438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C61BFF" w14:textId="77777777" w:rsidR="00076FB0" w:rsidRPr="007757B6" w:rsidRDefault="00076FB0" w:rsidP="0013457A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1374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101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แขวงทางหลวงพิจิตร</w:t>
            </w:r>
          </w:p>
        </w:tc>
      </w:tr>
      <w:tr w:rsidR="00076FB0" w:rsidRPr="007757B6" w14:paraId="27F52193" w14:textId="77777777" w:rsidTr="007757B6">
        <w:tblPrEx>
          <w:jc w:val="left"/>
        </w:tblPrEx>
        <w:trPr>
          <w:trHeight w:val="692"/>
        </w:trPr>
        <w:tc>
          <w:tcPr>
            <w:tcW w:w="6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9C16F8" w14:textId="77777777" w:rsidR="00076FB0" w:rsidRPr="007757B6" w:rsidRDefault="00076FB0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50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2A2645" w14:textId="77777777" w:rsidR="00076FB0" w:rsidRPr="007757B6" w:rsidRDefault="00076FB0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0B20C6" w14:textId="77777777" w:rsidR="00076FB0" w:rsidRPr="007757B6" w:rsidRDefault="00076FB0" w:rsidP="0013457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7757B6">
              <w:rPr>
                <w:rFonts w:ascii="TH SarabunPSK" w:hAnsi="TH SarabunPSK" w:cs="TH SarabunPSK" w:hint="cs"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 xml:space="preserve">ก่อสร้างทาง ช่วง กม. </w:t>
            </w:r>
            <w:r w:rsidRPr="007757B6">
              <w:rPr>
                <w:rFonts w:ascii="TH SarabunPSK" w:hAnsi="TH SarabunPSK" w:cs="TH SarabunPSK" w:hint="cs"/>
                <w:sz w:val="28"/>
              </w:rPr>
              <w:t>2+800</w:t>
            </w:r>
            <w:r w:rsidRPr="007757B6">
              <w:rPr>
                <w:rFonts w:ascii="TH SarabunPSK" w:hAnsi="TH SarabunPSK" w:cs="TH SarabunPSK"/>
                <w:sz w:val="28"/>
              </w:rPr>
              <w:t xml:space="preserve"> </w:t>
            </w:r>
            <w:r w:rsidRPr="007757B6">
              <w:rPr>
                <w:rFonts w:ascii="TH SarabunPSK" w:hAnsi="TH SarabunPSK" w:cs="TH SarabunPSK" w:hint="cs"/>
                <w:sz w:val="28"/>
              </w:rPr>
              <w:t>-</w:t>
            </w:r>
            <w:r w:rsidRPr="007757B6">
              <w:rPr>
                <w:rFonts w:ascii="TH SarabunPSK" w:hAnsi="TH SarabunPSK" w:cs="TH SarabunPSK"/>
                <w:sz w:val="28"/>
              </w:rPr>
              <w:t xml:space="preserve"> </w:t>
            </w:r>
            <w:r w:rsidRPr="007757B6">
              <w:rPr>
                <w:rFonts w:ascii="TH SarabunPSK" w:hAnsi="TH SarabunPSK" w:cs="TH SarabunPSK" w:hint="cs"/>
                <w:sz w:val="28"/>
              </w:rPr>
              <w:t>0+200</w:t>
            </w:r>
          </w:p>
        </w:tc>
      </w:tr>
      <w:tr w:rsidR="00076FB0" w:rsidRPr="007757B6" w14:paraId="41066DEC" w14:textId="77777777" w:rsidTr="007757B6">
        <w:tblPrEx>
          <w:jc w:val="left"/>
        </w:tblPrEx>
        <w:trPr>
          <w:trHeight w:val="688"/>
        </w:trPr>
        <w:tc>
          <w:tcPr>
            <w:tcW w:w="6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15CF7C" w14:textId="77777777" w:rsidR="00076FB0" w:rsidRPr="007757B6" w:rsidRDefault="00076FB0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50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C57BAD" w14:textId="77777777" w:rsidR="00076FB0" w:rsidRPr="007757B6" w:rsidRDefault="00076FB0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265518" w14:textId="77777777" w:rsidR="00076FB0" w:rsidRPr="007757B6" w:rsidRDefault="00076FB0" w:rsidP="0013457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019B61E0" w14:textId="77777777" w:rsidR="00076FB0" w:rsidRPr="007757B6" w:rsidRDefault="00076FB0" w:rsidP="0013457A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  <w:tr w:rsidR="00076FB0" w:rsidRPr="007757B6" w14:paraId="721888CA" w14:textId="77777777" w:rsidTr="007757B6">
        <w:tblPrEx>
          <w:jc w:val="left"/>
        </w:tblPrEx>
        <w:trPr>
          <w:trHeight w:val="970"/>
        </w:trPr>
        <w:tc>
          <w:tcPr>
            <w:tcW w:w="69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3BC45" w14:textId="066B263D" w:rsidR="00076FB0" w:rsidRPr="007757B6" w:rsidRDefault="005116B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</w:rPr>
              <w:t xml:space="preserve">LCMS2 </w:t>
            </w:r>
          </w:p>
        </w:tc>
        <w:tc>
          <w:tcPr>
            <w:tcW w:w="250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4A7796" w14:textId="77777777" w:rsidR="00076FB0" w:rsidRPr="007757B6" w:rsidRDefault="00076FB0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313BE6CD" wp14:editId="76104F77">
                  <wp:extent cx="2159635" cy="1485496"/>
                  <wp:effectExtent l="0" t="0" r="0" b="635"/>
                  <wp:docPr id="788976297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5611" cy="1489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DA8B24" w14:textId="77777777" w:rsidR="00076FB0" w:rsidRPr="007757B6" w:rsidRDefault="00076FB0" w:rsidP="0013457A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1069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100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แขวงทางหลวงพิจิตร</w:t>
            </w:r>
          </w:p>
        </w:tc>
      </w:tr>
      <w:tr w:rsidR="00076FB0" w:rsidRPr="007757B6" w14:paraId="08A2D9D4" w14:textId="77777777" w:rsidTr="007757B6">
        <w:tblPrEx>
          <w:jc w:val="left"/>
        </w:tblPrEx>
        <w:trPr>
          <w:trHeight w:val="692"/>
        </w:trPr>
        <w:tc>
          <w:tcPr>
            <w:tcW w:w="6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44ADBC" w14:textId="77777777" w:rsidR="00076FB0" w:rsidRPr="007757B6" w:rsidRDefault="00076FB0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50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C9E4FC" w14:textId="77777777" w:rsidR="00076FB0" w:rsidRPr="007757B6" w:rsidRDefault="00076FB0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62494C" w14:textId="77777777" w:rsidR="00076FB0" w:rsidRPr="007757B6" w:rsidRDefault="00076FB0" w:rsidP="0013457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7757B6">
              <w:rPr>
                <w:rFonts w:ascii="TH SarabunPSK" w:hAnsi="TH SarabunPSK" w:cs="TH SarabunPSK" w:hint="cs"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 xml:space="preserve">ก่อสร้างทาง ช่วง กม. </w:t>
            </w:r>
            <w:r w:rsidRPr="007757B6">
              <w:rPr>
                <w:rFonts w:ascii="TH SarabunPSK" w:hAnsi="TH SarabunPSK" w:cs="TH SarabunPSK" w:hint="cs"/>
                <w:sz w:val="28"/>
              </w:rPr>
              <w:t>30+200</w:t>
            </w:r>
            <w:r w:rsidRPr="007757B6">
              <w:rPr>
                <w:rFonts w:ascii="TH SarabunPSK" w:hAnsi="TH SarabunPSK" w:cs="TH SarabunPSK"/>
                <w:sz w:val="28"/>
              </w:rPr>
              <w:t xml:space="preserve"> </w:t>
            </w:r>
            <w:r w:rsidRPr="007757B6">
              <w:rPr>
                <w:rFonts w:ascii="TH SarabunPSK" w:hAnsi="TH SarabunPSK" w:cs="TH SarabunPSK" w:hint="cs"/>
                <w:sz w:val="28"/>
              </w:rPr>
              <w:t>-</w:t>
            </w:r>
            <w:r w:rsidRPr="007757B6">
              <w:rPr>
                <w:rFonts w:ascii="TH SarabunPSK" w:hAnsi="TH SarabunPSK" w:cs="TH SarabunPSK"/>
                <w:sz w:val="28"/>
              </w:rPr>
              <w:t xml:space="preserve"> </w:t>
            </w:r>
            <w:r w:rsidRPr="007757B6">
              <w:rPr>
                <w:rFonts w:ascii="TH SarabunPSK" w:hAnsi="TH SarabunPSK" w:cs="TH SarabunPSK" w:hint="cs"/>
                <w:sz w:val="28"/>
              </w:rPr>
              <w:t>31+100</w:t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 xml:space="preserve">, </w:t>
            </w:r>
            <w:r w:rsidRPr="007757B6">
              <w:rPr>
                <w:rFonts w:ascii="TH SarabunPSK" w:hAnsi="TH SarabunPSK" w:cs="TH SarabunPSK" w:hint="cs"/>
                <w:sz w:val="28"/>
              </w:rPr>
              <w:t>38+500</w:t>
            </w:r>
            <w:r w:rsidRPr="007757B6">
              <w:rPr>
                <w:rFonts w:ascii="TH SarabunPSK" w:hAnsi="TH SarabunPSK" w:cs="TH SarabunPSK"/>
                <w:sz w:val="28"/>
              </w:rPr>
              <w:t xml:space="preserve"> </w:t>
            </w:r>
            <w:r w:rsidRPr="007757B6">
              <w:rPr>
                <w:rFonts w:ascii="TH SarabunPSK" w:hAnsi="TH SarabunPSK" w:cs="TH SarabunPSK" w:hint="cs"/>
                <w:sz w:val="28"/>
              </w:rPr>
              <w:t>-</w:t>
            </w:r>
            <w:r w:rsidRPr="007757B6">
              <w:rPr>
                <w:rFonts w:ascii="TH SarabunPSK" w:hAnsi="TH SarabunPSK" w:cs="TH SarabunPSK"/>
                <w:sz w:val="28"/>
              </w:rPr>
              <w:t xml:space="preserve"> </w:t>
            </w:r>
            <w:r w:rsidRPr="007757B6">
              <w:rPr>
                <w:rFonts w:ascii="TH SarabunPSK" w:hAnsi="TH SarabunPSK" w:cs="TH SarabunPSK" w:hint="cs"/>
                <w:sz w:val="28"/>
              </w:rPr>
              <w:t>39+004</w:t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 xml:space="preserve">, </w:t>
            </w:r>
            <w:r w:rsidRPr="007757B6">
              <w:rPr>
                <w:rFonts w:ascii="TH SarabunPSK" w:hAnsi="TH SarabunPSK" w:cs="TH SarabunPSK" w:hint="cs"/>
                <w:sz w:val="28"/>
              </w:rPr>
              <w:t>39+004</w:t>
            </w:r>
            <w:r w:rsidRPr="007757B6">
              <w:rPr>
                <w:rFonts w:ascii="TH SarabunPSK" w:hAnsi="TH SarabunPSK" w:cs="TH SarabunPSK"/>
                <w:sz w:val="28"/>
              </w:rPr>
              <w:t xml:space="preserve"> </w:t>
            </w:r>
            <w:r w:rsidRPr="007757B6">
              <w:rPr>
                <w:rFonts w:ascii="TH SarabunPSK" w:hAnsi="TH SarabunPSK" w:cs="TH SarabunPSK" w:hint="cs"/>
                <w:sz w:val="28"/>
              </w:rPr>
              <w:t>-</w:t>
            </w:r>
            <w:r w:rsidRPr="007757B6">
              <w:rPr>
                <w:rFonts w:ascii="TH SarabunPSK" w:hAnsi="TH SarabunPSK" w:cs="TH SarabunPSK"/>
                <w:sz w:val="28"/>
              </w:rPr>
              <w:t xml:space="preserve"> </w:t>
            </w:r>
            <w:r w:rsidRPr="007757B6">
              <w:rPr>
                <w:rFonts w:ascii="TH SarabunPSK" w:hAnsi="TH SarabunPSK" w:cs="TH SarabunPSK" w:hint="cs"/>
                <w:sz w:val="28"/>
              </w:rPr>
              <w:t>38+500</w:t>
            </w:r>
          </w:p>
        </w:tc>
      </w:tr>
      <w:tr w:rsidR="00076FB0" w:rsidRPr="007757B6" w14:paraId="7CA1F847" w14:textId="77777777" w:rsidTr="007757B6">
        <w:tblPrEx>
          <w:jc w:val="left"/>
        </w:tblPrEx>
        <w:trPr>
          <w:trHeight w:val="436"/>
        </w:trPr>
        <w:tc>
          <w:tcPr>
            <w:tcW w:w="6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8B5F19" w14:textId="77777777" w:rsidR="00076FB0" w:rsidRPr="007757B6" w:rsidRDefault="00076FB0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50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CC2E0D" w14:textId="77777777" w:rsidR="00076FB0" w:rsidRPr="007757B6" w:rsidRDefault="00076FB0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0F9F1C" w14:textId="77777777" w:rsidR="00076FB0" w:rsidRPr="007757B6" w:rsidRDefault="00076FB0" w:rsidP="0013457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0D57CEB7" w14:textId="77777777" w:rsidR="00076FB0" w:rsidRPr="007757B6" w:rsidRDefault="00076FB0" w:rsidP="0013457A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</w:tbl>
    <w:p w14:paraId="56631F5B" w14:textId="354675CE" w:rsidR="007757B6" w:rsidRDefault="007757B6"/>
    <w:p w14:paraId="6B223E05" w14:textId="77777777" w:rsidR="007757B6" w:rsidRDefault="007757B6">
      <w:pPr>
        <w:spacing w:after="0" w:line="240" w:lineRule="auto"/>
      </w:pPr>
      <w:r>
        <w:br w:type="page"/>
      </w:r>
    </w:p>
    <w:p w14:paraId="6A28AB74" w14:textId="4D48DA41" w:rsidR="007757B6" w:rsidRPr="007757B6" w:rsidRDefault="007757B6" w:rsidP="007757B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proofErr w:type="spellStart"/>
      <w:r w:rsidRPr="007757B6">
        <w:rPr>
          <w:rFonts w:ascii="TH SarabunPSK" w:hAnsi="TH SarabunPSK" w:cs="TH SarabunPSK"/>
          <w:sz w:val="32"/>
          <w:szCs w:val="32"/>
        </w:rPr>
        <w:lastRenderedPageBreak/>
        <w:t>วันที่</w:t>
      </w:r>
      <w:proofErr w:type="spellEnd"/>
      <w:r w:rsidRPr="007757B6">
        <w:rPr>
          <w:rFonts w:ascii="TH SarabunPSK" w:hAnsi="TH SarabunPSK" w:cs="TH SarabunPSK"/>
          <w:sz w:val="32"/>
          <w:szCs w:val="32"/>
        </w:rPr>
        <w:t xml:space="preserve"> 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28 </w:t>
      </w:r>
      <w:proofErr w:type="spellStart"/>
      <w:r w:rsidRPr="007757B6">
        <w:rPr>
          <w:rFonts w:ascii="TH SarabunPSK" w:hAnsi="TH SarabunPSK" w:cs="TH SarabunPSK"/>
          <w:sz w:val="32"/>
          <w:szCs w:val="32"/>
          <w:u w:val="single"/>
        </w:rPr>
        <w:t>กุมภาพันธ์</w:t>
      </w:r>
      <w:proofErr w:type="spellEnd"/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2568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(ต่อ)</w:t>
      </w:r>
    </w:p>
    <w:tbl>
      <w:tblPr>
        <w:tblStyle w:val="afa"/>
        <w:tblW w:w="5033" w:type="pct"/>
        <w:jc w:val="center"/>
        <w:tblLook w:val="04A0" w:firstRow="1" w:lastRow="0" w:firstColumn="1" w:lastColumn="0" w:noHBand="0" w:noVBand="1"/>
      </w:tblPr>
      <w:tblGrid>
        <w:gridCol w:w="1255"/>
        <w:gridCol w:w="4563"/>
        <w:gridCol w:w="3261"/>
      </w:tblGrid>
      <w:tr w:rsidR="007757B6" w:rsidRPr="007757B6" w14:paraId="0D48B0CD" w14:textId="77777777" w:rsidTr="007757B6">
        <w:trPr>
          <w:jc w:val="center"/>
        </w:trPr>
        <w:tc>
          <w:tcPr>
            <w:tcW w:w="691" w:type="pct"/>
            <w:tcBorders>
              <w:bottom w:val="single" w:sz="4" w:space="0" w:color="auto"/>
            </w:tcBorders>
            <w:shd w:val="clear" w:color="auto" w:fill="E7E6E6" w:themeFill="background2"/>
            <w:vAlign w:val="center"/>
          </w:tcPr>
          <w:p w14:paraId="11970AC6" w14:textId="77777777" w:rsidR="007757B6" w:rsidRPr="007757B6" w:rsidRDefault="007757B6" w:rsidP="009E2B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4309" w:type="pct"/>
            <w:gridSpan w:val="2"/>
            <w:tcBorders>
              <w:bottom w:val="single" w:sz="4" w:space="0" w:color="auto"/>
            </w:tcBorders>
            <w:shd w:val="clear" w:color="auto" w:fill="E7E6E6" w:themeFill="background2"/>
            <w:vAlign w:val="center"/>
          </w:tcPr>
          <w:p w14:paraId="6A850CCB" w14:textId="77777777" w:rsidR="007757B6" w:rsidRPr="007757B6" w:rsidRDefault="007757B6" w:rsidP="009E2B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7757B6" w:rsidRPr="007757B6" w14:paraId="77670CEA" w14:textId="77777777" w:rsidTr="007757B6">
        <w:tblPrEx>
          <w:jc w:val="left"/>
        </w:tblPrEx>
        <w:trPr>
          <w:trHeight w:val="970"/>
        </w:trPr>
        <w:tc>
          <w:tcPr>
            <w:tcW w:w="69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BEA5AA" w14:textId="57A6A9E8" w:rsidR="00076FB0" w:rsidRPr="007757B6" w:rsidRDefault="005116B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</w:rPr>
              <w:t xml:space="preserve">LCMS2 </w:t>
            </w:r>
          </w:p>
        </w:tc>
        <w:tc>
          <w:tcPr>
            <w:tcW w:w="251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E65DEC" w14:textId="77777777" w:rsidR="00076FB0" w:rsidRPr="007757B6" w:rsidRDefault="00076FB0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68BCB948" wp14:editId="32D53617">
                  <wp:extent cx="2159385" cy="1393190"/>
                  <wp:effectExtent l="0" t="0" r="0" b="0"/>
                  <wp:docPr id="92005335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4148" cy="13962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AE079D" w14:textId="77777777" w:rsidR="00076FB0" w:rsidRPr="007757B6" w:rsidRDefault="00076FB0" w:rsidP="0013457A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2398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102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แขวงทางหลวงเพชรบูรณ์ที่</w:t>
            </w:r>
            <w:r w:rsidRPr="007757B6">
              <w:rPr>
                <w:rFonts w:ascii="TH SarabunPSK" w:hAnsi="TH SarabunPSK" w:cs="TH SarabunPSK"/>
                <w:b/>
                <w:bCs/>
                <w:sz w:val="28"/>
              </w:rPr>
              <w:t xml:space="preserve">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2</w:t>
            </w:r>
          </w:p>
        </w:tc>
      </w:tr>
      <w:tr w:rsidR="007757B6" w:rsidRPr="007757B6" w14:paraId="499B6C31" w14:textId="77777777" w:rsidTr="007757B6">
        <w:tblPrEx>
          <w:jc w:val="left"/>
        </w:tblPrEx>
        <w:trPr>
          <w:trHeight w:val="692"/>
        </w:trPr>
        <w:tc>
          <w:tcPr>
            <w:tcW w:w="69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676904" w14:textId="77777777" w:rsidR="00076FB0" w:rsidRPr="007757B6" w:rsidRDefault="00076FB0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51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34899B" w14:textId="77777777" w:rsidR="00076FB0" w:rsidRPr="007757B6" w:rsidRDefault="00076FB0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8FE044" w14:textId="77777777" w:rsidR="00076FB0" w:rsidRPr="007757B6" w:rsidRDefault="00076FB0" w:rsidP="0013457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 xml:space="preserve">ก่อสร้างทางช่วง กม. </w:t>
            </w:r>
            <w:r w:rsidRPr="007757B6">
              <w:rPr>
                <w:rFonts w:ascii="TH SarabunPSK" w:hAnsi="TH SarabunPSK" w:cs="TH SarabunPSK" w:hint="cs"/>
                <w:sz w:val="28"/>
              </w:rPr>
              <w:t>20+200</w:t>
            </w:r>
            <w:r w:rsidRPr="007757B6">
              <w:rPr>
                <w:rFonts w:ascii="TH SarabunPSK" w:hAnsi="TH SarabunPSK" w:cs="TH SarabunPSK"/>
                <w:sz w:val="28"/>
              </w:rPr>
              <w:t xml:space="preserve"> </w:t>
            </w:r>
            <w:r w:rsidRPr="007757B6">
              <w:rPr>
                <w:rFonts w:ascii="TH SarabunPSK" w:hAnsi="TH SarabunPSK" w:cs="TH SarabunPSK" w:hint="cs"/>
                <w:sz w:val="28"/>
              </w:rPr>
              <w:t>-</w:t>
            </w:r>
            <w:r w:rsidRPr="007757B6">
              <w:rPr>
                <w:rFonts w:ascii="TH SarabunPSK" w:hAnsi="TH SarabunPSK" w:cs="TH SarabunPSK"/>
                <w:sz w:val="28"/>
              </w:rPr>
              <w:t xml:space="preserve"> </w:t>
            </w:r>
            <w:r w:rsidRPr="007757B6">
              <w:rPr>
                <w:rFonts w:ascii="TH SarabunPSK" w:hAnsi="TH SarabunPSK" w:cs="TH SarabunPSK" w:hint="cs"/>
                <w:sz w:val="28"/>
              </w:rPr>
              <w:t>18+000</w:t>
            </w:r>
          </w:p>
        </w:tc>
      </w:tr>
      <w:tr w:rsidR="007757B6" w:rsidRPr="007757B6" w14:paraId="12BF6BA2" w14:textId="77777777" w:rsidTr="007757B6">
        <w:tblPrEx>
          <w:jc w:val="left"/>
        </w:tblPrEx>
        <w:trPr>
          <w:trHeight w:val="688"/>
        </w:trPr>
        <w:tc>
          <w:tcPr>
            <w:tcW w:w="69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926552" w14:textId="77777777" w:rsidR="00076FB0" w:rsidRPr="007757B6" w:rsidRDefault="00076FB0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51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45EC9C" w14:textId="77777777" w:rsidR="00076FB0" w:rsidRPr="007757B6" w:rsidRDefault="00076FB0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92CCC6" w14:textId="77777777" w:rsidR="00076FB0" w:rsidRPr="007757B6" w:rsidRDefault="00076FB0" w:rsidP="0013457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70C6B94B" w14:textId="77777777" w:rsidR="00076FB0" w:rsidRPr="007757B6" w:rsidRDefault="00076FB0" w:rsidP="0013457A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  <w:bookmarkEnd w:id="0"/>
      <w:tr w:rsidR="007757B6" w:rsidRPr="007757B6" w14:paraId="6A607501" w14:textId="77777777" w:rsidTr="007757B6">
        <w:tblPrEx>
          <w:jc w:val="left"/>
        </w:tblPrEx>
        <w:trPr>
          <w:trHeight w:val="970"/>
        </w:trPr>
        <w:tc>
          <w:tcPr>
            <w:tcW w:w="69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90E338" w14:textId="553D883F" w:rsidR="00076FB0" w:rsidRPr="007757B6" w:rsidRDefault="005116B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</w:rPr>
              <w:t>Laser Profile2</w:t>
            </w:r>
            <w:r w:rsidRPr="007757B6">
              <w:rPr>
                <w:rFonts w:ascii="TH SarabunPSK" w:eastAsia="Times New Roman" w:hAnsi="TH SarabunPSK" w:cs="TH SarabunPSK"/>
                <w:sz w:val="28"/>
              </w:rPr>
              <w:t xml:space="preserve"> </w:t>
            </w:r>
          </w:p>
        </w:tc>
        <w:tc>
          <w:tcPr>
            <w:tcW w:w="251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69AC1E" w14:textId="77777777" w:rsidR="00076FB0" w:rsidRPr="007757B6" w:rsidRDefault="00076FB0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0EA34A75" wp14:editId="0CB365B2">
                  <wp:extent cx="2159296" cy="1497965"/>
                  <wp:effectExtent l="0" t="0" r="0" b="6985"/>
                  <wp:docPr id="719177368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4384" cy="1501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FCCD65" w14:textId="77777777" w:rsidR="00076FB0" w:rsidRPr="007757B6" w:rsidRDefault="00076FB0" w:rsidP="0013457A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12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703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แขวงทางหลวงขอนแก่นที่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2 (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ชุมแพ)</w:t>
            </w:r>
          </w:p>
        </w:tc>
      </w:tr>
      <w:tr w:rsidR="007757B6" w:rsidRPr="007757B6" w14:paraId="4EF81725" w14:textId="77777777" w:rsidTr="007757B6">
        <w:tblPrEx>
          <w:jc w:val="left"/>
        </w:tblPrEx>
        <w:trPr>
          <w:trHeight w:val="692"/>
        </w:trPr>
        <w:tc>
          <w:tcPr>
            <w:tcW w:w="69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7594FD" w14:textId="77777777" w:rsidR="00076FB0" w:rsidRPr="007757B6" w:rsidRDefault="00076FB0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51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E1576B" w14:textId="77777777" w:rsidR="00076FB0" w:rsidRPr="007757B6" w:rsidRDefault="00076FB0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E395D6" w14:textId="77777777" w:rsidR="00076FB0" w:rsidRPr="007757B6" w:rsidRDefault="00076FB0" w:rsidP="0013457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7757B6">
              <w:rPr>
                <w:rFonts w:ascii="TH SarabunPSK" w:hAnsi="TH SarabunPSK" w:cs="TH SarabunPSK" w:hint="cs"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 xml:space="preserve">หน้างานมีก่อสร้างเริ่มที่ </w:t>
            </w:r>
            <w:r w:rsidRPr="007757B6">
              <w:rPr>
                <w:rFonts w:ascii="TH SarabunPSK" w:hAnsi="TH SarabunPSK" w:cs="TH SarabunPSK" w:hint="cs"/>
                <w:sz w:val="28"/>
              </w:rPr>
              <w:t>510+500 - 509+700</w:t>
            </w:r>
          </w:p>
        </w:tc>
      </w:tr>
      <w:tr w:rsidR="007757B6" w:rsidRPr="007757B6" w14:paraId="64D5EC37" w14:textId="77777777" w:rsidTr="007757B6">
        <w:tblPrEx>
          <w:jc w:val="left"/>
        </w:tblPrEx>
        <w:trPr>
          <w:trHeight w:val="688"/>
        </w:trPr>
        <w:tc>
          <w:tcPr>
            <w:tcW w:w="69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9CCF91" w14:textId="77777777" w:rsidR="00076FB0" w:rsidRPr="007757B6" w:rsidRDefault="00076FB0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51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D3C173" w14:textId="77777777" w:rsidR="00076FB0" w:rsidRPr="007757B6" w:rsidRDefault="00076FB0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B10F19" w14:textId="77777777" w:rsidR="00076FB0" w:rsidRPr="007757B6" w:rsidRDefault="00076FB0" w:rsidP="0013457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619D265F" w14:textId="77777777" w:rsidR="00076FB0" w:rsidRPr="007757B6" w:rsidRDefault="00076FB0" w:rsidP="0013457A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</w:tbl>
    <w:p w14:paraId="0157DA72" w14:textId="2FAF55EC" w:rsidR="00076FB0" w:rsidRPr="007757B6" w:rsidRDefault="00076FB0" w:rsidP="0013457A">
      <w:pPr>
        <w:spacing w:after="0" w:line="240" w:lineRule="auto"/>
        <w:rPr>
          <w:rFonts w:ascii="TH SarabunPSK" w:hAnsi="TH SarabunPSK" w:cs="TH SarabunPSK"/>
          <w:sz w:val="20"/>
          <w:szCs w:val="20"/>
        </w:rPr>
      </w:pPr>
    </w:p>
    <w:p w14:paraId="1D19B752" w14:textId="2840EA3B" w:rsidR="00076FB0" w:rsidRPr="007757B6" w:rsidRDefault="00076FB0" w:rsidP="0013457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proofErr w:type="spellStart"/>
      <w:r w:rsidRPr="007757B6">
        <w:rPr>
          <w:rFonts w:ascii="TH SarabunPSK" w:hAnsi="TH SarabunPSK" w:cs="TH SarabunPSK"/>
          <w:sz w:val="32"/>
          <w:szCs w:val="32"/>
        </w:rPr>
        <w:t>วันที่</w:t>
      </w:r>
      <w:proofErr w:type="spellEnd"/>
      <w:r w:rsidRPr="007757B6">
        <w:rPr>
          <w:rFonts w:ascii="TH SarabunPSK" w:hAnsi="TH SarabunPSK" w:cs="TH SarabunPSK"/>
          <w:sz w:val="32"/>
          <w:szCs w:val="32"/>
        </w:rPr>
        <w:t xml:space="preserve"> 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1 </w:t>
      </w:r>
      <w:r w:rsidRPr="007757B6">
        <w:rPr>
          <w:rFonts w:ascii="TH SarabunPSK" w:hAnsi="TH SarabunPSK" w:cs="TH SarabunPSK" w:hint="cs"/>
          <w:sz w:val="32"/>
          <w:szCs w:val="32"/>
          <w:u w:val="single"/>
          <w:cs/>
        </w:rPr>
        <w:t>มีนาคม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2568</w:t>
      </w:r>
    </w:p>
    <w:tbl>
      <w:tblPr>
        <w:tblStyle w:val="afa"/>
        <w:tblW w:w="5032" w:type="pct"/>
        <w:jc w:val="center"/>
        <w:tblLook w:val="04A0" w:firstRow="1" w:lastRow="0" w:firstColumn="1" w:lastColumn="0" w:noHBand="0" w:noVBand="1"/>
      </w:tblPr>
      <w:tblGrid>
        <w:gridCol w:w="1270"/>
        <w:gridCol w:w="4548"/>
        <w:gridCol w:w="3259"/>
      </w:tblGrid>
      <w:tr w:rsidR="007757B6" w:rsidRPr="007757B6" w14:paraId="59808E13" w14:textId="77777777" w:rsidTr="007757B6">
        <w:trPr>
          <w:jc w:val="center"/>
        </w:trPr>
        <w:tc>
          <w:tcPr>
            <w:tcW w:w="700" w:type="pct"/>
            <w:shd w:val="clear" w:color="auto" w:fill="E7E6E6" w:themeFill="background2"/>
            <w:vAlign w:val="center"/>
          </w:tcPr>
          <w:p w14:paraId="0FB073E5" w14:textId="77777777" w:rsidR="00C05448" w:rsidRPr="007757B6" w:rsidRDefault="00C05448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4300" w:type="pct"/>
            <w:gridSpan w:val="2"/>
            <w:shd w:val="clear" w:color="auto" w:fill="E7E6E6" w:themeFill="background2"/>
            <w:vAlign w:val="center"/>
          </w:tcPr>
          <w:p w14:paraId="7F5ACD3D" w14:textId="77777777" w:rsidR="00C05448" w:rsidRPr="007757B6" w:rsidRDefault="00C05448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13457A" w:rsidRPr="007757B6" w14:paraId="3EE5E38D" w14:textId="77777777" w:rsidTr="007757B6">
        <w:tblPrEx>
          <w:jc w:val="left"/>
        </w:tblPrEx>
        <w:trPr>
          <w:trHeight w:val="970"/>
        </w:trPr>
        <w:tc>
          <w:tcPr>
            <w:tcW w:w="700" w:type="pct"/>
            <w:vMerge w:val="restart"/>
          </w:tcPr>
          <w:p w14:paraId="33D764EA" w14:textId="5B17BF42" w:rsidR="00C05448" w:rsidRPr="007757B6" w:rsidRDefault="005116B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</w:rPr>
              <w:t xml:space="preserve">LCMS2 </w:t>
            </w:r>
          </w:p>
        </w:tc>
        <w:tc>
          <w:tcPr>
            <w:tcW w:w="2505" w:type="pct"/>
            <w:vMerge w:val="restart"/>
            <w:vAlign w:val="center"/>
          </w:tcPr>
          <w:p w14:paraId="69474211" w14:textId="77777777" w:rsidR="00C05448" w:rsidRPr="007757B6" w:rsidRDefault="00C05448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33CE8D6E" wp14:editId="1620FA3F">
                  <wp:extent cx="2159569" cy="1320483"/>
                  <wp:effectExtent l="0" t="0" r="0" b="0"/>
                  <wp:docPr id="1122551310" name="Picture 5" descr="A truck driving down a road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2551310" name="Picture 5" descr="A truck driving down a road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278" cy="13221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95" w:type="pct"/>
          </w:tcPr>
          <w:p w14:paraId="6DBE76F1" w14:textId="77777777" w:rsidR="00C05448" w:rsidRPr="007757B6" w:rsidRDefault="00C05448" w:rsidP="0013457A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21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 xml:space="preserve">402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แขวงทางหลวงเพชรบูรณ์ที่</w:t>
            </w:r>
            <w:r w:rsidRPr="007757B6">
              <w:rPr>
                <w:rFonts w:ascii="TH SarabunPSK" w:hAnsi="TH SarabunPSK" w:cs="TH SarabunPSK"/>
                <w:b/>
                <w:bCs/>
                <w:sz w:val="28"/>
              </w:rPr>
              <w:t xml:space="preserve">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2</w:t>
            </w:r>
          </w:p>
        </w:tc>
      </w:tr>
      <w:tr w:rsidR="0013457A" w:rsidRPr="007757B6" w14:paraId="1611C228" w14:textId="77777777" w:rsidTr="007757B6">
        <w:tblPrEx>
          <w:jc w:val="left"/>
        </w:tblPrEx>
        <w:trPr>
          <w:trHeight w:val="692"/>
        </w:trPr>
        <w:tc>
          <w:tcPr>
            <w:tcW w:w="700" w:type="pct"/>
            <w:vMerge/>
            <w:vAlign w:val="center"/>
          </w:tcPr>
          <w:p w14:paraId="1457768F" w14:textId="77777777" w:rsidR="00C05448" w:rsidRPr="007757B6" w:rsidRDefault="00C05448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505" w:type="pct"/>
            <w:vMerge/>
            <w:vAlign w:val="center"/>
          </w:tcPr>
          <w:p w14:paraId="7A6C19B9" w14:textId="77777777" w:rsidR="00C05448" w:rsidRPr="007757B6" w:rsidRDefault="00C05448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795" w:type="pct"/>
          </w:tcPr>
          <w:p w14:paraId="2023BCE1" w14:textId="77777777" w:rsidR="00C05448" w:rsidRPr="007757B6" w:rsidRDefault="00C05448" w:rsidP="0013457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7757B6">
              <w:rPr>
                <w:rFonts w:ascii="TH SarabunPSK" w:hAnsi="TH SarabunPSK" w:cs="TH SarabunPSK" w:hint="cs"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>ก่อสร้างทางช่วง กม.</w:t>
            </w:r>
            <w:r w:rsidRPr="007757B6">
              <w:rPr>
                <w:rFonts w:ascii="TH SarabunPSK" w:hAnsi="TH SarabunPSK" w:cs="TH SarabunPSK" w:hint="cs"/>
                <w:sz w:val="28"/>
              </w:rPr>
              <w:t>136+000</w:t>
            </w:r>
            <w:r w:rsidRPr="007757B6">
              <w:rPr>
                <w:rFonts w:ascii="TH SarabunPSK" w:hAnsi="TH SarabunPSK" w:cs="TH SarabunPSK"/>
                <w:sz w:val="28"/>
              </w:rPr>
              <w:t xml:space="preserve"> </w:t>
            </w:r>
            <w:r w:rsidRPr="007757B6">
              <w:rPr>
                <w:rFonts w:ascii="TH SarabunPSK" w:hAnsi="TH SarabunPSK" w:cs="TH SarabunPSK" w:hint="cs"/>
                <w:sz w:val="28"/>
              </w:rPr>
              <w:t>-</w:t>
            </w:r>
            <w:r w:rsidRPr="007757B6">
              <w:rPr>
                <w:rFonts w:ascii="TH SarabunPSK" w:hAnsi="TH SarabunPSK" w:cs="TH SarabunPSK"/>
                <w:sz w:val="28"/>
              </w:rPr>
              <w:t xml:space="preserve"> </w:t>
            </w:r>
            <w:r w:rsidRPr="007757B6">
              <w:rPr>
                <w:rFonts w:ascii="TH SarabunPSK" w:hAnsi="TH SarabunPSK" w:cs="TH SarabunPSK" w:hint="cs"/>
                <w:sz w:val="28"/>
              </w:rPr>
              <w:t>137+500</w:t>
            </w:r>
          </w:p>
        </w:tc>
      </w:tr>
      <w:tr w:rsidR="0013457A" w:rsidRPr="007757B6" w14:paraId="17031F44" w14:textId="77777777" w:rsidTr="007757B6">
        <w:tblPrEx>
          <w:jc w:val="left"/>
        </w:tblPrEx>
        <w:trPr>
          <w:trHeight w:val="688"/>
        </w:trPr>
        <w:tc>
          <w:tcPr>
            <w:tcW w:w="700" w:type="pct"/>
            <w:vMerge/>
            <w:vAlign w:val="center"/>
          </w:tcPr>
          <w:p w14:paraId="425237C5" w14:textId="77777777" w:rsidR="00C05448" w:rsidRPr="007757B6" w:rsidRDefault="00C05448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505" w:type="pct"/>
            <w:vMerge/>
            <w:vAlign w:val="center"/>
          </w:tcPr>
          <w:p w14:paraId="67326618" w14:textId="77777777" w:rsidR="00C05448" w:rsidRPr="007757B6" w:rsidRDefault="00C05448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795" w:type="pct"/>
          </w:tcPr>
          <w:p w14:paraId="13838548" w14:textId="77777777" w:rsidR="00C05448" w:rsidRPr="007757B6" w:rsidRDefault="00C05448" w:rsidP="0013457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379CD779" w14:textId="77777777" w:rsidR="00C05448" w:rsidRPr="007757B6" w:rsidRDefault="00C05448" w:rsidP="0013457A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  <w:lang w:bidi="th-TH"/>
              </w:rPr>
            </w:pPr>
            <w:r w:rsidRPr="007757B6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</w:tbl>
    <w:p w14:paraId="0E4A6CD1" w14:textId="1C2F261B" w:rsidR="007757B6" w:rsidRDefault="007757B6">
      <w:pPr>
        <w:rPr>
          <w:cs/>
        </w:rPr>
      </w:pPr>
    </w:p>
    <w:p w14:paraId="57D5ADA7" w14:textId="77777777" w:rsidR="007757B6" w:rsidRDefault="007757B6">
      <w:pPr>
        <w:spacing w:after="0" w:line="240" w:lineRule="auto"/>
        <w:rPr>
          <w:cs/>
        </w:rPr>
      </w:pPr>
      <w:r>
        <w:rPr>
          <w:cs/>
        </w:rPr>
        <w:br w:type="page"/>
      </w:r>
    </w:p>
    <w:p w14:paraId="412DFC26" w14:textId="7668D7AF" w:rsidR="007757B6" w:rsidRPr="007757B6" w:rsidRDefault="007757B6" w:rsidP="007757B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proofErr w:type="spellStart"/>
      <w:r w:rsidRPr="007757B6">
        <w:rPr>
          <w:rFonts w:ascii="TH SarabunPSK" w:hAnsi="TH SarabunPSK" w:cs="TH SarabunPSK"/>
          <w:sz w:val="32"/>
          <w:szCs w:val="32"/>
        </w:rPr>
        <w:lastRenderedPageBreak/>
        <w:t>วันที่</w:t>
      </w:r>
      <w:proofErr w:type="spellEnd"/>
      <w:r w:rsidRPr="007757B6">
        <w:rPr>
          <w:rFonts w:ascii="TH SarabunPSK" w:hAnsi="TH SarabunPSK" w:cs="TH SarabunPSK"/>
          <w:sz w:val="32"/>
          <w:szCs w:val="32"/>
        </w:rPr>
        <w:t xml:space="preserve"> 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1 </w:t>
      </w:r>
      <w:r w:rsidRPr="007757B6">
        <w:rPr>
          <w:rFonts w:ascii="TH SarabunPSK" w:hAnsi="TH SarabunPSK" w:cs="TH SarabunPSK" w:hint="cs"/>
          <w:sz w:val="32"/>
          <w:szCs w:val="32"/>
          <w:u w:val="single"/>
          <w:cs/>
        </w:rPr>
        <w:t>มีนาคม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2568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(ต่อ)</w:t>
      </w:r>
    </w:p>
    <w:tbl>
      <w:tblPr>
        <w:tblStyle w:val="afa"/>
        <w:tblW w:w="5022" w:type="pct"/>
        <w:jc w:val="center"/>
        <w:tblLook w:val="04A0" w:firstRow="1" w:lastRow="0" w:firstColumn="1" w:lastColumn="0" w:noHBand="0" w:noVBand="1"/>
      </w:tblPr>
      <w:tblGrid>
        <w:gridCol w:w="1250"/>
        <w:gridCol w:w="4548"/>
        <w:gridCol w:w="3261"/>
      </w:tblGrid>
      <w:tr w:rsidR="007757B6" w:rsidRPr="007757B6" w14:paraId="324233AD" w14:textId="77777777" w:rsidTr="007757B6">
        <w:trPr>
          <w:jc w:val="center"/>
        </w:trPr>
        <w:tc>
          <w:tcPr>
            <w:tcW w:w="690" w:type="pct"/>
            <w:shd w:val="clear" w:color="auto" w:fill="E7E6E6" w:themeFill="background2"/>
            <w:vAlign w:val="center"/>
          </w:tcPr>
          <w:p w14:paraId="2B4DD0A6" w14:textId="77777777" w:rsidR="007757B6" w:rsidRPr="007757B6" w:rsidRDefault="007757B6" w:rsidP="009E2B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4310" w:type="pct"/>
            <w:gridSpan w:val="2"/>
            <w:shd w:val="clear" w:color="auto" w:fill="E7E6E6" w:themeFill="background2"/>
            <w:vAlign w:val="center"/>
          </w:tcPr>
          <w:p w14:paraId="634A3E3A" w14:textId="77777777" w:rsidR="007757B6" w:rsidRPr="007757B6" w:rsidRDefault="007757B6" w:rsidP="009E2B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13457A" w:rsidRPr="007757B6" w14:paraId="748ACFAE" w14:textId="77777777" w:rsidTr="007757B6">
        <w:tblPrEx>
          <w:jc w:val="left"/>
        </w:tblPrEx>
        <w:trPr>
          <w:trHeight w:val="970"/>
        </w:trPr>
        <w:tc>
          <w:tcPr>
            <w:tcW w:w="690" w:type="pct"/>
            <w:vMerge w:val="restart"/>
          </w:tcPr>
          <w:p w14:paraId="6DD3332A" w14:textId="391129BC" w:rsidR="00C05448" w:rsidRPr="007757B6" w:rsidRDefault="005116B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</w:rPr>
              <w:t xml:space="preserve">LCMS2 </w:t>
            </w:r>
          </w:p>
        </w:tc>
        <w:tc>
          <w:tcPr>
            <w:tcW w:w="2510" w:type="pct"/>
            <w:vMerge w:val="restart"/>
            <w:vAlign w:val="center"/>
          </w:tcPr>
          <w:p w14:paraId="5A5ECCB0" w14:textId="77777777" w:rsidR="00C05448" w:rsidRPr="007757B6" w:rsidRDefault="00C05448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2B783A03" wp14:editId="372C7657">
                  <wp:extent cx="2159064" cy="1425257"/>
                  <wp:effectExtent l="0" t="0" r="0" b="3810"/>
                  <wp:docPr id="1392466636" name="Picture 6" descr="A view from inside a car of a road with raindrops on the windshield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2466636" name="Picture 6" descr="A view from inside a car of a road with raindrops on the windshield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357" cy="1427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pct"/>
          </w:tcPr>
          <w:p w14:paraId="01DF74A7" w14:textId="77777777" w:rsidR="00C05448" w:rsidRPr="007757B6" w:rsidRDefault="00C05448" w:rsidP="0013457A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หมายเลขสายทาง</w:t>
            </w:r>
            <w:r w:rsidRPr="007757B6">
              <w:rPr>
                <w:rFonts w:ascii="TH SarabunPSK" w:hAnsi="TH SarabunPSK" w:cs="TH SarabunPSK"/>
                <w:b/>
                <w:bCs/>
                <w:sz w:val="28"/>
              </w:rPr>
              <w:t xml:space="preserve"> -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หมายเลขตอนควบคุม</w:t>
            </w:r>
            <w:r w:rsidRPr="007757B6">
              <w:rPr>
                <w:rFonts w:ascii="TH SarabunPSK" w:hAnsi="TH SarabunPSK" w:cs="TH SarabunPSK"/>
                <w:b/>
                <w:bCs/>
                <w:sz w:val="28"/>
              </w:rPr>
              <w:t xml:space="preserve"> -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แขวงทางหลวงเพชรบูรณ์ที่</w:t>
            </w:r>
            <w:r w:rsidRPr="007757B6">
              <w:rPr>
                <w:rFonts w:ascii="TH SarabunPSK" w:hAnsi="TH SarabunPSK" w:cs="TH SarabunPSK"/>
                <w:b/>
                <w:bCs/>
                <w:sz w:val="28"/>
              </w:rPr>
              <w:t xml:space="preserve">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2</w:t>
            </w:r>
          </w:p>
        </w:tc>
      </w:tr>
      <w:tr w:rsidR="0013457A" w:rsidRPr="007757B6" w14:paraId="33632C20" w14:textId="77777777" w:rsidTr="007757B6">
        <w:tblPrEx>
          <w:jc w:val="left"/>
        </w:tblPrEx>
        <w:trPr>
          <w:trHeight w:val="692"/>
        </w:trPr>
        <w:tc>
          <w:tcPr>
            <w:tcW w:w="690" w:type="pct"/>
            <w:vMerge/>
            <w:vAlign w:val="center"/>
          </w:tcPr>
          <w:p w14:paraId="0C4E3C14" w14:textId="77777777" w:rsidR="00C05448" w:rsidRPr="007757B6" w:rsidRDefault="00C05448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510" w:type="pct"/>
            <w:vMerge/>
            <w:vAlign w:val="center"/>
          </w:tcPr>
          <w:p w14:paraId="30638B08" w14:textId="77777777" w:rsidR="00C05448" w:rsidRPr="007757B6" w:rsidRDefault="00C05448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00" w:type="pct"/>
          </w:tcPr>
          <w:p w14:paraId="75D97B7C" w14:textId="77777777" w:rsidR="00C05448" w:rsidRPr="007757B6" w:rsidRDefault="00C05448" w:rsidP="0013457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7757B6">
              <w:rPr>
                <w:rFonts w:ascii="TH SarabunPSK" w:hAnsi="TH SarabunPSK" w:cs="TH SarabunPSK" w:hint="cs"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 xml:space="preserve">มีฝนตกช่วง </w:t>
            </w:r>
            <w:r w:rsidRPr="007757B6">
              <w:rPr>
                <w:rFonts w:ascii="TH SarabunPSK" w:hAnsi="TH SarabunPSK" w:cs="TH SarabunPSK" w:hint="cs"/>
                <w:sz w:val="28"/>
              </w:rPr>
              <w:t xml:space="preserve">17.00 </w:t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>น.</w:t>
            </w:r>
          </w:p>
        </w:tc>
      </w:tr>
      <w:tr w:rsidR="0013457A" w:rsidRPr="007757B6" w14:paraId="6FE4B3B1" w14:textId="77777777" w:rsidTr="007757B6">
        <w:tblPrEx>
          <w:jc w:val="left"/>
        </w:tblPrEx>
        <w:trPr>
          <w:trHeight w:val="688"/>
        </w:trPr>
        <w:tc>
          <w:tcPr>
            <w:tcW w:w="690" w:type="pct"/>
            <w:vMerge/>
            <w:vAlign w:val="center"/>
          </w:tcPr>
          <w:p w14:paraId="7EA086A3" w14:textId="77777777" w:rsidR="00C05448" w:rsidRPr="007757B6" w:rsidRDefault="00C05448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510" w:type="pct"/>
            <w:vMerge/>
            <w:vAlign w:val="center"/>
          </w:tcPr>
          <w:p w14:paraId="6F5A1233" w14:textId="77777777" w:rsidR="00C05448" w:rsidRPr="007757B6" w:rsidRDefault="00C05448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00" w:type="pct"/>
          </w:tcPr>
          <w:p w14:paraId="6D791973" w14:textId="77777777" w:rsidR="00C05448" w:rsidRPr="007757B6" w:rsidRDefault="00C05448" w:rsidP="0013457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59D23268" w14:textId="77777777" w:rsidR="00C05448" w:rsidRPr="007757B6" w:rsidRDefault="00C05448" w:rsidP="0013457A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  <w:cs/>
              </w:rPr>
              <w:t>สำรวจวันถัดไป</w:t>
            </w:r>
          </w:p>
        </w:tc>
      </w:tr>
    </w:tbl>
    <w:p w14:paraId="014084A0" w14:textId="77777777" w:rsidR="005116BA" w:rsidRPr="007757B6" w:rsidRDefault="005116BA" w:rsidP="0013457A">
      <w:pPr>
        <w:spacing w:after="0" w:line="240" w:lineRule="auto"/>
        <w:rPr>
          <w:rFonts w:ascii="TH SarabunPSK" w:hAnsi="TH SarabunPSK" w:cs="TH SarabunPSK"/>
          <w:sz w:val="20"/>
          <w:szCs w:val="20"/>
        </w:rPr>
      </w:pPr>
    </w:p>
    <w:p w14:paraId="7F1D3035" w14:textId="7B860135" w:rsidR="00C05448" w:rsidRPr="007757B6" w:rsidRDefault="00C05448" w:rsidP="0013457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proofErr w:type="spellStart"/>
      <w:r w:rsidRPr="007757B6">
        <w:rPr>
          <w:rFonts w:ascii="TH SarabunPSK" w:hAnsi="TH SarabunPSK" w:cs="TH SarabunPSK"/>
          <w:sz w:val="32"/>
          <w:szCs w:val="32"/>
        </w:rPr>
        <w:t>วันที่</w:t>
      </w:r>
      <w:proofErr w:type="spellEnd"/>
      <w:r w:rsidRPr="007757B6">
        <w:rPr>
          <w:rFonts w:ascii="TH SarabunPSK" w:hAnsi="TH SarabunPSK" w:cs="TH SarabunPSK"/>
          <w:sz w:val="32"/>
          <w:szCs w:val="32"/>
        </w:rPr>
        <w:t xml:space="preserve"> </w:t>
      </w:r>
      <w:r w:rsidR="005116BA" w:rsidRPr="007757B6">
        <w:rPr>
          <w:rFonts w:ascii="TH SarabunPSK" w:hAnsi="TH SarabunPSK" w:cs="TH SarabunPSK"/>
          <w:sz w:val="32"/>
          <w:szCs w:val="32"/>
          <w:u w:val="single"/>
        </w:rPr>
        <w:t>2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</w:t>
      </w:r>
      <w:r w:rsidRPr="007757B6">
        <w:rPr>
          <w:rFonts w:ascii="TH SarabunPSK" w:hAnsi="TH SarabunPSK" w:cs="TH SarabunPSK" w:hint="cs"/>
          <w:sz w:val="32"/>
          <w:szCs w:val="32"/>
          <w:u w:val="single"/>
          <w:cs/>
        </w:rPr>
        <w:t>มีนาคม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2568</w:t>
      </w:r>
    </w:p>
    <w:tbl>
      <w:tblPr>
        <w:tblStyle w:val="afa"/>
        <w:tblW w:w="5029" w:type="pct"/>
        <w:jc w:val="center"/>
        <w:tblLook w:val="04A0" w:firstRow="1" w:lastRow="0" w:firstColumn="1" w:lastColumn="0" w:noHBand="0" w:noVBand="1"/>
      </w:tblPr>
      <w:tblGrid>
        <w:gridCol w:w="1271"/>
        <w:gridCol w:w="4701"/>
        <w:gridCol w:w="3099"/>
      </w:tblGrid>
      <w:tr w:rsidR="0013457A" w:rsidRPr="007757B6" w14:paraId="352C2ECB" w14:textId="77777777" w:rsidTr="007757B6">
        <w:trPr>
          <w:jc w:val="center"/>
        </w:trPr>
        <w:tc>
          <w:tcPr>
            <w:tcW w:w="701" w:type="pct"/>
            <w:tcBorders>
              <w:bottom w:val="single" w:sz="4" w:space="0" w:color="auto"/>
            </w:tcBorders>
            <w:shd w:val="clear" w:color="auto" w:fill="E7E6E6" w:themeFill="background2"/>
            <w:vAlign w:val="center"/>
          </w:tcPr>
          <w:p w14:paraId="0CE2BD3D" w14:textId="77777777" w:rsidR="0013457A" w:rsidRPr="007757B6" w:rsidRDefault="0013457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4299" w:type="pct"/>
            <w:gridSpan w:val="2"/>
            <w:tcBorders>
              <w:bottom w:val="single" w:sz="4" w:space="0" w:color="auto"/>
            </w:tcBorders>
            <w:shd w:val="clear" w:color="auto" w:fill="E7E6E6" w:themeFill="background2"/>
            <w:vAlign w:val="center"/>
          </w:tcPr>
          <w:p w14:paraId="7182776B" w14:textId="77777777" w:rsidR="0013457A" w:rsidRPr="007757B6" w:rsidRDefault="0013457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13457A" w:rsidRPr="007757B6" w14:paraId="559EAA5C" w14:textId="77777777" w:rsidTr="007757B6">
        <w:tblPrEx>
          <w:jc w:val="left"/>
        </w:tblPrEx>
        <w:trPr>
          <w:trHeight w:val="970"/>
        </w:trPr>
        <w:tc>
          <w:tcPr>
            <w:tcW w:w="70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0C0360" w14:textId="77777777" w:rsidR="0013457A" w:rsidRPr="007757B6" w:rsidRDefault="0013457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</w:rPr>
              <w:t>Laser Profile2</w:t>
            </w:r>
          </w:p>
        </w:tc>
        <w:tc>
          <w:tcPr>
            <w:tcW w:w="259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EA6DB8" w14:textId="77777777" w:rsidR="0013457A" w:rsidRPr="007757B6" w:rsidRDefault="0013457A" w:rsidP="0013457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754120C6" wp14:editId="193CF17F">
                  <wp:extent cx="2158950" cy="1511300"/>
                  <wp:effectExtent l="0" t="0" r="0" b="0"/>
                  <wp:docPr id="220000934" name="Picture 7" descr="A road with clouds in the sky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0000934" name="Picture 7" descr="A road with clouds in the sky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8799" cy="1518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7FD86D" w14:textId="77777777" w:rsidR="0013457A" w:rsidRPr="007757B6" w:rsidRDefault="0013457A" w:rsidP="0013457A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หมายเลขสายทาง -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หมายเลขตอนควบคุม -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แขวงทางหลวงชัยภูมิ</w:t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</w:rPr>
              <w:t xml:space="preserve"> </w:t>
            </w:r>
          </w:p>
        </w:tc>
      </w:tr>
      <w:tr w:rsidR="0013457A" w:rsidRPr="007757B6" w14:paraId="04B9E088" w14:textId="77777777" w:rsidTr="007757B6">
        <w:tblPrEx>
          <w:jc w:val="left"/>
        </w:tblPrEx>
        <w:trPr>
          <w:trHeight w:val="692"/>
        </w:trPr>
        <w:tc>
          <w:tcPr>
            <w:tcW w:w="70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FA6051" w14:textId="77777777" w:rsidR="0013457A" w:rsidRPr="007757B6" w:rsidRDefault="0013457A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59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4DD58D" w14:textId="77777777" w:rsidR="0013457A" w:rsidRPr="007757B6" w:rsidRDefault="0013457A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0638B2" w14:textId="77777777" w:rsidR="0013457A" w:rsidRPr="007757B6" w:rsidRDefault="0013457A" w:rsidP="0013457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7757B6">
              <w:rPr>
                <w:rFonts w:ascii="TH SarabunPSK" w:hAnsi="TH SarabunPSK" w:cs="TH SarabunPSK" w:hint="cs"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>มีีฝนตกช่วงบ่าย</w:t>
            </w:r>
          </w:p>
        </w:tc>
      </w:tr>
      <w:tr w:rsidR="0013457A" w:rsidRPr="007757B6" w14:paraId="5C4F9CD9" w14:textId="77777777" w:rsidTr="007757B6">
        <w:tblPrEx>
          <w:jc w:val="left"/>
        </w:tblPrEx>
        <w:trPr>
          <w:trHeight w:val="688"/>
        </w:trPr>
        <w:tc>
          <w:tcPr>
            <w:tcW w:w="70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E7690B" w14:textId="77777777" w:rsidR="0013457A" w:rsidRPr="007757B6" w:rsidRDefault="0013457A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59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B5A834" w14:textId="77777777" w:rsidR="0013457A" w:rsidRPr="007757B6" w:rsidRDefault="0013457A" w:rsidP="001345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02D198" w14:textId="77777777" w:rsidR="0013457A" w:rsidRPr="007757B6" w:rsidRDefault="0013457A" w:rsidP="0013457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202F940E" w14:textId="77777777" w:rsidR="0013457A" w:rsidRPr="007757B6" w:rsidRDefault="0013457A" w:rsidP="0013457A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  <w:cs/>
              </w:rPr>
              <w:t>สำรวจวันถัดไป</w:t>
            </w:r>
          </w:p>
        </w:tc>
      </w:tr>
    </w:tbl>
    <w:p w14:paraId="36AF1134" w14:textId="2C189A1F" w:rsidR="00235A7D" w:rsidRPr="007757B6" w:rsidRDefault="00235A7D">
      <w:pPr>
        <w:spacing w:after="0" w:line="240" w:lineRule="auto"/>
        <w:rPr>
          <w:rFonts w:ascii="TH SarabunPSK" w:hAnsi="TH SarabunPSK" w:cs="TH SarabunPSK"/>
          <w:sz w:val="18"/>
          <w:szCs w:val="18"/>
        </w:rPr>
      </w:pPr>
    </w:p>
    <w:p w14:paraId="73C3E5CF" w14:textId="789CE94C" w:rsidR="00286CA3" w:rsidRPr="007757B6" w:rsidRDefault="00286CA3" w:rsidP="00286CA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proofErr w:type="spellStart"/>
      <w:r w:rsidRPr="007757B6">
        <w:rPr>
          <w:rFonts w:ascii="TH SarabunPSK" w:hAnsi="TH SarabunPSK" w:cs="TH SarabunPSK"/>
          <w:sz w:val="32"/>
          <w:szCs w:val="32"/>
        </w:rPr>
        <w:t>วันที่</w:t>
      </w:r>
      <w:proofErr w:type="spellEnd"/>
      <w:r w:rsidRPr="007757B6">
        <w:rPr>
          <w:rFonts w:ascii="TH SarabunPSK" w:hAnsi="TH SarabunPSK" w:cs="TH SarabunPSK"/>
          <w:sz w:val="32"/>
          <w:szCs w:val="32"/>
        </w:rPr>
        <w:t xml:space="preserve"> 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3 </w:t>
      </w:r>
      <w:r w:rsidRPr="007757B6">
        <w:rPr>
          <w:rFonts w:ascii="TH SarabunPSK" w:hAnsi="TH SarabunPSK" w:cs="TH SarabunPSK" w:hint="cs"/>
          <w:sz w:val="32"/>
          <w:szCs w:val="32"/>
          <w:u w:val="single"/>
          <w:cs/>
        </w:rPr>
        <w:t>มีนาคม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2568</w:t>
      </w:r>
    </w:p>
    <w:tbl>
      <w:tblPr>
        <w:tblStyle w:val="afa"/>
        <w:tblW w:w="5027" w:type="pct"/>
        <w:jc w:val="center"/>
        <w:tblLook w:val="04A0" w:firstRow="1" w:lastRow="0" w:firstColumn="1" w:lastColumn="0" w:noHBand="0" w:noVBand="1"/>
      </w:tblPr>
      <w:tblGrid>
        <w:gridCol w:w="1219"/>
        <w:gridCol w:w="4893"/>
        <w:gridCol w:w="2956"/>
      </w:tblGrid>
      <w:tr w:rsidR="00235A7D" w:rsidRPr="007757B6" w14:paraId="257C0C92" w14:textId="77777777" w:rsidTr="00FF2C0F">
        <w:trPr>
          <w:jc w:val="center"/>
        </w:trPr>
        <w:tc>
          <w:tcPr>
            <w:tcW w:w="672" w:type="pct"/>
            <w:tcBorders>
              <w:bottom w:val="single" w:sz="4" w:space="0" w:color="auto"/>
            </w:tcBorders>
            <w:shd w:val="clear" w:color="auto" w:fill="E7E6E6" w:themeFill="background2"/>
            <w:vAlign w:val="center"/>
          </w:tcPr>
          <w:p w14:paraId="35305836" w14:textId="77777777" w:rsidR="00235A7D" w:rsidRPr="007757B6" w:rsidRDefault="00235A7D" w:rsidP="00235A7D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4328" w:type="pct"/>
            <w:gridSpan w:val="2"/>
            <w:tcBorders>
              <w:bottom w:val="single" w:sz="4" w:space="0" w:color="auto"/>
            </w:tcBorders>
            <w:shd w:val="clear" w:color="auto" w:fill="E7E6E6" w:themeFill="background2"/>
            <w:vAlign w:val="center"/>
          </w:tcPr>
          <w:p w14:paraId="1AB4CF29" w14:textId="77777777" w:rsidR="00235A7D" w:rsidRPr="007757B6" w:rsidRDefault="00235A7D" w:rsidP="00235A7D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235A7D" w:rsidRPr="007757B6" w14:paraId="109A462A" w14:textId="77777777" w:rsidTr="007757B6">
        <w:tblPrEx>
          <w:jc w:val="left"/>
        </w:tblPrEx>
        <w:trPr>
          <w:trHeight w:val="970"/>
        </w:trPr>
        <w:tc>
          <w:tcPr>
            <w:tcW w:w="67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FB0B1E" w14:textId="77777777" w:rsidR="00235A7D" w:rsidRPr="007757B6" w:rsidRDefault="00235A7D" w:rsidP="00235A7D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</w:rPr>
              <w:t>Laser Profile2</w:t>
            </w:r>
          </w:p>
        </w:tc>
        <w:tc>
          <w:tcPr>
            <w:tcW w:w="26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E63BB8" w14:textId="77777777" w:rsidR="00235A7D" w:rsidRPr="007757B6" w:rsidRDefault="00235A7D" w:rsidP="00235A7D">
            <w:pPr>
              <w:spacing w:before="120" w:after="0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0648DB61" wp14:editId="32B00044">
                  <wp:extent cx="2159206" cy="1457008"/>
                  <wp:effectExtent l="0" t="0" r="0" b="0"/>
                  <wp:docPr id="125082754" name="Picture 8" descr="A car driving on a road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082754" name="Picture 8" descr="A car driving on a road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053" cy="14589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8DAFB4" w14:textId="77777777" w:rsidR="00235A7D" w:rsidRPr="007757B6" w:rsidRDefault="00235A7D" w:rsidP="00235A7D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201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203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แขวงทางหลวงชัยภูมิ</w:t>
            </w:r>
          </w:p>
        </w:tc>
      </w:tr>
      <w:tr w:rsidR="00235A7D" w:rsidRPr="007757B6" w14:paraId="63EC6C71" w14:textId="77777777" w:rsidTr="007757B6">
        <w:tblPrEx>
          <w:jc w:val="left"/>
        </w:tblPrEx>
        <w:trPr>
          <w:trHeight w:val="692"/>
        </w:trPr>
        <w:tc>
          <w:tcPr>
            <w:tcW w:w="67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826E77" w14:textId="77777777" w:rsidR="00235A7D" w:rsidRPr="007757B6" w:rsidRDefault="00235A7D" w:rsidP="00235A7D">
            <w:pPr>
              <w:spacing w:after="0" w:line="216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6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D46DFF" w14:textId="77777777" w:rsidR="00235A7D" w:rsidRPr="007757B6" w:rsidRDefault="00235A7D" w:rsidP="00235A7D">
            <w:pPr>
              <w:spacing w:after="0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8CB444" w14:textId="77777777" w:rsidR="00235A7D" w:rsidRPr="007757B6" w:rsidRDefault="00235A7D" w:rsidP="00235A7D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7757B6">
              <w:rPr>
                <w:rFonts w:ascii="TH SarabunPSK" w:hAnsi="TH SarabunPSK" w:cs="TH SarabunPSK" w:hint="cs"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 xml:space="preserve">หน้างานมีก่อสร้างเริ่มที่ </w:t>
            </w:r>
            <w:r w:rsidRPr="007757B6">
              <w:rPr>
                <w:rFonts w:ascii="TH SarabunPSK" w:hAnsi="TH SarabunPSK" w:cs="TH SarabunPSK" w:hint="cs"/>
                <w:sz w:val="28"/>
              </w:rPr>
              <w:t>126+617 - 130+000</w:t>
            </w:r>
          </w:p>
        </w:tc>
      </w:tr>
      <w:tr w:rsidR="00235A7D" w:rsidRPr="007757B6" w14:paraId="04C7F684" w14:textId="77777777" w:rsidTr="007757B6">
        <w:tblPrEx>
          <w:jc w:val="left"/>
        </w:tblPrEx>
        <w:trPr>
          <w:trHeight w:val="688"/>
        </w:trPr>
        <w:tc>
          <w:tcPr>
            <w:tcW w:w="67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091FCB" w14:textId="77777777" w:rsidR="00235A7D" w:rsidRPr="007757B6" w:rsidRDefault="00235A7D" w:rsidP="00235A7D">
            <w:pPr>
              <w:spacing w:after="0" w:line="216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6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56212" w14:textId="77777777" w:rsidR="00235A7D" w:rsidRPr="007757B6" w:rsidRDefault="00235A7D" w:rsidP="00235A7D">
            <w:pPr>
              <w:spacing w:after="0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6036A4" w14:textId="77777777" w:rsidR="00235A7D" w:rsidRPr="007757B6" w:rsidRDefault="00235A7D" w:rsidP="00235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3A1CFAA2" w14:textId="77777777" w:rsidR="00235A7D" w:rsidRPr="007757B6" w:rsidRDefault="00235A7D" w:rsidP="00235A7D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</w:tbl>
    <w:p w14:paraId="227FCBE8" w14:textId="73B6A6DC" w:rsidR="007757B6" w:rsidRDefault="007757B6"/>
    <w:p w14:paraId="412C3D22" w14:textId="77777777" w:rsidR="007757B6" w:rsidRDefault="007757B6">
      <w:pPr>
        <w:spacing w:after="0" w:line="240" w:lineRule="auto"/>
      </w:pPr>
      <w:r>
        <w:br w:type="page"/>
      </w:r>
    </w:p>
    <w:p w14:paraId="05169029" w14:textId="320F3014" w:rsidR="007757B6" w:rsidRPr="007757B6" w:rsidRDefault="007757B6" w:rsidP="007757B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proofErr w:type="spellStart"/>
      <w:r w:rsidRPr="007757B6">
        <w:rPr>
          <w:rFonts w:ascii="TH SarabunPSK" w:hAnsi="TH SarabunPSK" w:cs="TH SarabunPSK"/>
          <w:sz w:val="32"/>
          <w:szCs w:val="32"/>
        </w:rPr>
        <w:lastRenderedPageBreak/>
        <w:t>วันที่</w:t>
      </w:r>
      <w:proofErr w:type="spellEnd"/>
      <w:r w:rsidRPr="007757B6">
        <w:rPr>
          <w:rFonts w:ascii="TH SarabunPSK" w:hAnsi="TH SarabunPSK" w:cs="TH SarabunPSK"/>
          <w:sz w:val="32"/>
          <w:szCs w:val="32"/>
        </w:rPr>
        <w:t xml:space="preserve"> 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3 </w:t>
      </w:r>
      <w:r w:rsidRPr="007757B6">
        <w:rPr>
          <w:rFonts w:ascii="TH SarabunPSK" w:hAnsi="TH SarabunPSK" w:cs="TH SarabunPSK" w:hint="cs"/>
          <w:sz w:val="32"/>
          <w:szCs w:val="32"/>
          <w:u w:val="single"/>
          <w:cs/>
        </w:rPr>
        <w:t>มีนาคม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2568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(ต่อ)</w:t>
      </w:r>
    </w:p>
    <w:tbl>
      <w:tblPr>
        <w:tblStyle w:val="afa"/>
        <w:tblW w:w="5017" w:type="pct"/>
        <w:jc w:val="center"/>
        <w:tblLook w:val="04A0" w:firstRow="1" w:lastRow="0" w:firstColumn="1" w:lastColumn="0" w:noHBand="0" w:noVBand="1"/>
      </w:tblPr>
      <w:tblGrid>
        <w:gridCol w:w="1202"/>
        <w:gridCol w:w="4892"/>
        <w:gridCol w:w="2956"/>
      </w:tblGrid>
      <w:tr w:rsidR="007757B6" w:rsidRPr="007757B6" w14:paraId="71578C59" w14:textId="77777777" w:rsidTr="007757B6">
        <w:trPr>
          <w:jc w:val="center"/>
        </w:trPr>
        <w:tc>
          <w:tcPr>
            <w:tcW w:w="664" w:type="pct"/>
            <w:tcBorders>
              <w:bottom w:val="single" w:sz="4" w:space="0" w:color="auto"/>
            </w:tcBorders>
            <w:shd w:val="clear" w:color="auto" w:fill="E7E6E6" w:themeFill="background2"/>
            <w:vAlign w:val="center"/>
          </w:tcPr>
          <w:p w14:paraId="25B69639" w14:textId="77777777" w:rsidR="007757B6" w:rsidRPr="007757B6" w:rsidRDefault="007757B6" w:rsidP="009E2B5E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4336" w:type="pct"/>
            <w:gridSpan w:val="2"/>
            <w:tcBorders>
              <w:bottom w:val="single" w:sz="4" w:space="0" w:color="auto"/>
            </w:tcBorders>
            <w:shd w:val="clear" w:color="auto" w:fill="E7E6E6" w:themeFill="background2"/>
            <w:vAlign w:val="center"/>
          </w:tcPr>
          <w:p w14:paraId="68ADDF2C" w14:textId="77777777" w:rsidR="007757B6" w:rsidRPr="007757B6" w:rsidRDefault="007757B6" w:rsidP="009E2B5E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185B20" w:rsidRPr="007757B6" w14:paraId="7FBA3717" w14:textId="77777777" w:rsidTr="007757B6">
        <w:tblPrEx>
          <w:jc w:val="left"/>
        </w:tblPrEx>
        <w:trPr>
          <w:trHeight w:val="970"/>
        </w:trPr>
        <w:tc>
          <w:tcPr>
            <w:tcW w:w="664" w:type="pct"/>
            <w:vMerge w:val="restart"/>
          </w:tcPr>
          <w:p w14:paraId="26C6D59E" w14:textId="77777777" w:rsidR="00185B20" w:rsidRPr="007757B6" w:rsidRDefault="00185B20" w:rsidP="00185B20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</w:rPr>
              <w:t>Laser Profile2</w:t>
            </w:r>
          </w:p>
        </w:tc>
        <w:tc>
          <w:tcPr>
            <w:tcW w:w="2703" w:type="pct"/>
            <w:vMerge w:val="restart"/>
            <w:vAlign w:val="center"/>
          </w:tcPr>
          <w:p w14:paraId="34FDE338" w14:textId="77777777" w:rsidR="00185B20" w:rsidRPr="007757B6" w:rsidRDefault="00185B20" w:rsidP="00185B20">
            <w:pPr>
              <w:spacing w:before="120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526913A0" wp14:editId="355A73B7">
                  <wp:extent cx="2159635" cy="1400175"/>
                  <wp:effectExtent l="0" t="0" r="0" b="9525"/>
                  <wp:docPr id="659260058" name="Picture 9" descr="A view of a road through a car window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9260058" name="Picture 9" descr="A view of a road through a car window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496" cy="14007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33" w:type="pct"/>
          </w:tcPr>
          <w:p w14:paraId="0B02A680" w14:textId="77777777" w:rsidR="00185B20" w:rsidRPr="007757B6" w:rsidRDefault="00185B20" w:rsidP="00185B20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หมายเลขสายทาง</w:t>
            </w:r>
            <w:r w:rsidRPr="007757B6">
              <w:rPr>
                <w:rFonts w:ascii="TH SarabunPSK" w:hAnsi="TH SarabunPSK" w:cs="TH SarabunPSK"/>
                <w:b/>
                <w:bCs/>
                <w:sz w:val="28"/>
              </w:rPr>
              <w:t xml:space="preserve"> -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หมายเลขตอนควบคุม</w:t>
            </w:r>
            <w:r w:rsidRPr="007757B6">
              <w:rPr>
                <w:rFonts w:ascii="TH SarabunPSK" w:hAnsi="TH SarabunPSK" w:cs="TH SarabunPSK"/>
                <w:b/>
                <w:bCs/>
                <w:sz w:val="28"/>
              </w:rPr>
              <w:t xml:space="preserve"> -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แขวงทางหลวงชัยภูมิ</w:t>
            </w:r>
          </w:p>
        </w:tc>
      </w:tr>
      <w:tr w:rsidR="00185B20" w:rsidRPr="007757B6" w14:paraId="20D965BF" w14:textId="77777777" w:rsidTr="007757B6">
        <w:tblPrEx>
          <w:jc w:val="left"/>
        </w:tblPrEx>
        <w:trPr>
          <w:trHeight w:val="692"/>
        </w:trPr>
        <w:tc>
          <w:tcPr>
            <w:tcW w:w="664" w:type="pct"/>
            <w:vMerge/>
          </w:tcPr>
          <w:p w14:paraId="25E06F35" w14:textId="77777777" w:rsidR="00185B20" w:rsidRPr="007757B6" w:rsidRDefault="00185B20" w:rsidP="00185B20">
            <w:pPr>
              <w:spacing w:after="0" w:line="216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703" w:type="pct"/>
            <w:vMerge/>
          </w:tcPr>
          <w:p w14:paraId="2E1715DA" w14:textId="77777777" w:rsidR="00185B20" w:rsidRPr="007757B6" w:rsidRDefault="00185B20" w:rsidP="00185B20">
            <w:pPr>
              <w:spacing w:after="0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633" w:type="pct"/>
          </w:tcPr>
          <w:p w14:paraId="46AE1E9E" w14:textId="77777777" w:rsidR="00185B20" w:rsidRPr="007757B6" w:rsidRDefault="00185B20" w:rsidP="00185B20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7757B6">
              <w:rPr>
                <w:rFonts w:ascii="TH SarabunPSK" w:hAnsi="TH SarabunPSK" w:cs="TH SarabunPSK" w:hint="cs"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>มีีฝนตกช่วงเช้า-บ่าย</w:t>
            </w:r>
          </w:p>
        </w:tc>
      </w:tr>
      <w:tr w:rsidR="00185B20" w:rsidRPr="007757B6" w14:paraId="6762BFE8" w14:textId="77777777" w:rsidTr="007757B6">
        <w:tblPrEx>
          <w:jc w:val="left"/>
        </w:tblPrEx>
        <w:trPr>
          <w:trHeight w:val="688"/>
        </w:trPr>
        <w:tc>
          <w:tcPr>
            <w:tcW w:w="664" w:type="pct"/>
            <w:vMerge/>
          </w:tcPr>
          <w:p w14:paraId="4F211BC4" w14:textId="77777777" w:rsidR="00185B20" w:rsidRPr="007757B6" w:rsidRDefault="00185B20" w:rsidP="00185B20">
            <w:pPr>
              <w:spacing w:after="0" w:line="216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703" w:type="pct"/>
            <w:vMerge/>
          </w:tcPr>
          <w:p w14:paraId="4432FDB4" w14:textId="77777777" w:rsidR="00185B20" w:rsidRPr="007757B6" w:rsidRDefault="00185B20" w:rsidP="00185B20">
            <w:pPr>
              <w:spacing w:after="0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633" w:type="pct"/>
          </w:tcPr>
          <w:p w14:paraId="733BB183" w14:textId="77777777" w:rsidR="00185B20" w:rsidRPr="007757B6" w:rsidRDefault="00185B20" w:rsidP="00185B20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5415E799" w14:textId="77777777" w:rsidR="00185B20" w:rsidRPr="007757B6" w:rsidRDefault="00185B20" w:rsidP="00185B20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  <w:cs/>
              </w:rPr>
              <w:t>สำรวจวันถัดไป</w:t>
            </w:r>
          </w:p>
        </w:tc>
      </w:tr>
    </w:tbl>
    <w:p w14:paraId="79BC3703" w14:textId="77777777" w:rsidR="000E6D5F" w:rsidRPr="007757B6" w:rsidRDefault="000E6D5F" w:rsidP="0013457A">
      <w:pPr>
        <w:spacing w:after="0" w:line="240" w:lineRule="auto"/>
        <w:rPr>
          <w:rFonts w:ascii="TH SarabunPSK" w:hAnsi="TH SarabunPSK" w:cs="TH SarabunPSK"/>
          <w:szCs w:val="22"/>
        </w:rPr>
      </w:pPr>
    </w:p>
    <w:p w14:paraId="26C1ED08" w14:textId="4766DF4A" w:rsidR="00185B20" w:rsidRPr="007757B6" w:rsidRDefault="00185B20" w:rsidP="00185B2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proofErr w:type="spellStart"/>
      <w:r w:rsidRPr="007757B6">
        <w:rPr>
          <w:rFonts w:ascii="TH SarabunPSK" w:hAnsi="TH SarabunPSK" w:cs="TH SarabunPSK"/>
          <w:sz w:val="32"/>
          <w:szCs w:val="32"/>
        </w:rPr>
        <w:t>วันที่</w:t>
      </w:r>
      <w:proofErr w:type="spellEnd"/>
      <w:r w:rsidRPr="007757B6">
        <w:rPr>
          <w:rFonts w:ascii="TH SarabunPSK" w:hAnsi="TH SarabunPSK" w:cs="TH SarabunPSK"/>
          <w:sz w:val="32"/>
          <w:szCs w:val="32"/>
        </w:rPr>
        <w:t xml:space="preserve"> 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4 </w:t>
      </w:r>
      <w:r w:rsidRPr="007757B6">
        <w:rPr>
          <w:rFonts w:ascii="TH SarabunPSK" w:hAnsi="TH SarabunPSK" w:cs="TH SarabunPSK" w:hint="cs"/>
          <w:sz w:val="32"/>
          <w:szCs w:val="32"/>
          <w:u w:val="single"/>
          <w:cs/>
        </w:rPr>
        <w:t>มีนาคม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2568</w:t>
      </w:r>
    </w:p>
    <w:tbl>
      <w:tblPr>
        <w:tblStyle w:val="afa"/>
        <w:tblW w:w="5027" w:type="pct"/>
        <w:jc w:val="center"/>
        <w:tblLook w:val="04A0" w:firstRow="1" w:lastRow="0" w:firstColumn="1" w:lastColumn="0" w:noHBand="0" w:noVBand="1"/>
      </w:tblPr>
      <w:tblGrid>
        <w:gridCol w:w="1219"/>
        <w:gridCol w:w="4893"/>
        <w:gridCol w:w="2956"/>
      </w:tblGrid>
      <w:tr w:rsidR="00FF5243" w:rsidRPr="007757B6" w14:paraId="5A832E3B" w14:textId="77777777" w:rsidTr="00FF2C0F">
        <w:trPr>
          <w:jc w:val="center"/>
        </w:trPr>
        <w:tc>
          <w:tcPr>
            <w:tcW w:w="672" w:type="pct"/>
            <w:tcBorders>
              <w:bottom w:val="single" w:sz="4" w:space="0" w:color="auto"/>
            </w:tcBorders>
            <w:shd w:val="clear" w:color="auto" w:fill="E7E6E6" w:themeFill="background2"/>
            <w:vAlign w:val="center"/>
          </w:tcPr>
          <w:p w14:paraId="13156781" w14:textId="77777777" w:rsidR="00FF5243" w:rsidRPr="007757B6" w:rsidRDefault="00FF5243" w:rsidP="00FF5243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4328" w:type="pct"/>
            <w:gridSpan w:val="2"/>
            <w:tcBorders>
              <w:bottom w:val="single" w:sz="4" w:space="0" w:color="auto"/>
            </w:tcBorders>
            <w:shd w:val="clear" w:color="auto" w:fill="E7E6E6" w:themeFill="background2"/>
            <w:vAlign w:val="center"/>
          </w:tcPr>
          <w:p w14:paraId="37307EF4" w14:textId="77777777" w:rsidR="00FF5243" w:rsidRPr="007757B6" w:rsidRDefault="00FF5243" w:rsidP="00FF5243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FF5243" w:rsidRPr="007757B6" w14:paraId="5BFA02EA" w14:textId="77777777" w:rsidTr="00FF2C0F">
        <w:tblPrEx>
          <w:jc w:val="left"/>
        </w:tblPrEx>
        <w:trPr>
          <w:trHeight w:val="970"/>
        </w:trPr>
        <w:tc>
          <w:tcPr>
            <w:tcW w:w="67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91743B" w14:textId="77777777" w:rsidR="00FF5243" w:rsidRPr="007757B6" w:rsidRDefault="00FF5243" w:rsidP="00FF5243">
            <w:pPr>
              <w:spacing w:after="0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sz w:val="28"/>
              </w:rPr>
              <w:t>Laser Profile2</w:t>
            </w:r>
          </w:p>
        </w:tc>
        <w:tc>
          <w:tcPr>
            <w:tcW w:w="26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2503BA" w14:textId="77777777" w:rsidR="00FF5243" w:rsidRPr="007757B6" w:rsidRDefault="00FF5243" w:rsidP="00FF5243">
            <w:pPr>
              <w:spacing w:after="0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3D69945A" wp14:editId="4E535564">
                  <wp:extent cx="2160000" cy="1327534"/>
                  <wp:effectExtent l="0" t="0" r="0" b="6350"/>
                  <wp:docPr id="1948862321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3275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0CDFFE" w14:textId="77777777" w:rsidR="00FF5243" w:rsidRPr="007757B6" w:rsidRDefault="00FF5243" w:rsidP="00FF5243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2354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101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แขวงทางหลวงชัยภูมิ</w:t>
            </w:r>
          </w:p>
        </w:tc>
      </w:tr>
      <w:tr w:rsidR="00FF5243" w:rsidRPr="007757B6" w14:paraId="3F52FF28" w14:textId="77777777" w:rsidTr="00FF2C0F">
        <w:tblPrEx>
          <w:jc w:val="left"/>
        </w:tblPrEx>
        <w:trPr>
          <w:trHeight w:val="692"/>
        </w:trPr>
        <w:tc>
          <w:tcPr>
            <w:tcW w:w="67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4EBDBA" w14:textId="77777777" w:rsidR="00FF5243" w:rsidRPr="007757B6" w:rsidRDefault="00FF5243" w:rsidP="00FF5243">
            <w:pPr>
              <w:spacing w:after="0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6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D13F91" w14:textId="77777777" w:rsidR="00FF5243" w:rsidRPr="007757B6" w:rsidRDefault="00FF5243" w:rsidP="00FF5243">
            <w:pPr>
              <w:spacing w:after="0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8083F4" w14:textId="77777777" w:rsidR="00FF5243" w:rsidRPr="007757B6" w:rsidRDefault="00FF5243" w:rsidP="00FF5243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7757B6">
              <w:rPr>
                <w:rFonts w:ascii="TH SarabunPSK" w:hAnsi="TH SarabunPSK" w:cs="TH SarabunPSK" w:hint="cs"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 xml:space="preserve">หน้างานมีก่อสร้างเริ่มที่ </w:t>
            </w:r>
            <w:r w:rsidRPr="007757B6">
              <w:rPr>
                <w:rFonts w:ascii="TH SarabunPSK" w:hAnsi="TH SarabunPSK" w:cs="TH SarabunPSK" w:hint="cs"/>
                <w:sz w:val="28"/>
              </w:rPr>
              <w:t>49+650 - 48+450</w:t>
            </w:r>
          </w:p>
        </w:tc>
      </w:tr>
      <w:tr w:rsidR="00FF5243" w:rsidRPr="007757B6" w14:paraId="4712416E" w14:textId="77777777" w:rsidTr="00FF2C0F">
        <w:tblPrEx>
          <w:jc w:val="left"/>
        </w:tblPrEx>
        <w:trPr>
          <w:trHeight w:val="399"/>
        </w:trPr>
        <w:tc>
          <w:tcPr>
            <w:tcW w:w="67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13815D" w14:textId="77777777" w:rsidR="00FF5243" w:rsidRPr="007757B6" w:rsidRDefault="00FF5243" w:rsidP="00FF5243">
            <w:pPr>
              <w:spacing w:after="0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6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56B2D6" w14:textId="77777777" w:rsidR="00FF5243" w:rsidRPr="007757B6" w:rsidRDefault="00FF5243" w:rsidP="00FF5243">
            <w:pPr>
              <w:spacing w:after="0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17A4DF" w14:textId="77777777" w:rsidR="00FF5243" w:rsidRPr="007757B6" w:rsidRDefault="00FF5243" w:rsidP="00FF524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601CAC7E" w14:textId="77777777" w:rsidR="00FF5243" w:rsidRPr="007757B6" w:rsidRDefault="00FF5243" w:rsidP="00FF5243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  <w:tr w:rsidR="00FF5243" w:rsidRPr="007757B6" w14:paraId="4D864476" w14:textId="77777777" w:rsidTr="00FF2C0F">
        <w:tblPrEx>
          <w:jc w:val="left"/>
        </w:tblPrEx>
        <w:trPr>
          <w:trHeight w:val="970"/>
        </w:trPr>
        <w:tc>
          <w:tcPr>
            <w:tcW w:w="67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64F9C5" w14:textId="77777777" w:rsidR="00FF5243" w:rsidRPr="007757B6" w:rsidRDefault="00FF5243" w:rsidP="00FF5243">
            <w:pPr>
              <w:spacing w:after="0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sz w:val="28"/>
              </w:rPr>
              <w:t>LCMS 1</w:t>
            </w:r>
          </w:p>
        </w:tc>
        <w:tc>
          <w:tcPr>
            <w:tcW w:w="26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CEC81F" w14:textId="77777777" w:rsidR="00FF5243" w:rsidRPr="007757B6" w:rsidRDefault="00FF5243" w:rsidP="00FF5243">
            <w:pPr>
              <w:spacing w:after="0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700D890E" wp14:editId="0989B71C">
                  <wp:extent cx="2160000" cy="1371774"/>
                  <wp:effectExtent l="0" t="0" r="0" b="0"/>
                  <wp:docPr id="440369382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3717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E000AA" w14:textId="77777777" w:rsidR="00FF5243" w:rsidRPr="007757B6" w:rsidRDefault="00FF5243" w:rsidP="00FF5243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2135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100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แขวงทางหลวงอำนาจเจริญ</w:t>
            </w:r>
          </w:p>
        </w:tc>
      </w:tr>
      <w:tr w:rsidR="00FF5243" w:rsidRPr="007757B6" w14:paraId="53572D12" w14:textId="77777777" w:rsidTr="00FF2C0F">
        <w:tblPrEx>
          <w:jc w:val="left"/>
        </w:tblPrEx>
        <w:trPr>
          <w:trHeight w:val="692"/>
        </w:trPr>
        <w:tc>
          <w:tcPr>
            <w:tcW w:w="67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FD4061" w14:textId="77777777" w:rsidR="00FF5243" w:rsidRPr="007757B6" w:rsidRDefault="00FF5243" w:rsidP="00FF5243">
            <w:pPr>
              <w:spacing w:after="0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6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9B9717" w14:textId="77777777" w:rsidR="00FF5243" w:rsidRPr="007757B6" w:rsidRDefault="00FF5243" w:rsidP="00FF5243">
            <w:pPr>
              <w:spacing w:after="0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001CA1" w14:textId="77777777" w:rsidR="00FF5243" w:rsidRPr="007757B6" w:rsidRDefault="00FF5243" w:rsidP="00FF5243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7757B6">
              <w:rPr>
                <w:rFonts w:ascii="TH SarabunPSK" w:hAnsi="TH SarabunPSK" w:cs="TH SarabunPSK" w:hint="cs"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 xml:space="preserve">มีการก่อสร้าง </w:t>
            </w:r>
            <w:r w:rsidRPr="007757B6">
              <w:rPr>
                <w:rFonts w:ascii="TH SarabunPSK" w:hAnsi="TH SarabunPSK" w:cs="TH SarabunPSK" w:hint="cs"/>
                <w:sz w:val="28"/>
              </w:rPr>
              <w:t>13+270 - 17+380</w:t>
            </w:r>
          </w:p>
        </w:tc>
      </w:tr>
      <w:tr w:rsidR="00FF5243" w:rsidRPr="007757B6" w14:paraId="5A3BA659" w14:textId="77777777" w:rsidTr="00FF2C0F">
        <w:tblPrEx>
          <w:jc w:val="left"/>
        </w:tblPrEx>
        <w:trPr>
          <w:trHeight w:val="666"/>
        </w:trPr>
        <w:tc>
          <w:tcPr>
            <w:tcW w:w="67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68EA8C" w14:textId="77777777" w:rsidR="00FF5243" w:rsidRPr="007757B6" w:rsidRDefault="00FF5243" w:rsidP="00FF5243">
            <w:pPr>
              <w:spacing w:after="0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6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FAE2FD" w14:textId="77777777" w:rsidR="00FF5243" w:rsidRPr="007757B6" w:rsidRDefault="00FF5243" w:rsidP="00FF5243">
            <w:pPr>
              <w:spacing w:after="0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E2CD7E" w14:textId="77777777" w:rsidR="00FF5243" w:rsidRPr="007757B6" w:rsidRDefault="00FF5243" w:rsidP="00FF524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</w:p>
          <w:p w14:paraId="63F21C7C" w14:textId="77777777" w:rsidR="00FF5243" w:rsidRPr="007757B6" w:rsidRDefault="00FF5243" w:rsidP="00FF5243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</w:tbl>
    <w:p w14:paraId="70D30A58" w14:textId="77777777" w:rsidR="00FF5243" w:rsidRPr="007757B6" w:rsidRDefault="00FF5243">
      <w:pPr>
        <w:spacing w:after="0" w:line="240" w:lineRule="auto"/>
        <w:rPr>
          <w:rFonts w:ascii="TH SarabunPSK" w:hAnsi="TH SarabunPSK" w:cs="TH SarabunPSK"/>
          <w:sz w:val="28"/>
        </w:rPr>
      </w:pPr>
      <w:r w:rsidRPr="007757B6">
        <w:rPr>
          <w:rFonts w:ascii="TH SarabunPSK" w:hAnsi="TH SarabunPSK" w:cs="TH SarabunPSK"/>
          <w:sz w:val="28"/>
        </w:rPr>
        <w:br w:type="page"/>
      </w:r>
    </w:p>
    <w:p w14:paraId="054E340F" w14:textId="5EB3DF3F" w:rsidR="00FF5243" w:rsidRPr="007757B6" w:rsidRDefault="00FF5243" w:rsidP="00FF524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757B6">
        <w:rPr>
          <w:rFonts w:ascii="TH SarabunPSK" w:hAnsi="TH SarabunPSK" w:cs="TH SarabunPSK" w:hint="cs"/>
          <w:sz w:val="32"/>
          <w:szCs w:val="32"/>
          <w:cs/>
        </w:rPr>
        <w:lastRenderedPageBreak/>
        <w:t>วันที่</w:t>
      </w:r>
      <w:r w:rsidRPr="007757B6">
        <w:rPr>
          <w:rFonts w:ascii="TH SarabunPSK" w:hAnsi="TH SarabunPSK" w:cs="TH SarabunPSK"/>
          <w:sz w:val="32"/>
          <w:szCs w:val="32"/>
        </w:rPr>
        <w:t xml:space="preserve"> 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5 </w:t>
      </w:r>
      <w:r w:rsidRPr="007757B6">
        <w:rPr>
          <w:rFonts w:ascii="TH SarabunPSK" w:hAnsi="TH SarabunPSK" w:cs="TH SarabunPSK" w:hint="cs"/>
          <w:sz w:val="32"/>
          <w:szCs w:val="32"/>
          <w:u w:val="single"/>
          <w:cs/>
        </w:rPr>
        <w:t>มีนาคม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2568</w:t>
      </w:r>
    </w:p>
    <w:tbl>
      <w:tblPr>
        <w:tblStyle w:val="afa"/>
        <w:tblW w:w="5027" w:type="pct"/>
        <w:jc w:val="center"/>
        <w:tblLook w:val="04A0" w:firstRow="1" w:lastRow="0" w:firstColumn="1" w:lastColumn="0" w:noHBand="0" w:noVBand="1"/>
      </w:tblPr>
      <w:tblGrid>
        <w:gridCol w:w="1271"/>
        <w:gridCol w:w="4703"/>
        <w:gridCol w:w="3094"/>
      </w:tblGrid>
      <w:tr w:rsidR="00FF2C0F" w:rsidRPr="007757B6" w14:paraId="3B6A433C" w14:textId="77777777" w:rsidTr="007757B6">
        <w:trPr>
          <w:jc w:val="center"/>
        </w:trPr>
        <w:tc>
          <w:tcPr>
            <w:tcW w:w="701" w:type="pct"/>
            <w:tcBorders>
              <w:bottom w:val="single" w:sz="4" w:space="0" w:color="auto"/>
            </w:tcBorders>
            <w:shd w:val="clear" w:color="auto" w:fill="E7E6E6" w:themeFill="background2"/>
            <w:vAlign w:val="center"/>
          </w:tcPr>
          <w:p w14:paraId="71C69722" w14:textId="77777777" w:rsidR="00FF2C0F" w:rsidRPr="007757B6" w:rsidRDefault="00FF2C0F" w:rsidP="00FF2C0F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4299" w:type="pct"/>
            <w:gridSpan w:val="2"/>
            <w:tcBorders>
              <w:bottom w:val="single" w:sz="4" w:space="0" w:color="auto"/>
            </w:tcBorders>
            <w:shd w:val="clear" w:color="auto" w:fill="E7E6E6" w:themeFill="background2"/>
            <w:vAlign w:val="center"/>
          </w:tcPr>
          <w:p w14:paraId="6AA0F1D4" w14:textId="77777777" w:rsidR="00FF2C0F" w:rsidRPr="007757B6" w:rsidRDefault="00FF2C0F" w:rsidP="00FF2C0F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FF2C0F" w:rsidRPr="007757B6" w14:paraId="5E90947D" w14:textId="77777777" w:rsidTr="007757B6">
        <w:tblPrEx>
          <w:jc w:val="left"/>
        </w:tblPrEx>
        <w:trPr>
          <w:trHeight w:val="970"/>
        </w:trPr>
        <w:tc>
          <w:tcPr>
            <w:tcW w:w="70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A219E1" w14:textId="77777777" w:rsidR="00FF2C0F" w:rsidRPr="007757B6" w:rsidRDefault="00FF2C0F" w:rsidP="00FF2C0F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</w:rPr>
              <w:t>Laser Profile2</w:t>
            </w:r>
          </w:p>
        </w:tc>
        <w:tc>
          <w:tcPr>
            <w:tcW w:w="25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C7B8B6" w14:textId="77777777" w:rsidR="00FF2C0F" w:rsidRPr="007757B6" w:rsidRDefault="00FF2C0F" w:rsidP="00FF2C0F">
            <w:pPr>
              <w:spacing w:after="0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61438992" wp14:editId="04754B81">
                  <wp:extent cx="2160000" cy="1335315"/>
                  <wp:effectExtent l="0" t="0" r="0" b="0"/>
                  <wp:docPr id="1176490632" name="Picture 12" descr="A road with trees and power line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6490632" name="Picture 12" descr="A road with trees and power lines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335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05EE37" w14:textId="77777777" w:rsidR="00FF2C0F" w:rsidRPr="007757B6" w:rsidRDefault="00FF2C0F" w:rsidP="00FF2C0F">
            <w:pPr>
              <w:spacing w:after="0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2159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100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แขวงทางหลวงชัยภูมิ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 xml:space="preserve"> </w:t>
            </w:r>
          </w:p>
        </w:tc>
      </w:tr>
      <w:tr w:rsidR="00FF2C0F" w:rsidRPr="007757B6" w14:paraId="1E9834BA" w14:textId="77777777" w:rsidTr="007757B6">
        <w:tblPrEx>
          <w:jc w:val="left"/>
        </w:tblPrEx>
        <w:trPr>
          <w:trHeight w:val="692"/>
        </w:trPr>
        <w:tc>
          <w:tcPr>
            <w:tcW w:w="70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9D5773" w14:textId="77777777" w:rsidR="00FF2C0F" w:rsidRPr="007757B6" w:rsidRDefault="00FF2C0F" w:rsidP="00FF2C0F">
            <w:pPr>
              <w:spacing w:after="0" w:line="216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5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30C107" w14:textId="77777777" w:rsidR="00FF2C0F" w:rsidRPr="007757B6" w:rsidRDefault="00FF2C0F" w:rsidP="00FF2C0F">
            <w:pPr>
              <w:spacing w:after="0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69F2E5" w14:textId="77777777" w:rsidR="00FF2C0F" w:rsidRPr="007757B6" w:rsidRDefault="00FF2C0F" w:rsidP="00FF2C0F">
            <w:pPr>
              <w:pStyle w:val="a8"/>
              <w:spacing w:after="0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7757B6">
              <w:rPr>
                <w:rFonts w:ascii="TH SarabunPSK" w:hAnsi="TH SarabunPSK" w:cs="TH SarabunPSK" w:hint="cs"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 xml:space="preserve">หน้างานมีก่อสร้างเริ่มที่ </w:t>
            </w:r>
            <w:r w:rsidRPr="007757B6">
              <w:rPr>
                <w:rFonts w:ascii="TH SarabunPSK" w:hAnsi="TH SarabunPSK" w:cs="TH SarabunPSK" w:hint="cs"/>
                <w:sz w:val="28"/>
              </w:rPr>
              <w:t xml:space="preserve">1+000 - 2+300 </w:t>
            </w:r>
          </w:p>
        </w:tc>
      </w:tr>
      <w:tr w:rsidR="00FF2C0F" w:rsidRPr="007757B6" w14:paraId="2A502FB9" w14:textId="77777777" w:rsidTr="007757B6">
        <w:tblPrEx>
          <w:jc w:val="left"/>
        </w:tblPrEx>
        <w:trPr>
          <w:trHeight w:val="732"/>
        </w:trPr>
        <w:tc>
          <w:tcPr>
            <w:tcW w:w="70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2B8F06" w14:textId="77777777" w:rsidR="00FF2C0F" w:rsidRPr="007757B6" w:rsidRDefault="00FF2C0F" w:rsidP="00FF2C0F">
            <w:pPr>
              <w:spacing w:after="0" w:line="216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5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1AAFA6" w14:textId="77777777" w:rsidR="00FF2C0F" w:rsidRPr="007757B6" w:rsidRDefault="00FF2C0F" w:rsidP="00FF2C0F">
            <w:pPr>
              <w:spacing w:after="0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D13E4F" w14:textId="77777777" w:rsidR="00FF2C0F" w:rsidRPr="007757B6" w:rsidRDefault="00FF2C0F" w:rsidP="00FF2C0F">
            <w:pPr>
              <w:spacing w:after="0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  <w:r w:rsidRPr="007757B6">
              <w:rPr>
                <w:rFonts w:ascii="TH SarabunPSK" w:hAnsi="TH SarabunPSK" w:cs="TH SarabunPSK" w:hint="cs"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</w:tbl>
    <w:p w14:paraId="38305911" w14:textId="77777777" w:rsidR="00185B20" w:rsidRPr="007757B6" w:rsidRDefault="00185B20" w:rsidP="00FF2C0F">
      <w:pPr>
        <w:spacing w:after="0" w:line="240" w:lineRule="auto"/>
        <w:rPr>
          <w:rFonts w:ascii="TH SarabunPSK" w:hAnsi="TH SarabunPSK" w:cs="TH SarabunPSK"/>
          <w:sz w:val="24"/>
          <w:szCs w:val="24"/>
        </w:rPr>
      </w:pPr>
    </w:p>
    <w:p w14:paraId="13FAC7FD" w14:textId="52BEB0E2" w:rsidR="00857D89" w:rsidRPr="007757B6" w:rsidRDefault="00857D89" w:rsidP="00857D8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757B6">
        <w:rPr>
          <w:rFonts w:ascii="TH SarabunPSK" w:hAnsi="TH SarabunPSK" w:cs="TH SarabunPSK" w:hint="cs"/>
          <w:sz w:val="32"/>
          <w:szCs w:val="32"/>
          <w:cs/>
        </w:rPr>
        <w:t>วันที่</w:t>
      </w:r>
      <w:r w:rsidRPr="007757B6">
        <w:rPr>
          <w:rFonts w:ascii="TH SarabunPSK" w:hAnsi="TH SarabunPSK" w:cs="TH SarabunPSK"/>
          <w:sz w:val="32"/>
          <w:szCs w:val="32"/>
        </w:rPr>
        <w:t xml:space="preserve"> 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9 </w:t>
      </w:r>
      <w:r w:rsidRPr="007757B6">
        <w:rPr>
          <w:rFonts w:ascii="TH SarabunPSK" w:hAnsi="TH SarabunPSK" w:cs="TH SarabunPSK" w:hint="cs"/>
          <w:sz w:val="32"/>
          <w:szCs w:val="32"/>
          <w:u w:val="single"/>
          <w:cs/>
        </w:rPr>
        <w:t>มีนาคม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2568</w:t>
      </w:r>
    </w:p>
    <w:tbl>
      <w:tblPr>
        <w:tblStyle w:val="afa"/>
        <w:tblW w:w="5027" w:type="pct"/>
        <w:jc w:val="center"/>
        <w:tblLook w:val="04A0" w:firstRow="1" w:lastRow="0" w:firstColumn="1" w:lastColumn="0" w:noHBand="0" w:noVBand="1"/>
      </w:tblPr>
      <w:tblGrid>
        <w:gridCol w:w="1219"/>
        <w:gridCol w:w="4730"/>
        <w:gridCol w:w="3119"/>
      </w:tblGrid>
      <w:tr w:rsidR="007757B6" w:rsidRPr="007757B6" w14:paraId="21FE2B6D" w14:textId="77777777" w:rsidTr="007757B6">
        <w:trPr>
          <w:jc w:val="center"/>
        </w:trPr>
        <w:tc>
          <w:tcPr>
            <w:tcW w:w="672" w:type="pct"/>
            <w:shd w:val="clear" w:color="auto" w:fill="E7E6E6" w:themeFill="background2"/>
            <w:vAlign w:val="center"/>
          </w:tcPr>
          <w:p w14:paraId="36288332" w14:textId="77777777" w:rsidR="007757B6" w:rsidRPr="007757B6" w:rsidRDefault="007757B6" w:rsidP="007757B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4328" w:type="pct"/>
            <w:gridSpan w:val="2"/>
            <w:shd w:val="clear" w:color="auto" w:fill="E7E6E6" w:themeFill="background2"/>
            <w:vAlign w:val="center"/>
          </w:tcPr>
          <w:p w14:paraId="4B3DEEC7" w14:textId="77777777" w:rsidR="007757B6" w:rsidRPr="007757B6" w:rsidRDefault="007757B6" w:rsidP="007757B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7757B6" w:rsidRPr="007757B6" w14:paraId="5BB22C36" w14:textId="77777777" w:rsidTr="007757B6">
        <w:tblPrEx>
          <w:jc w:val="left"/>
        </w:tblPrEx>
        <w:trPr>
          <w:trHeight w:val="970"/>
        </w:trPr>
        <w:tc>
          <w:tcPr>
            <w:tcW w:w="672" w:type="pct"/>
            <w:vMerge w:val="restart"/>
          </w:tcPr>
          <w:p w14:paraId="2ED4B3FD" w14:textId="77777777" w:rsidR="007757B6" w:rsidRPr="007757B6" w:rsidRDefault="007757B6" w:rsidP="007757B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</w:rPr>
              <w:t>Laser Profile2</w:t>
            </w:r>
          </w:p>
        </w:tc>
        <w:tc>
          <w:tcPr>
            <w:tcW w:w="2608" w:type="pct"/>
            <w:vMerge w:val="restart"/>
            <w:vAlign w:val="center"/>
          </w:tcPr>
          <w:p w14:paraId="3109BE03" w14:textId="77777777" w:rsidR="007757B6" w:rsidRPr="007757B6" w:rsidRDefault="007757B6" w:rsidP="007757B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17F2E56A" wp14:editId="4207F32C">
                  <wp:extent cx="2160000" cy="1309523"/>
                  <wp:effectExtent l="0" t="0" r="0" b="5080"/>
                  <wp:docPr id="756515370" name="Picture 1" descr="A road with traffic cones and arrow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6515370" name="Picture 1" descr="A road with traffic cones and arrows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3095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0" w:type="pct"/>
          </w:tcPr>
          <w:p w14:paraId="5DCB4F68" w14:textId="77777777" w:rsidR="007757B6" w:rsidRPr="007757B6" w:rsidRDefault="007757B6" w:rsidP="007757B6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12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601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แขวงทางหลวงเพรชบูรณ์ที่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 xml:space="preserve">1 </w:t>
            </w:r>
          </w:p>
        </w:tc>
      </w:tr>
      <w:tr w:rsidR="007757B6" w:rsidRPr="007757B6" w14:paraId="047C3ABE" w14:textId="77777777" w:rsidTr="007757B6">
        <w:tblPrEx>
          <w:jc w:val="left"/>
        </w:tblPrEx>
        <w:trPr>
          <w:trHeight w:val="692"/>
        </w:trPr>
        <w:tc>
          <w:tcPr>
            <w:tcW w:w="672" w:type="pct"/>
            <w:vMerge/>
            <w:vAlign w:val="center"/>
          </w:tcPr>
          <w:p w14:paraId="5D56EEE1" w14:textId="77777777" w:rsidR="007757B6" w:rsidRPr="007757B6" w:rsidRDefault="007757B6" w:rsidP="007757B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608" w:type="pct"/>
            <w:vMerge/>
            <w:vAlign w:val="center"/>
          </w:tcPr>
          <w:p w14:paraId="6B1710B7" w14:textId="77777777" w:rsidR="007757B6" w:rsidRPr="007757B6" w:rsidRDefault="007757B6" w:rsidP="007757B6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720" w:type="pct"/>
          </w:tcPr>
          <w:p w14:paraId="6EE93AA8" w14:textId="77777777" w:rsidR="007757B6" w:rsidRPr="007757B6" w:rsidRDefault="007757B6" w:rsidP="007757B6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7757B6">
              <w:rPr>
                <w:rFonts w:ascii="TH SarabunPSK" w:hAnsi="TH SarabunPSK" w:cs="TH SarabunPSK" w:hint="cs"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 xml:space="preserve">หน้างานมีก่อสร้างเริ่มที่ </w:t>
            </w:r>
            <w:r w:rsidRPr="007757B6">
              <w:rPr>
                <w:rFonts w:ascii="TH SarabunPSK" w:hAnsi="TH SarabunPSK" w:cs="TH SarabunPSK" w:hint="cs"/>
                <w:sz w:val="28"/>
              </w:rPr>
              <w:t>327+300 - 324+900</w:t>
            </w:r>
          </w:p>
        </w:tc>
      </w:tr>
      <w:tr w:rsidR="007757B6" w:rsidRPr="007757B6" w14:paraId="624EE8BE" w14:textId="77777777" w:rsidTr="007757B6">
        <w:tblPrEx>
          <w:jc w:val="left"/>
        </w:tblPrEx>
        <w:trPr>
          <w:trHeight w:val="688"/>
        </w:trPr>
        <w:tc>
          <w:tcPr>
            <w:tcW w:w="672" w:type="pct"/>
            <w:vMerge/>
            <w:vAlign w:val="center"/>
          </w:tcPr>
          <w:p w14:paraId="2CE63A4E" w14:textId="77777777" w:rsidR="007757B6" w:rsidRPr="007757B6" w:rsidRDefault="007757B6" w:rsidP="007757B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608" w:type="pct"/>
            <w:vMerge/>
            <w:vAlign w:val="center"/>
          </w:tcPr>
          <w:p w14:paraId="17578D6B" w14:textId="77777777" w:rsidR="007757B6" w:rsidRPr="007757B6" w:rsidRDefault="007757B6" w:rsidP="007757B6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720" w:type="pct"/>
          </w:tcPr>
          <w:p w14:paraId="14D8F580" w14:textId="77777777" w:rsidR="007757B6" w:rsidRPr="007757B6" w:rsidRDefault="007757B6" w:rsidP="007757B6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  <w:r w:rsidRPr="007757B6">
              <w:rPr>
                <w:rFonts w:ascii="TH SarabunPSK" w:hAnsi="TH SarabunPSK" w:cs="TH SarabunPSK" w:hint="cs"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  <w:tr w:rsidR="007757B6" w:rsidRPr="007757B6" w14:paraId="6AAEFA36" w14:textId="77777777" w:rsidTr="007757B6">
        <w:tblPrEx>
          <w:jc w:val="left"/>
        </w:tblPrEx>
        <w:trPr>
          <w:trHeight w:val="970"/>
        </w:trPr>
        <w:tc>
          <w:tcPr>
            <w:tcW w:w="672" w:type="pct"/>
            <w:vMerge w:val="restart"/>
          </w:tcPr>
          <w:p w14:paraId="0843B88A" w14:textId="77777777" w:rsidR="007757B6" w:rsidRPr="007757B6" w:rsidRDefault="007757B6" w:rsidP="007757B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</w:rPr>
              <w:t>LCMS2</w:t>
            </w:r>
          </w:p>
        </w:tc>
        <w:tc>
          <w:tcPr>
            <w:tcW w:w="2608" w:type="pct"/>
            <w:vMerge w:val="restart"/>
            <w:vAlign w:val="center"/>
          </w:tcPr>
          <w:p w14:paraId="290B2EBF" w14:textId="77777777" w:rsidR="007757B6" w:rsidRPr="007757B6" w:rsidRDefault="007757B6" w:rsidP="007757B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32DD70A7" wp14:editId="595954CB">
                  <wp:extent cx="2160000" cy="1372658"/>
                  <wp:effectExtent l="0" t="0" r="0" b="0"/>
                  <wp:docPr id="616047079" name="Picture 4" descr="A truck driving on a wet road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6047079" name="Picture 4" descr="A truck driving on a wet road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3726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0" w:type="pct"/>
          </w:tcPr>
          <w:p w14:paraId="2D0D1A19" w14:textId="77777777" w:rsidR="007757B6" w:rsidRPr="007757B6" w:rsidRDefault="007757B6" w:rsidP="007757B6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210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202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แขวงทางหลวงหนองบัวลำภู</w:t>
            </w:r>
          </w:p>
        </w:tc>
      </w:tr>
      <w:tr w:rsidR="007757B6" w:rsidRPr="007757B6" w14:paraId="54059215" w14:textId="77777777" w:rsidTr="007757B6">
        <w:tblPrEx>
          <w:jc w:val="left"/>
        </w:tblPrEx>
        <w:trPr>
          <w:trHeight w:val="692"/>
        </w:trPr>
        <w:tc>
          <w:tcPr>
            <w:tcW w:w="672" w:type="pct"/>
            <w:vMerge/>
            <w:vAlign w:val="center"/>
          </w:tcPr>
          <w:p w14:paraId="55C1CE3F" w14:textId="77777777" w:rsidR="007757B6" w:rsidRPr="007757B6" w:rsidRDefault="007757B6" w:rsidP="007757B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608" w:type="pct"/>
            <w:vMerge/>
            <w:vAlign w:val="center"/>
          </w:tcPr>
          <w:p w14:paraId="07121E8E" w14:textId="77777777" w:rsidR="007757B6" w:rsidRPr="007757B6" w:rsidRDefault="007757B6" w:rsidP="007757B6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720" w:type="pct"/>
          </w:tcPr>
          <w:p w14:paraId="5D2AF4FE" w14:textId="77777777" w:rsidR="007757B6" w:rsidRPr="007757B6" w:rsidRDefault="007757B6" w:rsidP="007757B6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7757B6">
              <w:rPr>
                <w:rFonts w:ascii="TH SarabunPSK" w:hAnsi="TH SarabunPSK" w:cs="TH SarabunPSK" w:hint="cs"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 xml:space="preserve">ก่อสร้างทาง ช่วง กม. </w:t>
            </w:r>
            <w:r w:rsidRPr="007757B6">
              <w:rPr>
                <w:rFonts w:ascii="TH SarabunPSK" w:hAnsi="TH SarabunPSK" w:cs="TH SarabunPSK" w:hint="cs"/>
                <w:sz w:val="28"/>
              </w:rPr>
              <w:t>53+000</w:t>
            </w:r>
            <w:r w:rsidRPr="007757B6">
              <w:rPr>
                <w:rFonts w:ascii="TH SarabunPSK" w:hAnsi="TH SarabunPSK" w:cs="TH SarabunPSK"/>
                <w:sz w:val="28"/>
              </w:rPr>
              <w:t xml:space="preserve"> </w:t>
            </w:r>
            <w:r w:rsidRPr="007757B6">
              <w:rPr>
                <w:rFonts w:ascii="TH SarabunPSK" w:hAnsi="TH SarabunPSK" w:cs="TH SarabunPSK" w:hint="cs"/>
                <w:sz w:val="28"/>
              </w:rPr>
              <w:t>-</w:t>
            </w:r>
            <w:r w:rsidRPr="007757B6">
              <w:rPr>
                <w:rFonts w:ascii="TH SarabunPSK" w:hAnsi="TH SarabunPSK" w:cs="TH SarabunPSK"/>
                <w:sz w:val="28"/>
              </w:rPr>
              <w:t xml:space="preserve"> </w:t>
            </w:r>
            <w:r w:rsidRPr="007757B6">
              <w:rPr>
                <w:rFonts w:ascii="TH SarabunPSK" w:hAnsi="TH SarabunPSK" w:cs="TH SarabunPSK" w:hint="cs"/>
                <w:sz w:val="28"/>
              </w:rPr>
              <w:t>52+000</w:t>
            </w:r>
          </w:p>
        </w:tc>
      </w:tr>
      <w:tr w:rsidR="007757B6" w:rsidRPr="007757B6" w14:paraId="5E7D55AC" w14:textId="77777777" w:rsidTr="007757B6">
        <w:tblPrEx>
          <w:jc w:val="left"/>
        </w:tblPrEx>
        <w:trPr>
          <w:trHeight w:val="688"/>
        </w:trPr>
        <w:tc>
          <w:tcPr>
            <w:tcW w:w="672" w:type="pct"/>
            <w:vMerge/>
            <w:vAlign w:val="center"/>
          </w:tcPr>
          <w:p w14:paraId="74C2195A" w14:textId="77777777" w:rsidR="007757B6" w:rsidRPr="007757B6" w:rsidRDefault="007757B6" w:rsidP="007757B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608" w:type="pct"/>
            <w:vMerge/>
            <w:vAlign w:val="center"/>
          </w:tcPr>
          <w:p w14:paraId="555376D9" w14:textId="77777777" w:rsidR="007757B6" w:rsidRPr="007757B6" w:rsidRDefault="007757B6" w:rsidP="007757B6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720" w:type="pct"/>
          </w:tcPr>
          <w:p w14:paraId="7E03450F" w14:textId="77777777" w:rsidR="007757B6" w:rsidRPr="007757B6" w:rsidRDefault="007757B6" w:rsidP="007757B6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  <w:r w:rsidRPr="007757B6">
              <w:rPr>
                <w:rFonts w:ascii="TH SarabunPSK" w:hAnsi="TH SarabunPSK" w:cs="TH SarabunPSK" w:hint="cs"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</w:tbl>
    <w:p w14:paraId="2ADB62D3" w14:textId="59A23291" w:rsidR="007757B6" w:rsidRDefault="007757B6"/>
    <w:p w14:paraId="3E7AD6A4" w14:textId="77777777" w:rsidR="007757B6" w:rsidRDefault="007757B6">
      <w:pPr>
        <w:spacing w:after="0" w:line="240" w:lineRule="auto"/>
      </w:pPr>
      <w:r>
        <w:br w:type="page"/>
      </w:r>
    </w:p>
    <w:p w14:paraId="4F9D1E5A" w14:textId="6ADAE22A" w:rsidR="007757B6" w:rsidRDefault="007757B6" w:rsidP="00F6446A">
      <w:pPr>
        <w:tabs>
          <w:tab w:val="left" w:pos="361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757B6">
        <w:rPr>
          <w:rFonts w:ascii="TH SarabunPSK" w:hAnsi="TH SarabunPSK" w:cs="TH SarabunPSK" w:hint="cs"/>
          <w:sz w:val="32"/>
          <w:szCs w:val="32"/>
          <w:cs/>
        </w:rPr>
        <w:lastRenderedPageBreak/>
        <w:t>วันที่</w:t>
      </w:r>
      <w:r w:rsidRPr="007757B6">
        <w:rPr>
          <w:rFonts w:ascii="TH SarabunPSK" w:hAnsi="TH SarabunPSK" w:cs="TH SarabunPSK"/>
          <w:sz w:val="32"/>
          <w:szCs w:val="32"/>
        </w:rPr>
        <w:t xml:space="preserve"> 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9 </w:t>
      </w:r>
      <w:r w:rsidRPr="007757B6">
        <w:rPr>
          <w:rFonts w:ascii="TH SarabunPSK" w:hAnsi="TH SarabunPSK" w:cs="TH SarabunPSK" w:hint="cs"/>
          <w:sz w:val="32"/>
          <w:szCs w:val="32"/>
          <w:u w:val="single"/>
          <w:cs/>
        </w:rPr>
        <w:t>มีนาคม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2568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(ต่อ)</w:t>
      </w:r>
      <w:r w:rsidR="00F6446A">
        <w:rPr>
          <w:rFonts w:ascii="TH SarabunPSK" w:hAnsi="TH SarabunPSK" w:cs="TH SarabunPSK"/>
          <w:sz w:val="32"/>
          <w:szCs w:val="32"/>
        </w:rPr>
        <w:tab/>
      </w:r>
    </w:p>
    <w:tbl>
      <w:tblPr>
        <w:tblStyle w:val="afa"/>
        <w:tblW w:w="5027" w:type="pct"/>
        <w:jc w:val="center"/>
        <w:tblLook w:val="04A0" w:firstRow="1" w:lastRow="0" w:firstColumn="1" w:lastColumn="0" w:noHBand="0" w:noVBand="1"/>
      </w:tblPr>
      <w:tblGrid>
        <w:gridCol w:w="1219"/>
        <w:gridCol w:w="4162"/>
        <w:gridCol w:w="3687"/>
      </w:tblGrid>
      <w:tr w:rsidR="007757B6" w:rsidRPr="007757B6" w14:paraId="4F6D76B5" w14:textId="77777777" w:rsidTr="007757B6">
        <w:trPr>
          <w:jc w:val="center"/>
        </w:trPr>
        <w:tc>
          <w:tcPr>
            <w:tcW w:w="672" w:type="pct"/>
            <w:shd w:val="clear" w:color="auto" w:fill="E7E6E6" w:themeFill="background2"/>
            <w:vAlign w:val="center"/>
          </w:tcPr>
          <w:p w14:paraId="4D5B0472" w14:textId="77777777" w:rsidR="007757B6" w:rsidRPr="007757B6" w:rsidRDefault="007757B6" w:rsidP="009E2B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4328" w:type="pct"/>
            <w:gridSpan w:val="2"/>
            <w:shd w:val="clear" w:color="auto" w:fill="E7E6E6" w:themeFill="background2"/>
            <w:vAlign w:val="center"/>
          </w:tcPr>
          <w:p w14:paraId="37C659BD" w14:textId="77777777" w:rsidR="007757B6" w:rsidRPr="007757B6" w:rsidRDefault="007757B6" w:rsidP="009E2B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7757B6" w:rsidRPr="007757B6" w14:paraId="0327562C" w14:textId="77777777" w:rsidTr="00BD1417">
        <w:tblPrEx>
          <w:jc w:val="left"/>
        </w:tblPrEx>
        <w:trPr>
          <w:trHeight w:val="970"/>
        </w:trPr>
        <w:tc>
          <w:tcPr>
            <w:tcW w:w="672" w:type="pct"/>
            <w:vMerge w:val="restart"/>
          </w:tcPr>
          <w:p w14:paraId="094C7FD4" w14:textId="77777777" w:rsidR="007757B6" w:rsidRPr="007757B6" w:rsidRDefault="007757B6" w:rsidP="007757B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sz w:val="28"/>
              </w:rPr>
              <w:t>LCMS2</w:t>
            </w:r>
          </w:p>
        </w:tc>
        <w:tc>
          <w:tcPr>
            <w:tcW w:w="2295" w:type="pct"/>
            <w:vMerge w:val="restart"/>
            <w:vAlign w:val="center"/>
          </w:tcPr>
          <w:p w14:paraId="56D0A169" w14:textId="77777777" w:rsidR="007757B6" w:rsidRPr="007757B6" w:rsidRDefault="007757B6" w:rsidP="007757B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757B6">
              <w:rPr>
                <w:noProof/>
                <w:sz w:val="28"/>
              </w:rPr>
              <w:drawing>
                <wp:inline distT="0" distB="0" distL="0" distR="0" wp14:anchorId="129B7DCF" wp14:editId="19DB0BFA">
                  <wp:extent cx="2159635" cy="1376363"/>
                  <wp:effectExtent l="0" t="0" r="0" b="0"/>
                  <wp:docPr id="1281508672" name="Picture 5" descr="A road with cars on i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1508672" name="Picture 5" descr="A road with cars on it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1002" cy="1377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2" w:type="pct"/>
          </w:tcPr>
          <w:p w14:paraId="1CCD183B" w14:textId="77777777" w:rsidR="007757B6" w:rsidRPr="007757B6" w:rsidRDefault="007757B6" w:rsidP="007757B6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210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t>203</w:t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แขวงทางหลวงหนองบัวลำภู</w:t>
            </w:r>
          </w:p>
        </w:tc>
      </w:tr>
      <w:tr w:rsidR="007757B6" w:rsidRPr="007757B6" w14:paraId="53D85C0C" w14:textId="77777777" w:rsidTr="00BD1417">
        <w:tblPrEx>
          <w:jc w:val="left"/>
        </w:tblPrEx>
        <w:trPr>
          <w:trHeight w:val="692"/>
        </w:trPr>
        <w:tc>
          <w:tcPr>
            <w:tcW w:w="672" w:type="pct"/>
            <w:vMerge/>
            <w:vAlign w:val="center"/>
          </w:tcPr>
          <w:p w14:paraId="17217515" w14:textId="77777777" w:rsidR="007757B6" w:rsidRPr="007757B6" w:rsidRDefault="007757B6" w:rsidP="007757B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295" w:type="pct"/>
            <w:vMerge/>
            <w:vAlign w:val="bottom"/>
          </w:tcPr>
          <w:p w14:paraId="799568B7" w14:textId="77777777" w:rsidR="007757B6" w:rsidRPr="007757B6" w:rsidRDefault="007757B6" w:rsidP="007757B6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032" w:type="pct"/>
          </w:tcPr>
          <w:p w14:paraId="73DF2D43" w14:textId="77777777" w:rsidR="007757B6" w:rsidRPr="007757B6" w:rsidRDefault="007757B6" w:rsidP="007757B6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7757B6">
              <w:rPr>
                <w:rFonts w:ascii="TH SarabunPSK" w:hAnsi="TH SarabunPSK" w:cs="TH SarabunPSK" w:hint="cs"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 xml:space="preserve">ก่อสร้างทาง ช่วง กม. </w:t>
            </w:r>
            <w:r w:rsidRPr="007757B6">
              <w:rPr>
                <w:rFonts w:ascii="TH SarabunPSK" w:hAnsi="TH SarabunPSK" w:cs="TH SarabunPSK" w:hint="cs"/>
                <w:sz w:val="28"/>
              </w:rPr>
              <w:t>61+938</w:t>
            </w:r>
            <w:r w:rsidRPr="007757B6">
              <w:rPr>
                <w:rFonts w:ascii="TH SarabunPSK" w:hAnsi="TH SarabunPSK" w:cs="TH SarabunPSK"/>
                <w:sz w:val="28"/>
              </w:rPr>
              <w:t xml:space="preserve"> </w:t>
            </w:r>
            <w:r w:rsidRPr="007757B6">
              <w:rPr>
                <w:rFonts w:ascii="TH SarabunPSK" w:hAnsi="TH SarabunPSK" w:cs="TH SarabunPSK" w:hint="cs"/>
                <w:sz w:val="28"/>
              </w:rPr>
              <w:t>-</w:t>
            </w:r>
            <w:r w:rsidRPr="007757B6">
              <w:rPr>
                <w:rFonts w:ascii="TH SarabunPSK" w:hAnsi="TH SarabunPSK" w:cs="TH SarabunPSK"/>
                <w:sz w:val="28"/>
              </w:rPr>
              <w:t xml:space="preserve"> </w:t>
            </w:r>
            <w:r w:rsidRPr="007757B6">
              <w:rPr>
                <w:rFonts w:ascii="TH SarabunPSK" w:hAnsi="TH SarabunPSK" w:cs="TH SarabunPSK" w:hint="cs"/>
                <w:sz w:val="28"/>
              </w:rPr>
              <w:t>61+700</w:t>
            </w:r>
          </w:p>
        </w:tc>
      </w:tr>
      <w:tr w:rsidR="007757B6" w:rsidRPr="007757B6" w14:paraId="4F62AF7B" w14:textId="77777777" w:rsidTr="00BD1417">
        <w:tblPrEx>
          <w:jc w:val="left"/>
        </w:tblPrEx>
        <w:trPr>
          <w:trHeight w:val="688"/>
        </w:trPr>
        <w:tc>
          <w:tcPr>
            <w:tcW w:w="672" w:type="pct"/>
            <w:vMerge/>
            <w:vAlign w:val="center"/>
          </w:tcPr>
          <w:p w14:paraId="2E502A2D" w14:textId="77777777" w:rsidR="007757B6" w:rsidRPr="007757B6" w:rsidRDefault="007757B6" w:rsidP="007757B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295" w:type="pct"/>
            <w:vMerge/>
            <w:vAlign w:val="bottom"/>
          </w:tcPr>
          <w:p w14:paraId="546ED6D0" w14:textId="77777777" w:rsidR="007757B6" w:rsidRPr="007757B6" w:rsidRDefault="007757B6" w:rsidP="007757B6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032" w:type="pct"/>
          </w:tcPr>
          <w:p w14:paraId="3B33DAEE" w14:textId="77777777" w:rsidR="007757B6" w:rsidRPr="007757B6" w:rsidRDefault="007757B6" w:rsidP="007757B6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7757B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  <w:r w:rsidRPr="007757B6">
              <w:rPr>
                <w:rFonts w:ascii="TH SarabunPSK" w:hAnsi="TH SarabunPSK" w:cs="TH SarabunPSK" w:hint="cs"/>
                <w:sz w:val="28"/>
              </w:rPr>
              <w:br/>
            </w:r>
            <w:r w:rsidRPr="007757B6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</w:tbl>
    <w:p w14:paraId="49C13428" w14:textId="77777777" w:rsidR="00857D89" w:rsidRDefault="00857D89" w:rsidP="007757B6">
      <w:pPr>
        <w:spacing w:after="0" w:line="240" w:lineRule="auto"/>
        <w:rPr>
          <w:rFonts w:ascii="TH SarabunPSK" w:hAnsi="TH SarabunPSK" w:cs="TH SarabunPSK"/>
          <w:sz w:val="28"/>
        </w:rPr>
      </w:pPr>
    </w:p>
    <w:p w14:paraId="7E06B094" w14:textId="417ADF8D" w:rsidR="006F4413" w:rsidRDefault="006F4413" w:rsidP="007757B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757B6">
        <w:rPr>
          <w:rFonts w:ascii="TH SarabunPSK" w:hAnsi="TH SarabunPSK" w:cs="TH SarabunPSK" w:hint="cs"/>
          <w:sz w:val="32"/>
          <w:szCs w:val="32"/>
          <w:cs/>
        </w:rPr>
        <w:t>วันที่</w:t>
      </w:r>
      <w:r w:rsidRPr="007757B6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  <w:u w:val="single"/>
        </w:rPr>
        <w:t>10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</w:t>
      </w:r>
      <w:r w:rsidRPr="007757B6">
        <w:rPr>
          <w:rFonts w:ascii="TH SarabunPSK" w:hAnsi="TH SarabunPSK" w:cs="TH SarabunPSK" w:hint="cs"/>
          <w:sz w:val="32"/>
          <w:szCs w:val="32"/>
          <w:u w:val="single"/>
          <w:cs/>
        </w:rPr>
        <w:t>มีนาคม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2568</w:t>
      </w:r>
    </w:p>
    <w:tbl>
      <w:tblPr>
        <w:tblStyle w:val="afa"/>
        <w:tblW w:w="5043" w:type="pct"/>
        <w:jc w:val="center"/>
        <w:tblLook w:val="04A0" w:firstRow="1" w:lastRow="0" w:firstColumn="1" w:lastColumn="0" w:noHBand="0" w:noVBand="1"/>
      </w:tblPr>
      <w:tblGrid>
        <w:gridCol w:w="1276"/>
        <w:gridCol w:w="4106"/>
        <w:gridCol w:w="3715"/>
      </w:tblGrid>
      <w:tr w:rsidR="00B42272" w:rsidRPr="00A24269" w14:paraId="367EC7D3" w14:textId="77777777" w:rsidTr="00B42272">
        <w:trPr>
          <w:jc w:val="center"/>
        </w:trPr>
        <w:tc>
          <w:tcPr>
            <w:tcW w:w="701" w:type="pct"/>
            <w:shd w:val="clear" w:color="auto" w:fill="E7E6E6" w:themeFill="background2"/>
            <w:vAlign w:val="center"/>
          </w:tcPr>
          <w:p w14:paraId="56183805" w14:textId="77777777" w:rsidR="00B42272" w:rsidRPr="00A24269" w:rsidRDefault="00B42272" w:rsidP="00B42272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426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A24269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A2426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4299" w:type="pct"/>
            <w:gridSpan w:val="2"/>
            <w:shd w:val="clear" w:color="auto" w:fill="E7E6E6" w:themeFill="background2"/>
            <w:vAlign w:val="center"/>
          </w:tcPr>
          <w:p w14:paraId="7A29F3E6" w14:textId="77777777" w:rsidR="00B42272" w:rsidRPr="00A24269" w:rsidRDefault="00B42272" w:rsidP="00B42272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426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B42272" w:rsidRPr="00A24269" w14:paraId="27D3E4CE" w14:textId="77777777" w:rsidTr="00BD1417">
        <w:tblPrEx>
          <w:jc w:val="left"/>
        </w:tblPrEx>
        <w:trPr>
          <w:trHeight w:val="970"/>
        </w:trPr>
        <w:tc>
          <w:tcPr>
            <w:tcW w:w="701" w:type="pct"/>
            <w:vMerge w:val="restart"/>
          </w:tcPr>
          <w:p w14:paraId="38C4BA80" w14:textId="77777777" w:rsidR="00B42272" w:rsidRPr="00A24269" w:rsidRDefault="00B42272" w:rsidP="00B42272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A24269">
              <w:rPr>
                <w:rFonts w:ascii="TH SarabunPSK" w:hAnsi="TH SarabunPSK" w:cs="TH SarabunPSK" w:hint="cs"/>
                <w:sz w:val="28"/>
              </w:rPr>
              <w:t>Laser Profile2</w:t>
            </w:r>
          </w:p>
        </w:tc>
        <w:tc>
          <w:tcPr>
            <w:tcW w:w="2257" w:type="pct"/>
            <w:vMerge w:val="restart"/>
            <w:vAlign w:val="center"/>
          </w:tcPr>
          <w:p w14:paraId="6E3399F6" w14:textId="77777777" w:rsidR="00B42272" w:rsidRPr="00A24269" w:rsidRDefault="00B42272" w:rsidP="00B42272">
            <w:pPr>
              <w:spacing w:after="0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A24269">
              <w:rPr>
                <w:noProof/>
                <w:sz w:val="28"/>
              </w:rPr>
              <w:drawing>
                <wp:inline distT="0" distB="0" distL="0" distR="0" wp14:anchorId="55CADCA1" wp14:editId="762B1786">
                  <wp:extent cx="2159635" cy="1523522"/>
                  <wp:effectExtent l="0" t="0" r="0" b="635"/>
                  <wp:docPr id="1322696476" name="Picture 2" descr="A road with a sign on i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2696476" name="Picture 2" descr="A road with a sign on it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678" cy="15242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2" w:type="pct"/>
          </w:tcPr>
          <w:p w14:paraId="4CA66DEC" w14:textId="77777777" w:rsidR="00B42272" w:rsidRPr="00A24269" w:rsidRDefault="00B42272" w:rsidP="00B42272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t>12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t>502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แขวงทางหลวงพิษณุโลกที่ 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t>2 (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วังทอง)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t xml:space="preserve"> </w:t>
            </w:r>
          </w:p>
        </w:tc>
      </w:tr>
      <w:tr w:rsidR="00B42272" w:rsidRPr="00A24269" w14:paraId="7EAFE156" w14:textId="77777777" w:rsidTr="00BD1417">
        <w:tblPrEx>
          <w:jc w:val="left"/>
        </w:tblPrEx>
        <w:trPr>
          <w:trHeight w:val="692"/>
        </w:trPr>
        <w:tc>
          <w:tcPr>
            <w:tcW w:w="701" w:type="pct"/>
            <w:vMerge/>
            <w:vAlign w:val="center"/>
          </w:tcPr>
          <w:p w14:paraId="06FD8629" w14:textId="77777777" w:rsidR="00B42272" w:rsidRPr="00A24269" w:rsidRDefault="00B42272" w:rsidP="00B42272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257" w:type="pct"/>
            <w:vMerge/>
            <w:vAlign w:val="center"/>
          </w:tcPr>
          <w:p w14:paraId="471085C5" w14:textId="77777777" w:rsidR="00B42272" w:rsidRPr="00A24269" w:rsidRDefault="00B42272" w:rsidP="00B42272">
            <w:pPr>
              <w:spacing w:after="0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042" w:type="pct"/>
          </w:tcPr>
          <w:p w14:paraId="5FE8BD37" w14:textId="77777777" w:rsidR="00B42272" w:rsidRPr="00A24269" w:rsidRDefault="00B42272" w:rsidP="00B42272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A24269">
              <w:rPr>
                <w:rFonts w:ascii="TH SarabunPSK" w:hAnsi="TH SarabunPSK" w:cs="TH SarabunPSK" w:hint="cs"/>
                <w:sz w:val="28"/>
              </w:rPr>
              <w:br/>
            </w:r>
            <w:r w:rsidRPr="00A24269">
              <w:rPr>
                <w:rFonts w:ascii="TH SarabunPSK" w:hAnsi="TH SarabunPSK" w:cs="TH SarabunPSK" w:hint="cs"/>
                <w:sz w:val="28"/>
                <w:cs/>
              </w:rPr>
              <w:t xml:space="preserve">หน้างานมีก่อสร้างเริ่มที่ </w:t>
            </w:r>
            <w:r w:rsidRPr="00A24269">
              <w:rPr>
                <w:rFonts w:ascii="TH SarabunPSK" w:hAnsi="TH SarabunPSK" w:cs="TH SarabunPSK" w:hint="cs"/>
                <w:sz w:val="28"/>
              </w:rPr>
              <w:t>321+200 - 320+800</w:t>
            </w:r>
            <w:r>
              <w:rPr>
                <w:rFonts w:ascii="TH SarabunPSK" w:hAnsi="TH SarabunPSK" w:cs="TH SarabunPSK"/>
                <w:sz w:val="28"/>
              </w:rPr>
              <w:t>,</w:t>
            </w:r>
            <w:r w:rsidRPr="00A24269">
              <w:rPr>
                <w:rFonts w:ascii="TH SarabunPSK" w:hAnsi="TH SarabunPSK" w:cs="TH SarabunPSK" w:hint="cs"/>
                <w:sz w:val="28"/>
              </w:rPr>
              <w:t xml:space="preserve"> 302+600 - 302+000</w:t>
            </w:r>
            <w:r>
              <w:rPr>
                <w:rFonts w:ascii="TH SarabunPSK" w:hAnsi="TH SarabunPSK" w:cs="TH SarabunPSK"/>
                <w:sz w:val="28"/>
              </w:rPr>
              <w:t>,</w:t>
            </w:r>
            <w:r w:rsidRPr="00A24269">
              <w:rPr>
                <w:rFonts w:ascii="TH SarabunPSK" w:hAnsi="TH SarabunPSK" w:cs="TH SarabunPSK" w:hint="cs"/>
                <w:sz w:val="28"/>
              </w:rPr>
              <w:t xml:space="preserve"> 273+500 - 272+900</w:t>
            </w:r>
            <w:r>
              <w:rPr>
                <w:rFonts w:ascii="TH SarabunPSK" w:hAnsi="TH SarabunPSK" w:cs="TH SarabunPSK"/>
                <w:sz w:val="28"/>
              </w:rPr>
              <w:t>,</w:t>
            </w:r>
            <w:r w:rsidRPr="00A24269">
              <w:rPr>
                <w:rFonts w:ascii="TH SarabunPSK" w:hAnsi="TH SarabunPSK" w:cs="TH SarabunPSK" w:hint="cs"/>
                <w:sz w:val="28"/>
              </w:rPr>
              <w:t xml:space="preserve"> 254+700 - 252+000</w:t>
            </w:r>
          </w:p>
        </w:tc>
      </w:tr>
      <w:tr w:rsidR="00B42272" w:rsidRPr="00A24269" w14:paraId="34525670" w14:textId="77777777" w:rsidTr="00BD1417">
        <w:tblPrEx>
          <w:jc w:val="left"/>
        </w:tblPrEx>
        <w:trPr>
          <w:trHeight w:val="688"/>
        </w:trPr>
        <w:tc>
          <w:tcPr>
            <w:tcW w:w="701" w:type="pct"/>
            <w:vMerge/>
            <w:vAlign w:val="center"/>
          </w:tcPr>
          <w:p w14:paraId="3C6491D6" w14:textId="77777777" w:rsidR="00B42272" w:rsidRPr="00A24269" w:rsidRDefault="00B42272" w:rsidP="00B42272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257" w:type="pct"/>
            <w:vMerge/>
            <w:vAlign w:val="center"/>
          </w:tcPr>
          <w:p w14:paraId="793B804D" w14:textId="77777777" w:rsidR="00B42272" w:rsidRPr="00A24269" w:rsidRDefault="00B42272" w:rsidP="00B42272">
            <w:pPr>
              <w:spacing w:after="0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042" w:type="pct"/>
          </w:tcPr>
          <w:p w14:paraId="7AB607B3" w14:textId="77777777" w:rsidR="00B42272" w:rsidRPr="00A24269" w:rsidRDefault="00B42272" w:rsidP="00B42272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  <w:r w:rsidRPr="00A24269">
              <w:rPr>
                <w:rFonts w:ascii="TH SarabunPSK" w:hAnsi="TH SarabunPSK" w:cs="TH SarabunPSK" w:hint="cs"/>
                <w:sz w:val="28"/>
              </w:rPr>
              <w:br/>
            </w:r>
            <w:r w:rsidRPr="00A24269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</w:tbl>
    <w:p w14:paraId="49E3C979" w14:textId="77777777" w:rsidR="00B42272" w:rsidRPr="00BD1417" w:rsidRDefault="00B42272" w:rsidP="00B42272">
      <w:pPr>
        <w:spacing w:after="0" w:line="240" w:lineRule="auto"/>
        <w:rPr>
          <w:rFonts w:ascii="TH SarabunPSK" w:hAnsi="TH SarabunPSK" w:cs="TH SarabunPSK"/>
          <w:sz w:val="20"/>
          <w:szCs w:val="20"/>
        </w:rPr>
      </w:pPr>
    </w:p>
    <w:p w14:paraId="42B4F662" w14:textId="5659565F" w:rsidR="00B42272" w:rsidRDefault="00B42272" w:rsidP="00B4227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757B6">
        <w:rPr>
          <w:rFonts w:ascii="TH SarabunPSK" w:hAnsi="TH SarabunPSK" w:cs="TH SarabunPSK" w:hint="cs"/>
          <w:sz w:val="32"/>
          <w:szCs w:val="32"/>
          <w:cs/>
        </w:rPr>
        <w:t>วันที่</w:t>
      </w:r>
      <w:r w:rsidRPr="007757B6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  <w:u w:val="single"/>
        </w:rPr>
        <w:t>11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</w:t>
      </w:r>
      <w:r w:rsidRPr="007757B6">
        <w:rPr>
          <w:rFonts w:ascii="TH SarabunPSK" w:hAnsi="TH SarabunPSK" w:cs="TH SarabunPSK" w:hint="cs"/>
          <w:sz w:val="32"/>
          <w:szCs w:val="32"/>
          <w:u w:val="single"/>
          <w:cs/>
        </w:rPr>
        <w:t>มีนาคม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2568</w:t>
      </w:r>
    </w:p>
    <w:tbl>
      <w:tblPr>
        <w:tblStyle w:val="afa"/>
        <w:tblW w:w="5043" w:type="pct"/>
        <w:jc w:val="center"/>
        <w:tblLook w:val="04A0" w:firstRow="1" w:lastRow="0" w:firstColumn="1" w:lastColumn="0" w:noHBand="0" w:noVBand="1"/>
      </w:tblPr>
      <w:tblGrid>
        <w:gridCol w:w="1272"/>
        <w:gridCol w:w="4112"/>
        <w:gridCol w:w="3713"/>
      </w:tblGrid>
      <w:tr w:rsidR="00332ED3" w:rsidRPr="00A24269" w14:paraId="4F089199" w14:textId="77777777" w:rsidTr="00332ED3">
        <w:trPr>
          <w:jc w:val="center"/>
        </w:trPr>
        <w:tc>
          <w:tcPr>
            <w:tcW w:w="699" w:type="pct"/>
            <w:shd w:val="clear" w:color="auto" w:fill="E7E6E6" w:themeFill="background2"/>
            <w:vAlign w:val="center"/>
          </w:tcPr>
          <w:p w14:paraId="6055FF30" w14:textId="77777777" w:rsidR="00BD1417" w:rsidRPr="00A24269" w:rsidRDefault="00BD1417" w:rsidP="00BD1417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426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A24269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A2426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4301" w:type="pct"/>
            <w:gridSpan w:val="2"/>
            <w:shd w:val="clear" w:color="auto" w:fill="E7E6E6" w:themeFill="background2"/>
            <w:vAlign w:val="center"/>
          </w:tcPr>
          <w:p w14:paraId="5E2BBD43" w14:textId="77777777" w:rsidR="00BD1417" w:rsidRPr="00A24269" w:rsidRDefault="00BD1417" w:rsidP="00BD1417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426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332ED3" w:rsidRPr="00A24269" w14:paraId="2AEEB606" w14:textId="77777777" w:rsidTr="00332ED3">
        <w:tblPrEx>
          <w:jc w:val="left"/>
        </w:tblPrEx>
        <w:trPr>
          <w:trHeight w:val="970"/>
        </w:trPr>
        <w:tc>
          <w:tcPr>
            <w:tcW w:w="699" w:type="pct"/>
            <w:vMerge w:val="restart"/>
          </w:tcPr>
          <w:p w14:paraId="16C687C1" w14:textId="77777777" w:rsidR="00BD1417" w:rsidRPr="00A24269" w:rsidRDefault="00BD1417" w:rsidP="00BD1417">
            <w:pPr>
              <w:spacing w:after="0" w:line="216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A24269">
              <w:rPr>
                <w:rFonts w:ascii="TH SarabunPSK" w:hAnsi="TH SarabunPSK" w:cs="TH SarabunPSK" w:hint="cs"/>
                <w:sz w:val="28"/>
              </w:rPr>
              <w:t>Laser Profile2</w:t>
            </w:r>
          </w:p>
        </w:tc>
        <w:tc>
          <w:tcPr>
            <w:tcW w:w="2260" w:type="pct"/>
            <w:vMerge w:val="restart"/>
            <w:vAlign w:val="center"/>
          </w:tcPr>
          <w:p w14:paraId="5952C38A" w14:textId="77777777" w:rsidR="00BD1417" w:rsidRPr="00A24269" w:rsidRDefault="00BD1417" w:rsidP="00141F04">
            <w:pPr>
              <w:spacing w:after="0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A24269">
              <w:rPr>
                <w:noProof/>
                <w:sz w:val="28"/>
              </w:rPr>
              <w:drawing>
                <wp:inline distT="0" distB="0" distL="0" distR="0" wp14:anchorId="73A146D3" wp14:editId="5DEA1041">
                  <wp:extent cx="2159173" cy="1547812"/>
                  <wp:effectExtent l="0" t="0" r="0" b="0"/>
                  <wp:docPr id="845920881" name="Picture 3" descr="A road with a few vehicles on i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5920881" name="Picture 3" descr="A road with a few vehicles on it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854" cy="15504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2" w:type="pct"/>
          </w:tcPr>
          <w:p w14:paraId="57246976" w14:textId="77777777" w:rsidR="00BD1417" w:rsidRPr="00A24269" w:rsidRDefault="00BD1417" w:rsidP="00BD1417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t>12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t>401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แขวงทางหลวงพิษณุโลกที่ 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t xml:space="preserve">1 </w:t>
            </w:r>
          </w:p>
        </w:tc>
      </w:tr>
      <w:tr w:rsidR="00332ED3" w:rsidRPr="00A24269" w14:paraId="1DF1546E" w14:textId="77777777" w:rsidTr="00332ED3">
        <w:tblPrEx>
          <w:jc w:val="left"/>
        </w:tblPrEx>
        <w:trPr>
          <w:trHeight w:val="692"/>
        </w:trPr>
        <w:tc>
          <w:tcPr>
            <w:tcW w:w="699" w:type="pct"/>
            <w:vMerge/>
            <w:vAlign w:val="center"/>
          </w:tcPr>
          <w:p w14:paraId="22C9DC13" w14:textId="77777777" w:rsidR="00BD1417" w:rsidRPr="00A24269" w:rsidRDefault="00BD1417" w:rsidP="00BD1417">
            <w:pPr>
              <w:spacing w:after="0" w:line="216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260" w:type="pct"/>
            <w:vMerge/>
            <w:vAlign w:val="center"/>
          </w:tcPr>
          <w:p w14:paraId="350C7ADA" w14:textId="77777777" w:rsidR="00BD1417" w:rsidRPr="00A24269" w:rsidRDefault="00BD1417" w:rsidP="00BD1417">
            <w:pPr>
              <w:spacing w:after="0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042" w:type="pct"/>
          </w:tcPr>
          <w:p w14:paraId="3AD1CEA5" w14:textId="77777777" w:rsidR="00BD1417" w:rsidRPr="00A24269" w:rsidRDefault="00BD1417" w:rsidP="00BD1417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A24269">
              <w:rPr>
                <w:rFonts w:ascii="TH SarabunPSK" w:hAnsi="TH SarabunPSK" w:cs="TH SarabunPSK" w:hint="cs"/>
                <w:sz w:val="28"/>
              </w:rPr>
              <w:br/>
            </w:r>
            <w:r w:rsidRPr="00A24269">
              <w:rPr>
                <w:rFonts w:ascii="TH SarabunPSK" w:hAnsi="TH SarabunPSK" w:cs="TH SarabunPSK" w:hint="cs"/>
                <w:sz w:val="28"/>
                <w:cs/>
              </w:rPr>
              <w:t xml:space="preserve">หน้างานมีก่อสร้างเริ่มที่ </w:t>
            </w:r>
            <w:r w:rsidRPr="00A24269">
              <w:rPr>
                <w:rFonts w:ascii="TH SarabunPSK" w:hAnsi="TH SarabunPSK" w:cs="TH SarabunPSK" w:hint="cs"/>
                <w:sz w:val="28"/>
              </w:rPr>
              <w:t xml:space="preserve">219+200 - 221+100 </w:t>
            </w:r>
          </w:p>
        </w:tc>
      </w:tr>
      <w:tr w:rsidR="00332ED3" w:rsidRPr="00A24269" w14:paraId="2FEB5ED1" w14:textId="77777777" w:rsidTr="00332ED3">
        <w:tblPrEx>
          <w:jc w:val="left"/>
        </w:tblPrEx>
        <w:trPr>
          <w:trHeight w:val="688"/>
        </w:trPr>
        <w:tc>
          <w:tcPr>
            <w:tcW w:w="699" w:type="pct"/>
            <w:vMerge/>
            <w:vAlign w:val="center"/>
          </w:tcPr>
          <w:p w14:paraId="4E40B42F" w14:textId="77777777" w:rsidR="00BD1417" w:rsidRPr="00A24269" w:rsidRDefault="00BD1417" w:rsidP="00BD1417">
            <w:pPr>
              <w:spacing w:after="0" w:line="216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260" w:type="pct"/>
            <w:vMerge/>
            <w:vAlign w:val="center"/>
          </w:tcPr>
          <w:p w14:paraId="234D6011" w14:textId="77777777" w:rsidR="00BD1417" w:rsidRPr="00A24269" w:rsidRDefault="00BD1417" w:rsidP="00BD1417">
            <w:pPr>
              <w:spacing w:after="0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042" w:type="pct"/>
          </w:tcPr>
          <w:p w14:paraId="6A6B42B7" w14:textId="77777777" w:rsidR="00BD1417" w:rsidRPr="00A24269" w:rsidRDefault="00BD1417" w:rsidP="00BD1417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  <w:r w:rsidRPr="00A24269">
              <w:rPr>
                <w:rFonts w:ascii="TH SarabunPSK" w:hAnsi="TH SarabunPSK" w:cs="TH SarabunPSK" w:hint="cs"/>
                <w:sz w:val="28"/>
              </w:rPr>
              <w:br/>
            </w:r>
            <w:r w:rsidRPr="00A24269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</w:tbl>
    <w:p w14:paraId="7738B8D8" w14:textId="3B13B153" w:rsidR="00332ED3" w:rsidRDefault="00332ED3" w:rsidP="00B42272">
      <w:pPr>
        <w:rPr>
          <w:cs/>
        </w:rPr>
      </w:pPr>
    </w:p>
    <w:p w14:paraId="7D869FAE" w14:textId="77777777" w:rsidR="00332ED3" w:rsidRDefault="00332ED3">
      <w:pPr>
        <w:spacing w:after="0" w:line="240" w:lineRule="auto"/>
        <w:rPr>
          <w:cs/>
        </w:rPr>
      </w:pPr>
      <w:r>
        <w:rPr>
          <w:cs/>
        </w:rPr>
        <w:br w:type="page"/>
      </w:r>
    </w:p>
    <w:p w14:paraId="29F55FC5" w14:textId="6B64A544" w:rsidR="00B46781" w:rsidRDefault="00B46781" w:rsidP="00B4678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757B6">
        <w:rPr>
          <w:rFonts w:ascii="TH SarabunPSK" w:hAnsi="TH SarabunPSK" w:cs="TH SarabunPSK" w:hint="cs"/>
          <w:sz w:val="32"/>
          <w:szCs w:val="32"/>
          <w:cs/>
        </w:rPr>
        <w:lastRenderedPageBreak/>
        <w:t>วันที่</w:t>
      </w:r>
      <w:r w:rsidRPr="007757B6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  <w:u w:val="single"/>
        </w:rPr>
        <w:t>11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</w:t>
      </w:r>
      <w:r w:rsidRPr="007757B6">
        <w:rPr>
          <w:rFonts w:ascii="TH SarabunPSK" w:hAnsi="TH SarabunPSK" w:cs="TH SarabunPSK" w:hint="cs"/>
          <w:sz w:val="32"/>
          <w:szCs w:val="32"/>
          <w:u w:val="single"/>
          <w:cs/>
        </w:rPr>
        <w:t>มีนาคม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2568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(ต่อ)</w:t>
      </w:r>
    </w:p>
    <w:tbl>
      <w:tblPr>
        <w:tblStyle w:val="afa"/>
        <w:tblW w:w="5040" w:type="pct"/>
        <w:jc w:val="center"/>
        <w:tblLook w:val="04A0" w:firstRow="1" w:lastRow="0" w:firstColumn="1" w:lastColumn="0" w:noHBand="0" w:noVBand="1"/>
      </w:tblPr>
      <w:tblGrid>
        <w:gridCol w:w="1271"/>
        <w:gridCol w:w="4153"/>
        <w:gridCol w:w="3667"/>
      </w:tblGrid>
      <w:tr w:rsidR="00141F04" w:rsidRPr="00A24269" w14:paraId="68EF572A" w14:textId="77777777" w:rsidTr="00332ED3">
        <w:trPr>
          <w:jc w:val="center"/>
        </w:trPr>
        <w:tc>
          <w:tcPr>
            <w:tcW w:w="699" w:type="pct"/>
            <w:shd w:val="clear" w:color="auto" w:fill="E7E6E6" w:themeFill="background2"/>
            <w:vAlign w:val="center"/>
          </w:tcPr>
          <w:p w14:paraId="0752B2DE" w14:textId="77777777" w:rsidR="00141F04" w:rsidRPr="00A24269" w:rsidRDefault="00141F04" w:rsidP="00141F0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426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A24269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A2426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4301" w:type="pct"/>
            <w:gridSpan w:val="2"/>
            <w:shd w:val="clear" w:color="auto" w:fill="E7E6E6" w:themeFill="background2"/>
            <w:vAlign w:val="center"/>
          </w:tcPr>
          <w:p w14:paraId="0AA4A234" w14:textId="77777777" w:rsidR="00141F04" w:rsidRPr="00A24269" w:rsidRDefault="00141F04" w:rsidP="00141F0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426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141F04" w:rsidRPr="00A24269" w14:paraId="7DEECE32" w14:textId="77777777" w:rsidTr="00332ED3">
        <w:tblPrEx>
          <w:jc w:val="left"/>
        </w:tblPrEx>
        <w:trPr>
          <w:trHeight w:val="970"/>
        </w:trPr>
        <w:tc>
          <w:tcPr>
            <w:tcW w:w="699" w:type="pct"/>
            <w:vMerge w:val="restart"/>
          </w:tcPr>
          <w:p w14:paraId="3FDA42F6" w14:textId="77777777" w:rsidR="00141F04" w:rsidRPr="00A24269" w:rsidRDefault="00141F04" w:rsidP="00141F0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A24269">
              <w:rPr>
                <w:rFonts w:ascii="TH SarabunPSK" w:hAnsi="TH SarabunPSK" w:cs="TH SarabunPSK" w:hint="cs"/>
                <w:sz w:val="28"/>
              </w:rPr>
              <w:t>LCMS2</w:t>
            </w:r>
          </w:p>
        </w:tc>
        <w:tc>
          <w:tcPr>
            <w:tcW w:w="2284" w:type="pct"/>
            <w:vMerge w:val="restart"/>
            <w:vAlign w:val="center"/>
          </w:tcPr>
          <w:p w14:paraId="3347A512" w14:textId="77777777" w:rsidR="00141F04" w:rsidRPr="00A24269" w:rsidRDefault="00141F04" w:rsidP="00141F0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A24269">
              <w:rPr>
                <w:noProof/>
                <w:sz w:val="28"/>
              </w:rPr>
              <w:drawing>
                <wp:inline distT="0" distB="0" distL="0" distR="0" wp14:anchorId="10AB09EB" wp14:editId="673069FA">
                  <wp:extent cx="2160000" cy="1476871"/>
                  <wp:effectExtent l="0" t="0" r="0" b="9525"/>
                  <wp:docPr id="2084360062" name="Picture 6" descr="A person on a motorcycle on a road with orange cone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4360062" name="Picture 6" descr="A person on a motorcycle on a road with orange cones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4768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17" w:type="pct"/>
          </w:tcPr>
          <w:p w14:paraId="5E9464E0" w14:textId="77777777" w:rsidR="00141F04" w:rsidRPr="00A24269" w:rsidRDefault="00141F04" w:rsidP="00141F04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t>201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t>301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แขวงทางหลวงขอนแก่นที่</w:t>
            </w:r>
            <w:r w:rsidRPr="00A24269">
              <w:rPr>
                <w:rFonts w:ascii="TH SarabunPSK" w:hAnsi="TH SarabunPSK" w:cs="TH SarabunPSK"/>
                <w:b/>
                <w:bCs/>
                <w:sz w:val="28"/>
              </w:rPr>
              <w:t xml:space="preserve"> 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t>2</w:t>
            </w:r>
            <w:r w:rsidRPr="00A24269">
              <w:rPr>
                <w:rFonts w:ascii="TH SarabunPSK" w:hAnsi="TH SarabunPSK" w:cs="TH SarabunPSK"/>
                <w:b/>
                <w:bCs/>
                <w:sz w:val="28"/>
              </w:rPr>
              <w:t xml:space="preserve"> 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t>(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ชุมแพ)</w:t>
            </w:r>
          </w:p>
        </w:tc>
      </w:tr>
      <w:tr w:rsidR="00141F04" w:rsidRPr="00A24269" w14:paraId="4CAE449E" w14:textId="77777777" w:rsidTr="00332ED3">
        <w:tblPrEx>
          <w:jc w:val="left"/>
        </w:tblPrEx>
        <w:trPr>
          <w:trHeight w:val="692"/>
        </w:trPr>
        <w:tc>
          <w:tcPr>
            <w:tcW w:w="699" w:type="pct"/>
            <w:vMerge/>
            <w:vAlign w:val="center"/>
          </w:tcPr>
          <w:p w14:paraId="4D6958C9" w14:textId="77777777" w:rsidR="00141F04" w:rsidRPr="00A24269" w:rsidRDefault="00141F04" w:rsidP="00141F04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284" w:type="pct"/>
            <w:vMerge/>
            <w:vAlign w:val="center"/>
          </w:tcPr>
          <w:p w14:paraId="5D800457" w14:textId="77777777" w:rsidR="00141F04" w:rsidRPr="00A24269" w:rsidRDefault="00141F04" w:rsidP="00141F04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017" w:type="pct"/>
          </w:tcPr>
          <w:p w14:paraId="133357F9" w14:textId="77777777" w:rsidR="00141F04" w:rsidRDefault="00141F04" w:rsidP="00141F04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</w:rPr>
            </w:pP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A24269">
              <w:rPr>
                <w:rFonts w:ascii="TH SarabunPSK" w:hAnsi="TH SarabunPSK" w:cs="TH SarabunPSK" w:hint="cs"/>
                <w:sz w:val="28"/>
              </w:rPr>
              <w:br/>
            </w:r>
            <w:r w:rsidRPr="00A24269">
              <w:rPr>
                <w:rFonts w:ascii="TH SarabunPSK" w:hAnsi="TH SarabunPSK" w:cs="TH SarabunPSK" w:hint="cs"/>
                <w:sz w:val="28"/>
                <w:cs/>
              </w:rPr>
              <w:t xml:space="preserve">ก่อสร้างทาง ช่วง กม. </w:t>
            </w:r>
            <w:r w:rsidRPr="00A24269">
              <w:rPr>
                <w:rFonts w:ascii="TH SarabunPSK" w:hAnsi="TH SarabunPSK" w:cs="TH SarabunPSK" w:hint="cs"/>
                <w:sz w:val="28"/>
              </w:rPr>
              <w:t>177+000</w:t>
            </w:r>
            <w:r>
              <w:rPr>
                <w:rFonts w:ascii="TH SarabunPSK" w:hAnsi="TH SarabunPSK" w:cs="TH SarabunPSK"/>
                <w:sz w:val="28"/>
              </w:rPr>
              <w:t xml:space="preserve"> </w:t>
            </w:r>
            <w:r w:rsidRPr="00A24269">
              <w:rPr>
                <w:rFonts w:ascii="TH SarabunPSK" w:hAnsi="TH SarabunPSK" w:cs="TH SarabunPSK" w:hint="cs"/>
                <w:sz w:val="28"/>
              </w:rPr>
              <w:t>-</w:t>
            </w:r>
            <w:r>
              <w:rPr>
                <w:rFonts w:ascii="TH SarabunPSK" w:hAnsi="TH SarabunPSK" w:cs="TH SarabunPSK"/>
                <w:sz w:val="28"/>
              </w:rPr>
              <w:t xml:space="preserve"> </w:t>
            </w:r>
            <w:r w:rsidRPr="00A24269">
              <w:rPr>
                <w:rFonts w:ascii="TH SarabunPSK" w:hAnsi="TH SarabunPSK" w:cs="TH SarabunPSK" w:hint="cs"/>
                <w:sz w:val="28"/>
              </w:rPr>
              <w:t xml:space="preserve">173+100 </w:t>
            </w:r>
          </w:p>
          <w:p w14:paraId="33C2A12F" w14:textId="77777777" w:rsidR="00141F04" w:rsidRPr="00A24269" w:rsidRDefault="00141F04" w:rsidP="00141F04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A24269">
              <w:rPr>
                <w:rFonts w:ascii="TH SarabunPSK" w:hAnsi="TH SarabunPSK" w:cs="TH SarabunPSK" w:hint="cs"/>
                <w:sz w:val="28"/>
                <w:cs/>
              </w:rPr>
              <w:t>ช่องจราจรฝั่งขา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Pr="00A24269">
              <w:rPr>
                <w:rFonts w:ascii="TH SarabunPSK" w:hAnsi="TH SarabunPSK" w:cs="TH SarabunPSK" w:hint="cs"/>
                <w:sz w:val="28"/>
              </w:rPr>
              <w:t>R</w:t>
            </w:r>
          </w:p>
        </w:tc>
      </w:tr>
      <w:tr w:rsidR="00141F04" w:rsidRPr="00A24269" w14:paraId="66AE7388" w14:textId="77777777" w:rsidTr="00332ED3">
        <w:tblPrEx>
          <w:jc w:val="left"/>
        </w:tblPrEx>
        <w:trPr>
          <w:trHeight w:val="688"/>
        </w:trPr>
        <w:tc>
          <w:tcPr>
            <w:tcW w:w="699" w:type="pct"/>
            <w:vMerge/>
            <w:vAlign w:val="center"/>
          </w:tcPr>
          <w:p w14:paraId="548B323F" w14:textId="77777777" w:rsidR="00141F04" w:rsidRPr="00A24269" w:rsidRDefault="00141F04" w:rsidP="00141F04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284" w:type="pct"/>
            <w:vMerge/>
            <w:vAlign w:val="center"/>
          </w:tcPr>
          <w:p w14:paraId="7B137459" w14:textId="77777777" w:rsidR="00141F04" w:rsidRPr="00A24269" w:rsidRDefault="00141F04" w:rsidP="00141F04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017" w:type="pct"/>
          </w:tcPr>
          <w:p w14:paraId="346375E4" w14:textId="77777777" w:rsidR="00141F04" w:rsidRPr="00A24269" w:rsidRDefault="00141F04" w:rsidP="00141F04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  <w:r w:rsidRPr="00A24269">
              <w:rPr>
                <w:rFonts w:ascii="TH SarabunPSK" w:hAnsi="TH SarabunPSK" w:cs="TH SarabunPSK" w:hint="cs"/>
                <w:sz w:val="28"/>
              </w:rPr>
              <w:br/>
            </w:r>
            <w:r w:rsidRPr="00A24269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  <w:tr w:rsidR="00141F04" w:rsidRPr="00A24269" w14:paraId="7B6BA501" w14:textId="77777777" w:rsidTr="00332ED3">
        <w:tblPrEx>
          <w:jc w:val="left"/>
        </w:tblPrEx>
        <w:trPr>
          <w:trHeight w:val="970"/>
        </w:trPr>
        <w:tc>
          <w:tcPr>
            <w:tcW w:w="699" w:type="pct"/>
            <w:vMerge w:val="restart"/>
          </w:tcPr>
          <w:p w14:paraId="4D932217" w14:textId="77777777" w:rsidR="00141F04" w:rsidRPr="00A24269" w:rsidRDefault="00141F04" w:rsidP="00141F0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A24269">
              <w:rPr>
                <w:rFonts w:ascii="TH SarabunPSK" w:hAnsi="TH SarabunPSK" w:cs="TH SarabunPSK" w:hint="cs"/>
                <w:sz w:val="28"/>
              </w:rPr>
              <w:t>LCMS2</w:t>
            </w:r>
          </w:p>
        </w:tc>
        <w:tc>
          <w:tcPr>
            <w:tcW w:w="2284" w:type="pct"/>
            <w:vMerge w:val="restart"/>
            <w:vAlign w:val="center"/>
          </w:tcPr>
          <w:p w14:paraId="208FA599" w14:textId="77777777" w:rsidR="00141F04" w:rsidRPr="00A24269" w:rsidRDefault="00141F04" w:rsidP="00141F0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A24269">
              <w:rPr>
                <w:noProof/>
                <w:sz w:val="28"/>
              </w:rPr>
              <w:drawing>
                <wp:inline distT="0" distB="0" distL="0" distR="0" wp14:anchorId="2DCA0C47" wp14:editId="124CB299">
                  <wp:extent cx="2160000" cy="1476110"/>
                  <wp:effectExtent l="0" t="0" r="0" b="0"/>
                  <wp:docPr id="741923926" name="Picture 7" descr="A person riding a motorcycle on a road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1923926" name="Picture 7" descr="A person riding a motorcycle on a road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476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17" w:type="pct"/>
          </w:tcPr>
          <w:p w14:paraId="41D09EDF" w14:textId="77777777" w:rsidR="00141F04" w:rsidRPr="00A24269" w:rsidRDefault="00141F04" w:rsidP="00141F04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t>201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t>303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แขวงทางหลวงขอนแก่นที่ 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t>2</w:t>
            </w:r>
            <w:r w:rsidRPr="00A24269">
              <w:rPr>
                <w:rFonts w:ascii="TH SarabunPSK" w:hAnsi="TH SarabunPSK" w:cs="TH SarabunPSK"/>
                <w:b/>
                <w:bCs/>
                <w:sz w:val="28"/>
              </w:rPr>
              <w:t xml:space="preserve"> 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t>(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ชุมแพ)</w:t>
            </w:r>
          </w:p>
        </w:tc>
      </w:tr>
      <w:tr w:rsidR="00141F04" w:rsidRPr="00A24269" w14:paraId="0ACB4004" w14:textId="77777777" w:rsidTr="00332ED3">
        <w:tblPrEx>
          <w:jc w:val="left"/>
        </w:tblPrEx>
        <w:trPr>
          <w:trHeight w:val="692"/>
        </w:trPr>
        <w:tc>
          <w:tcPr>
            <w:tcW w:w="699" w:type="pct"/>
            <w:vMerge/>
            <w:vAlign w:val="center"/>
          </w:tcPr>
          <w:p w14:paraId="6BA608F4" w14:textId="77777777" w:rsidR="00141F04" w:rsidRPr="00A24269" w:rsidRDefault="00141F04" w:rsidP="00141F04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284" w:type="pct"/>
            <w:vMerge/>
            <w:vAlign w:val="center"/>
          </w:tcPr>
          <w:p w14:paraId="5BB26091" w14:textId="77777777" w:rsidR="00141F04" w:rsidRPr="00A24269" w:rsidRDefault="00141F04" w:rsidP="00141F04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017" w:type="pct"/>
          </w:tcPr>
          <w:p w14:paraId="652F721D" w14:textId="77777777" w:rsidR="00141F04" w:rsidRDefault="00141F04" w:rsidP="00141F04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</w:rPr>
            </w:pP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A24269">
              <w:rPr>
                <w:rFonts w:ascii="TH SarabunPSK" w:hAnsi="TH SarabunPSK" w:cs="TH SarabunPSK" w:hint="cs"/>
                <w:sz w:val="28"/>
              </w:rPr>
              <w:br/>
            </w:r>
            <w:r w:rsidRPr="00A24269">
              <w:rPr>
                <w:rFonts w:ascii="TH SarabunPSK" w:hAnsi="TH SarabunPSK" w:cs="TH SarabunPSK" w:hint="cs"/>
                <w:sz w:val="28"/>
                <w:cs/>
              </w:rPr>
              <w:t xml:space="preserve">ก่อสร้างทาง ช่วง กม. </w:t>
            </w:r>
            <w:r w:rsidRPr="00A24269">
              <w:rPr>
                <w:rFonts w:ascii="TH SarabunPSK" w:hAnsi="TH SarabunPSK" w:cs="TH SarabunPSK" w:hint="cs"/>
                <w:sz w:val="28"/>
              </w:rPr>
              <w:t>219+000</w:t>
            </w:r>
            <w:r>
              <w:rPr>
                <w:rFonts w:ascii="TH SarabunPSK" w:hAnsi="TH SarabunPSK" w:cs="TH SarabunPSK"/>
                <w:sz w:val="28"/>
              </w:rPr>
              <w:t xml:space="preserve"> </w:t>
            </w:r>
            <w:r w:rsidRPr="00A24269">
              <w:rPr>
                <w:rFonts w:ascii="TH SarabunPSK" w:hAnsi="TH SarabunPSK" w:cs="TH SarabunPSK" w:hint="cs"/>
                <w:sz w:val="28"/>
              </w:rPr>
              <w:t>-</w:t>
            </w:r>
            <w:r>
              <w:rPr>
                <w:rFonts w:ascii="TH SarabunPSK" w:hAnsi="TH SarabunPSK" w:cs="TH SarabunPSK"/>
                <w:sz w:val="28"/>
              </w:rPr>
              <w:t xml:space="preserve"> </w:t>
            </w:r>
            <w:r w:rsidRPr="00A24269">
              <w:rPr>
                <w:rFonts w:ascii="TH SarabunPSK" w:hAnsi="TH SarabunPSK" w:cs="TH SarabunPSK" w:hint="cs"/>
                <w:sz w:val="28"/>
              </w:rPr>
              <w:t xml:space="preserve">218+800 </w:t>
            </w:r>
          </w:p>
          <w:p w14:paraId="6839C1C3" w14:textId="77777777" w:rsidR="00141F04" w:rsidRPr="00A24269" w:rsidRDefault="00141F04" w:rsidP="00141F04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A24269">
              <w:rPr>
                <w:rFonts w:ascii="TH SarabunPSK" w:hAnsi="TH SarabunPSK" w:cs="TH SarabunPSK" w:hint="cs"/>
                <w:sz w:val="28"/>
                <w:cs/>
              </w:rPr>
              <w:t>ช่องจราจรฝั่งขา</w:t>
            </w:r>
            <w:r>
              <w:rPr>
                <w:rFonts w:ascii="TH SarabunPSK" w:hAnsi="TH SarabunPSK" w:cs="TH SarabunPSK"/>
                <w:sz w:val="28"/>
              </w:rPr>
              <w:t xml:space="preserve"> </w:t>
            </w:r>
            <w:r w:rsidRPr="00A24269">
              <w:rPr>
                <w:rFonts w:ascii="TH SarabunPSK" w:hAnsi="TH SarabunPSK" w:cs="TH SarabunPSK" w:hint="cs"/>
                <w:sz w:val="28"/>
              </w:rPr>
              <w:t>R</w:t>
            </w:r>
          </w:p>
        </w:tc>
      </w:tr>
      <w:tr w:rsidR="00141F04" w:rsidRPr="00A24269" w14:paraId="721CA431" w14:textId="77777777" w:rsidTr="00332ED3">
        <w:tblPrEx>
          <w:jc w:val="left"/>
        </w:tblPrEx>
        <w:trPr>
          <w:trHeight w:val="688"/>
        </w:trPr>
        <w:tc>
          <w:tcPr>
            <w:tcW w:w="699" w:type="pct"/>
            <w:vMerge/>
            <w:vAlign w:val="center"/>
          </w:tcPr>
          <w:p w14:paraId="32639BB1" w14:textId="77777777" w:rsidR="00141F04" w:rsidRPr="00A24269" w:rsidRDefault="00141F04" w:rsidP="00141F04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284" w:type="pct"/>
            <w:vMerge/>
            <w:vAlign w:val="center"/>
          </w:tcPr>
          <w:p w14:paraId="32589EA8" w14:textId="77777777" w:rsidR="00141F04" w:rsidRPr="00A24269" w:rsidRDefault="00141F04" w:rsidP="00141F04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017" w:type="pct"/>
          </w:tcPr>
          <w:p w14:paraId="0CCB6635" w14:textId="77777777" w:rsidR="00141F04" w:rsidRPr="00A24269" w:rsidRDefault="00141F04" w:rsidP="00141F04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  <w:r w:rsidRPr="00A24269">
              <w:rPr>
                <w:rFonts w:ascii="TH SarabunPSK" w:hAnsi="TH SarabunPSK" w:cs="TH SarabunPSK" w:hint="cs"/>
                <w:sz w:val="28"/>
              </w:rPr>
              <w:br/>
            </w:r>
            <w:r w:rsidRPr="00A24269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  <w:tr w:rsidR="00332ED3" w:rsidRPr="00A24269" w14:paraId="7182DF97" w14:textId="77777777" w:rsidTr="00332ED3">
        <w:tblPrEx>
          <w:jc w:val="left"/>
        </w:tblPrEx>
        <w:trPr>
          <w:trHeight w:val="970"/>
        </w:trPr>
        <w:tc>
          <w:tcPr>
            <w:tcW w:w="699" w:type="pct"/>
            <w:vMerge w:val="restart"/>
          </w:tcPr>
          <w:p w14:paraId="2B7833BB" w14:textId="77777777" w:rsidR="00332ED3" w:rsidRPr="00A24269" w:rsidRDefault="00332ED3" w:rsidP="00332ED3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A24269">
              <w:rPr>
                <w:rFonts w:ascii="TH SarabunPSK" w:hAnsi="TH SarabunPSK" w:cs="TH SarabunPSK" w:hint="cs"/>
                <w:sz w:val="28"/>
              </w:rPr>
              <w:t>LCMS2</w:t>
            </w:r>
          </w:p>
        </w:tc>
        <w:tc>
          <w:tcPr>
            <w:tcW w:w="2284" w:type="pct"/>
            <w:vMerge w:val="restart"/>
            <w:vAlign w:val="center"/>
          </w:tcPr>
          <w:p w14:paraId="3D655577" w14:textId="77777777" w:rsidR="00332ED3" w:rsidRPr="00A24269" w:rsidRDefault="00332ED3" w:rsidP="00332ED3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A24269">
              <w:rPr>
                <w:noProof/>
                <w:sz w:val="28"/>
              </w:rPr>
              <w:drawing>
                <wp:inline distT="0" distB="0" distL="0" distR="0" wp14:anchorId="24EA66C9" wp14:editId="2B7FD51D">
                  <wp:extent cx="2160000" cy="1424255"/>
                  <wp:effectExtent l="0" t="0" r="0" b="5080"/>
                  <wp:docPr id="831133893" name="Picture 8" descr="A road with cars on i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1133893" name="Picture 8" descr="A road with cars on it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424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17" w:type="pct"/>
          </w:tcPr>
          <w:p w14:paraId="738C8979" w14:textId="77777777" w:rsidR="00332ED3" w:rsidRPr="00A24269" w:rsidRDefault="00332ED3" w:rsidP="00332ED3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t>229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t>102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แขวงทางหลวงขอนแก่นที่</w:t>
            </w:r>
            <w:r w:rsidRPr="00A24269">
              <w:rPr>
                <w:rFonts w:ascii="TH SarabunPSK" w:hAnsi="TH SarabunPSK" w:cs="TH SarabunPSK"/>
                <w:b/>
                <w:bCs/>
                <w:sz w:val="28"/>
              </w:rPr>
              <w:t xml:space="preserve"> 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t>3</w:t>
            </w:r>
            <w:r w:rsidRPr="00A24269">
              <w:rPr>
                <w:rFonts w:ascii="TH SarabunPSK" w:hAnsi="TH SarabunPSK" w:cs="TH SarabunPSK"/>
                <w:b/>
                <w:bCs/>
                <w:sz w:val="28"/>
              </w:rPr>
              <w:t xml:space="preserve"> 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t>(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บ้านไผ่)</w:t>
            </w:r>
          </w:p>
        </w:tc>
      </w:tr>
      <w:tr w:rsidR="00332ED3" w:rsidRPr="00A24269" w14:paraId="1C61AB5B" w14:textId="77777777" w:rsidTr="00332ED3">
        <w:tblPrEx>
          <w:jc w:val="left"/>
        </w:tblPrEx>
        <w:trPr>
          <w:trHeight w:val="692"/>
        </w:trPr>
        <w:tc>
          <w:tcPr>
            <w:tcW w:w="699" w:type="pct"/>
            <w:vMerge/>
          </w:tcPr>
          <w:p w14:paraId="44C88EC7" w14:textId="77777777" w:rsidR="00332ED3" w:rsidRPr="00A24269" w:rsidRDefault="00332ED3" w:rsidP="00332ED3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284" w:type="pct"/>
            <w:vMerge/>
          </w:tcPr>
          <w:p w14:paraId="5D1A49EC" w14:textId="77777777" w:rsidR="00332ED3" w:rsidRPr="00A24269" w:rsidRDefault="00332ED3" w:rsidP="00332ED3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017" w:type="pct"/>
          </w:tcPr>
          <w:p w14:paraId="5492D693" w14:textId="77777777" w:rsidR="00332ED3" w:rsidRDefault="00332ED3" w:rsidP="00332ED3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</w:rPr>
            </w:pP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A24269">
              <w:rPr>
                <w:rFonts w:ascii="TH SarabunPSK" w:hAnsi="TH SarabunPSK" w:cs="TH SarabunPSK" w:hint="cs"/>
                <w:sz w:val="28"/>
              </w:rPr>
              <w:br/>
            </w:r>
            <w:r w:rsidRPr="00A24269">
              <w:rPr>
                <w:rFonts w:ascii="TH SarabunPSK" w:hAnsi="TH SarabunPSK" w:cs="TH SarabunPSK" w:hint="cs"/>
                <w:sz w:val="28"/>
                <w:cs/>
              </w:rPr>
              <w:t xml:space="preserve">ก่อสร้างทาง ช่วง กม. </w:t>
            </w:r>
            <w:r w:rsidRPr="00A24269">
              <w:rPr>
                <w:rFonts w:ascii="TH SarabunPSK" w:hAnsi="TH SarabunPSK" w:cs="TH SarabunPSK" w:hint="cs"/>
                <w:sz w:val="28"/>
              </w:rPr>
              <w:t>41+000</w:t>
            </w:r>
            <w:r>
              <w:rPr>
                <w:rFonts w:ascii="TH SarabunPSK" w:hAnsi="TH SarabunPSK" w:cs="TH SarabunPSK"/>
                <w:sz w:val="28"/>
              </w:rPr>
              <w:t xml:space="preserve"> </w:t>
            </w:r>
            <w:r w:rsidRPr="00A24269">
              <w:rPr>
                <w:rFonts w:ascii="TH SarabunPSK" w:hAnsi="TH SarabunPSK" w:cs="TH SarabunPSK" w:hint="cs"/>
                <w:sz w:val="28"/>
              </w:rPr>
              <w:t>-</w:t>
            </w:r>
            <w:r>
              <w:rPr>
                <w:rFonts w:ascii="TH SarabunPSK" w:hAnsi="TH SarabunPSK" w:cs="TH SarabunPSK"/>
                <w:sz w:val="28"/>
              </w:rPr>
              <w:t xml:space="preserve"> </w:t>
            </w:r>
            <w:r w:rsidRPr="00A24269">
              <w:rPr>
                <w:rFonts w:ascii="TH SarabunPSK" w:hAnsi="TH SarabunPSK" w:cs="TH SarabunPSK" w:hint="cs"/>
                <w:sz w:val="28"/>
              </w:rPr>
              <w:t xml:space="preserve">40+900 </w:t>
            </w:r>
          </w:p>
          <w:p w14:paraId="203E9833" w14:textId="77777777" w:rsidR="00332ED3" w:rsidRPr="00A24269" w:rsidRDefault="00332ED3" w:rsidP="00332ED3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A24269">
              <w:rPr>
                <w:rFonts w:ascii="TH SarabunPSK" w:hAnsi="TH SarabunPSK" w:cs="TH SarabunPSK" w:hint="cs"/>
                <w:sz w:val="28"/>
                <w:cs/>
              </w:rPr>
              <w:t>ช่องจราจรฝั่งขา</w:t>
            </w:r>
            <w:r>
              <w:rPr>
                <w:rFonts w:ascii="TH SarabunPSK" w:hAnsi="TH SarabunPSK" w:cs="TH SarabunPSK"/>
                <w:sz w:val="28"/>
              </w:rPr>
              <w:t xml:space="preserve"> </w:t>
            </w:r>
            <w:r w:rsidRPr="00A24269">
              <w:rPr>
                <w:rFonts w:ascii="TH SarabunPSK" w:hAnsi="TH SarabunPSK" w:cs="TH SarabunPSK" w:hint="cs"/>
                <w:sz w:val="28"/>
              </w:rPr>
              <w:t>R</w:t>
            </w:r>
          </w:p>
        </w:tc>
      </w:tr>
      <w:tr w:rsidR="00332ED3" w:rsidRPr="00A24269" w14:paraId="18DE5833" w14:textId="77777777" w:rsidTr="00332ED3">
        <w:tblPrEx>
          <w:jc w:val="left"/>
        </w:tblPrEx>
        <w:trPr>
          <w:trHeight w:val="688"/>
        </w:trPr>
        <w:tc>
          <w:tcPr>
            <w:tcW w:w="699" w:type="pct"/>
            <w:vMerge/>
          </w:tcPr>
          <w:p w14:paraId="69F778D4" w14:textId="77777777" w:rsidR="00332ED3" w:rsidRPr="00A24269" w:rsidRDefault="00332ED3" w:rsidP="00332ED3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284" w:type="pct"/>
            <w:vMerge/>
          </w:tcPr>
          <w:p w14:paraId="55E354C0" w14:textId="77777777" w:rsidR="00332ED3" w:rsidRPr="00A24269" w:rsidRDefault="00332ED3" w:rsidP="00332ED3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017" w:type="pct"/>
          </w:tcPr>
          <w:p w14:paraId="0D372DA2" w14:textId="77777777" w:rsidR="00332ED3" w:rsidRPr="00A24269" w:rsidRDefault="00332ED3" w:rsidP="00332ED3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  <w:r w:rsidRPr="00A24269">
              <w:rPr>
                <w:rFonts w:ascii="TH SarabunPSK" w:hAnsi="TH SarabunPSK" w:cs="TH SarabunPSK" w:hint="cs"/>
                <w:sz w:val="28"/>
              </w:rPr>
              <w:br/>
            </w:r>
            <w:r w:rsidRPr="00A24269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</w:tbl>
    <w:p w14:paraId="1B84B635" w14:textId="77777777" w:rsidR="00B46781" w:rsidRPr="00141F04" w:rsidRDefault="00B46781" w:rsidP="00B46781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3201A2E9" w14:textId="452E1FBF" w:rsidR="00332ED3" w:rsidRDefault="00332ED3">
      <w:pPr>
        <w:spacing w:after="0" w:line="240" w:lineRule="auto"/>
        <w:rPr>
          <w:cs/>
        </w:rPr>
      </w:pPr>
      <w:r>
        <w:rPr>
          <w:cs/>
        </w:rPr>
        <w:br w:type="page"/>
      </w:r>
    </w:p>
    <w:p w14:paraId="202A4F43" w14:textId="4B4BC313" w:rsidR="00332ED3" w:rsidRDefault="00332ED3" w:rsidP="00332ED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757B6">
        <w:rPr>
          <w:rFonts w:ascii="TH SarabunPSK" w:hAnsi="TH SarabunPSK" w:cs="TH SarabunPSK" w:hint="cs"/>
          <w:sz w:val="32"/>
          <w:szCs w:val="32"/>
          <w:cs/>
        </w:rPr>
        <w:lastRenderedPageBreak/>
        <w:t>วันที่</w:t>
      </w:r>
      <w:r w:rsidRPr="007757B6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  <w:u w:val="single"/>
        </w:rPr>
        <w:t>12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</w:t>
      </w:r>
      <w:r w:rsidRPr="007757B6">
        <w:rPr>
          <w:rFonts w:ascii="TH SarabunPSK" w:hAnsi="TH SarabunPSK" w:cs="TH SarabunPSK" w:hint="cs"/>
          <w:sz w:val="32"/>
          <w:szCs w:val="32"/>
          <w:u w:val="single"/>
          <w:cs/>
        </w:rPr>
        <w:t>มีนาคม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2568</w:t>
      </w:r>
      <w:r>
        <w:rPr>
          <w:rFonts w:ascii="TH SarabunPSK" w:hAnsi="TH SarabunPSK" w:cs="TH SarabunPSK"/>
          <w:sz w:val="32"/>
          <w:szCs w:val="32"/>
        </w:rPr>
        <w:t xml:space="preserve"> </w:t>
      </w:r>
    </w:p>
    <w:tbl>
      <w:tblPr>
        <w:tblStyle w:val="afa"/>
        <w:tblW w:w="5034" w:type="pct"/>
        <w:jc w:val="center"/>
        <w:tblLook w:val="04A0" w:firstRow="1" w:lastRow="0" w:firstColumn="1" w:lastColumn="0" w:noHBand="0" w:noVBand="1"/>
      </w:tblPr>
      <w:tblGrid>
        <w:gridCol w:w="1271"/>
        <w:gridCol w:w="4257"/>
        <w:gridCol w:w="3552"/>
      </w:tblGrid>
      <w:tr w:rsidR="006F1004" w:rsidRPr="00A24269" w14:paraId="7D51F275" w14:textId="77777777" w:rsidTr="000B3312">
        <w:trPr>
          <w:jc w:val="center"/>
        </w:trPr>
        <w:tc>
          <w:tcPr>
            <w:tcW w:w="700" w:type="pct"/>
            <w:shd w:val="clear" w:color="auto" w:fill="E7E6E6" w:themeFill="background2"/>
            <w:vAlign w:val="center"/>
          </w:tcPr>
          <w:p w14:paraId="407CFC7A" w14:textId="77777777" w:rsidR="006F1004" w:rsidRPr="00A24269" w:rsidRDefault="006F1004" w:rsidP="006F100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426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A24269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A2426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4300" w:type="pct"/>
            <w:gridSpan w:val="2"/>
            <w:shd w:val="clear" w:color="auto" w:fill="E7E6E6" w:themeFill="background2"/>
            <w:vAlign w:val="center"/>
          </w:tcPr>
          <w:p w14:paraId="15EE9835" w14:textId="77777777" w:rsidR="006F1004" w:rsidRPr="00A24269" w:rsidRDefault="006F1004" w:rsidP="006F100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426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6F1004" w:rsidRPr="00A24269" w14:paraId="5F0CB986" w14:textId="77777777" w:rsidTr="000B3312">
        <w:tblPrEx>
          <w:jc w:val="left"/>
        </w:tblPrEx>
        <w:trPr>
          <w:trHeight w:val="970"/>
        </w:trPr>
        <w:tc>
          <w:tcPr>
            <w:tcW w:w="700" w:type="pct"/>
            <w:vMerge w:val="restart"/>
          </w:tcPr>
          <w:p w14:paraId="4BCF5E1A" w14:textId="77777777" w:rsidR="006F1004" w:rsidRPr="00A24269" w:rsidRDefault="006F1004" w:rsidP="006F100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A24269">
              <w:rPr>
                <w:rFonts w:ascii="TH SarabunPSK" w:hAnsi="TH SarabunPSK" w:cs="TH SarabunPSK" w:hint="cs"/>
                <w:sz w:val="28"/>
              </w:rPr>
              <w:t>Laser Profile2</w:t>
            </w:r>
          </w:p>
        </w:tc>
        <w:tc>
          <w:tcPr>
            <w:tcW w:w="2344" w:type="pct"/>
            <w:vMerge w:val="restart"/>
            <w:vAlign w:val="center"/>
          </w:tcPr>
          <w:p w14:paraId="6D59DEFD" w14:textId="77777777" w:rsidR="006F1004" w:rsidRPr="00A24269" w:rsidRDefault="006F1004" w:rsidP="006F100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A24269">
              <w:rPr>
                <w:noProof/>
                <w:sz w:val="28"/>
              </w:rPr>
              <w:drawing>
                <wp:inline distT="0" distB="0" distL="0" distR="0" wp14:anchorId="7180CA02" wp14:editId="3FC7774C">
                  <wp:extent cx="2160000" cy="1298758"/>
                  <wp:effectExtent l="0" t="0" r="0" b="0"/>
                  <wp:docPr id="276156700" name="Picture 9" descr="A road with a truck and cone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6156700" name="Picture 9" descr="A road with a truck and cones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298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56" w:type="pct"/>
          </w:tcPr>
          <w:p w14:paraId="2BCC7E0E" w14:textId="77777777" w:rsidR="006F1004" w:rsidRPr="00A24269" w:rsidRDefault="006F1004" w:rsidP="006F1004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t>126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t>101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แขวงทางหลวงพิษณุโลกที่ 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t xml:space="preserve">1 </w:t>
            </w:r>
          </w:p>
        </w:tc>
      </w:tr>
      <w:tr w:rsidR="006F1004" w:rsidRPr="00A24269" w14:paraId="59455E23" w14:textId="77777777" w:rsidTr="000B3312">
        <w:tblPrEx>
          <w:jc w:val="left"/>
        </w:tblPrEx>
        <w:trPr>
          <w:trHeight w:val="692"/>
        </w:trPr>
        <w:tc>
          <w:tcPr>
            <w:tcW w:w="700" w:type="pct"/>
            <w:vMerge/>
            <w:vAlign w:val="center"/>
          </w:tcPr>
          <w:p w14:paraId="06362CBD" w14:textId="77777777" w:rsidR="006F1004" w:rsidRPr="00A24269" w:rsidRDefault="006F1004" w:rsidP="006F1004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344" w:type="pct"/>
            <w:vMerge/>
            <w:vAlign w:val="center"/>
          </w:tcPr>
          <w:p w14:paraId="675F0714" w14:textId="77777777" w:rsidR="006F1004" w:rsidRPr="00A24269" w:rsidRDefault="006F1004" w:rsidP="006F1004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956" w:type="pct"/>
          </w:tcPr>
          <w:p w14:paraId="439F81DA" w14:textId="77777777" w:rsidR="006F1004" w:rsidRPr="00A24269" w:rsidRDefault="006F1004" w:rsidP="006F1004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A24269">
              <w:rPr>
                <w:rFonts w:ascii="TH SarabunPSK" w:hAnsi="TH SarabunPSK" w:cs="TH SarabunPSK" w:hint="cs"/>
                <w:sz w:val="28"/>
              </w:rPr>
              <w:br/>
            </w:r>
            <w:r w:rsidRPr="00A24269">
              <w:rPr>
                <w:rFonts w:ascii="TH SarabunPSK" w:hAnsi="TH SarabunPSK" w:cs="TH SarabunPSK" w:hint="cs"/>
                <w:sz w:val="28"/>
                <w:cs/>
              </w:rPr>
              <w:t xml:space="preserve">หน้างานมีก่อสร้างเริ่มที่ </w:t>
            </w:r>
            <w:r w:rsidRPr="00A24269">
              <w:rPr>
                <w:rFonts w:ascii="TH SarabunPSK" w:hAnsi="TH SarabunPSK" w:cs="TH SarabunPSK" w:hint="cs"/>
                <w:sz w:val="28"/>
              </w:rPr>
              <w:t xml:space="preserve">7+296 - 5+690 </w:t>
            </w:r>
          </w:p>
        </w:tc>
      </w:tr>
      <w:tr w:rsidR="006F1004" w:rsidRPr="00A24269" w14:paraId="315F37DC" w14:textId="77777777" w:rsidTr="000B3312">
        <w:tblPrEx>
          <w:jc w:val="left"/>
        </w:tblPrEx>
        <w:trPr>
          <w:trHeight w:val="688"/>
        </w:trPr>
        <w:tc>
          <w:tcPr>
            <w:tcW w:w="700" w:type="pct"/>
            <w:vMerge/>
            <w:vAlign w:val="center"/>
          </w:tcPr>
          <w:p w14:paraId="55394BAA" w14:textId="77777777" w:rsidR="006F1004" w:rsidRPr="00A24269" w:rsidRDefault="006F1004" w:rsidP="006F1004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344" w:type="pct"/>
            <w:vMerge/>
            <w:vAlign w:val="center"/>
          </w:tcPr>
          <w:p w14:paraId="1218A8A1" w14:textId="77777777" w:rsidR="006F1004" w:rsidRPr="00A24269" w:rsidRDefault="006F1004" w:rsidP="006F1004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956" w:type="pct"/>
          </w:tcPr>
          <w:p w14:paraId="5709E33B" w14:textId="77777777" w:rsidR="006F1004" w:rsidRPr="00A24269" w:rsidRDefault="006F1004" w:rsidP="006F1004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  <w:r w:rsidRPr="00A24269">
              <w:rPr>
                <w:rFonts w:ascii="TH SarabunPSK" w:hAnsi="TH SarabunPSK" w:cs="TH SarabunPSK" w:hint="cs"/>
                <w:sz w:val="28"/>
              </w:rPr>
              <w:br/>
            </w:r>
            <w:r w:rsidRPr="00A24269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  <w:tr w:rsidR="006F1004" w:rsidRPr="00A24269" w14:paraId="56A75699" w14:textId="77777777" w:rsidTr="000B3312">
        <w:tblPrEx>
          <w:jc w:val="left"/>
        </w:tblPrEx>
        <w:trPr>
          <w:trHeight w:val="970"/>
        </w:trPr>
        <w:tc>
          <w:tcPr>
            <w:tcW w:w="700" w:type="pct"/>
            <w:vMerge w:val="restart"/>
          </w:tcPr>
          <w:p w14:paraId="2CEEBC34" w14:textId="77777777" w:rsidR="006F1004" w:rsidRPr="00A24269" w:rsidRDefault="006F1004" w:rsidP="006F100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A24269">
              <w:rPr>
                <w:rFonts w:ascii="TH SarabunPSK" w:hAnsi="TH SarabunPSK" w:cs="TH SarabunPSK" w:hint="cs"/>
                <w:sz w:val="28"/>
              </w:rPr>
              <w:t>Laser Profile2</w:t>
            </w:r>
          </w:p>
        </w:tc>
        <w:tc>
          <w:tcPr>
            <w:tcW w:w="2344" w:type="pct"/>
            <w:vMerge w:val="restart"/>
            <w:vAlign w:val="center"/>
          </w:tcPr>
          <w:p w14:paraId="5DB6E317" w14:textId="77777777" w:rsidR="006F1004" w:rsidRPr="00A24269" w:rsidRDefault="006F1004" w:rsidP="006F100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4269">
              <w:rPr>
                <w:b/>
                <w:bCs/>
                <w:noProof/>
                <w:sz w:val="28"/>
              </w:rPr>
              <w:drawing>
                <wp:inline distT="0" distB="0" distL="0" distR="0" wp14:anchorId="4D9F9F79" wp14:editId="2E448BFF">
                  <wp:extent cx="2160000" cy="1500675"/>
                  <wp:effectExtent l="0" t="0" r="0" b="4445"/>
                  <wp:docPr id="1680686868" name="Picture 10" descr="A road with cones on i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0686868" name="Picture 10" descr="A road with cones on it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500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56" w:type="pct"/>
          </w:tcPr>
          <w:p w14:paraId="4C32DF24" w14:textId="77777777" w:rsidR="006F1004" w:rsidRPr="00A24269" w:rsidRDefault="006F1004" w:rsidP="006F1004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t>126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t>201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แขวงทางหลวงพิษณุโลกที่ 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t>2 (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วังทอง)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t xml:space="preserve"> </w:t>
            </w:r>
          </w:p>
        </w:tc>
      </w:tr>
      <w:tr w:rsidR="006F1004" w:rsidRPr="00A24269" w14:paraId="0AB1BE45" w14:textId="77777777" w:rsidTr="000B3312">
        <w:tblPrEx>
          <w:jc w:val="left"/>
        </w:tblPrEx>
        <w:trPr>
          <w:trHeight w:val="692"/>
        </w:trPr>
        <w:tc>
          <w:tcPr>
            <w:tcW w:w="700" w:type="pct"/>
            <w:vMerge/>
            <w:vAlign w:val="center"/>
          </w:tcPr>
          <w:p w14:paraId="6CB20259" w14:textId="77777777" w:rsidR="006F1004" w:rsidRPr="00A24269" w:rsidRDefault="006F1004" w:rsidP="006F1004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344" w:type="pct"/>
            <w:vMerge/>
            <w:vAlign w:val="center"/>
          </w:tcPr>
          <w:p w14:paraId="0410F736" w14:textId="77777777" w:rsidR="006F1004" w:rsidRPr="00A24269" w:rsidRDefault="006F1004" w:rsidP="006F1004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956" w:type="pct"/>
          </w:tcPr>
          <w:p w14:paraId="19E8953B" w14:textId="77777777" w:rsidR="006F1004" w:rsidRPr="00A24269" w:rsidRDefault="006F1004" w:rsidP="006F1004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A24269">
              <w:rPr>
                <w:rFonts w:ascii="TH SarabunPSK" w:hAnsi="TH SarabunPSK" w:cs="TH SarabunPSK" w:hint="cs"/>
                <w:sz w:val="28"/>
              </w:rPr>
              <w:br/>
            </w:r>
            <w:r w:rsidRPr="00A24269">
              <w:rPr>
                <w:rFonts w:ascii="TH SarabunPSK" w:hAnsi="TH SarabunPSK" w:cs="TH SarabunPSK" w:hint="cs"/>
                <w:sz w:val="28"/>
                <w:cs/>
              </w:rPr>
              <w:t xml:space="preserve">หน้างานมีก่อสร้างเริ่มที่ </w:t>
            </w:r>
            <w:r w:rsidRPr="00A24269">
              <w:rPr>
                <w:rFonts w:ascii="TH SarabunPSK" w:hAnsi="TH SarabunPSK" w:cs="TH SarabunPSK" w:hint="cs"/>
                <w:sz w:val="28"/>
              </w:rPr>
              <w:t>22+600 - 22+900</w:t>
            </w:r>
            <w:r>
              <w:rPr>
                <w:rFonts w:ascii="TH SarabunPSK" w:hAnsi="TH SarabunPSK" w:cs="TH SarabunPSK"/>
                <w:sz w:val="28"/>
              </w:rPr>
              <w:t>,</w:t>
            </w:r>
            <w:r w:rsidRPr="00A24269">
              <w:rPr>
                <w:rFonts w:ascii="TH SarabunPSK" w:hAnsi="TH SarabunPSK" w:cs="TH SarabunPSK" w:hint="cs"/>
                <w:sz w:val="28"/>
              </w:rPr>
              <w:t xml:space="preserve"> 23+100 - 21+800</w:t>
            </w:r>
          </w:p>
        </w:tc>
      </w:tr>
      <w:tr w:rsidR="006F1004" w:rsidRPr="00A24269" w14:paraId="791A8452" w14:textId="77777777" w:rsidTr="000B3312">
        <w:tblPrEx>
          <w:jc w:val="left"/>
        </w:tblPrEx>
        <w:trPr>
          <w:trHeight w:val="688"/>
        </w:trPr>
        <w:tc>
          <w:tcPr>
            <w:tcW w:w="700" w:type="pct"/>
            <w:vMerge/>
            <w:vAlign w:val="center"/>
          </w:tcPr>
          <w:p w14:paraId="5FDD1BA1" w14:textId="77777777" w:rsidR="006F1004" w:rsidRPr="00A24269" w:rsidRDefault="006F1004" w:rsidP="006F1004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344" w:type="pct"/>
            <w:vMerge/>
            <w:vAlign w:val="center"/>
          </w:tcPr>
          <w:p w14:paraId="4079E307" w14:textId="77777777" w:rsidR="006F1004" w:rsidRPr="00A24269" w:rsidRDefault="006F1004" w:rsidP="006F1004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956" w:type="pct"/>
          </w:tcPr>
          <w:p w14:paraId="1F0760D5" w14:textId="77777777" w:rsidR="006F1004" w:rsidRPr="00A24269" w:rsidRDefault="006F1004" w:rsidP="006F1004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  <w:r w:rsidRPr="00A24269">
              <w:rPr>
                <w:rFonts w:ascii="TH SarabunPSK" w:hAnsi="TH SarabunPSK" w:cs="TH SarabunPSK" w:hint="cs"/>
                <w:sz w:val="28"/>
              </w:rPr>
              <w:br/>
            </w:r>
            <w:r w:rsidRPr="00A24269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  <w:tr w:rsidR="006F1004" w:rsidRPr="00A24269" w14:paraId="4B03D051" w14:textId="77777777" w:rsidTr="000B3312">
        <w:tblPrEx>
          <w:jc w:val="left"/>
        </w:tblPrEx>
        <w:trPr>
          <w:trHeight w:val="970"/>
        </w:trPr>
        <w:tc>
          <w:tcPr>
            <w:tcW w:w="700" w:type="pct"/>
            <w:vMerge w:val="restart"/>
          </w:tcPr>
          <w:p w14:paraId="09533FCB" w14:textId="77777777" w:rsidR="006F1004" w:rsidRPr="00A24269" w:rsidRDefault="006F1004" w:rsidP="006F100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A24269">
              <w:rPr>
                <w:rFonts w:ascii="TH SarabunPSK" w:hAnsi="TH SarabunPSK" w:cs="TH SarabunPSK" w:hint="cs"/>
                <w:sz w:val="28"/>
              </w:rPr>
              <w:t>LCMS2</w:t>
            </w:r>
          </w:p>
        </w:tc>
        <w:tc>
          <w:tcPr>
            <w:tcW w:w="2344" w:type="pct"/>
            <w:vMerge w:val="restart"/>
            <w:vAlign w:val="center"/>
          </w:tcPr>
          <w:p w14:paraId="59C307EA" w14:textId="77777777" w:rsidR="006F1004" w:rsidRPr="00A24269" w:rsidRDefault="006F1004" w:rsidP="006F100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A24269">
              <w:rPr>
                <w:noProof/>
                <w:sz w:val="28"/>
              </w:rPr>
              <w:drawing>
                <wp:inline distT="0" distB="0" distL="0" distR="0" wp14:anchorId="7912390A" wp14:editId="6F46C5BE">
                  <wp:extent cx="2160000" cy="1433200"/>
                  <wp:effectExtent l="0" t="0" r="0" b="0"/>
                  <wp:docPr id="532875492" name="Picture 11" descr="A road with a road sign and traffic cone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2875492" name="Picture 11" descr="A road with a road sign and traffic cones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43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56" w:type="pct"/>
          </w:tcPr>
          <w:p w14:paraId="2A138C8D" w14:textId="77777777" w:rsidR="006F1004" w:rsidRPr="00A24269" w:rsidRDefault="006F1004" w:rsidP="006F1004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t>201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t>202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แขวงทางหลวงชัยภูมิ</w:t>
            </w:r>
          </w:p>
        </w:tc>
      </w:tr>
      <w:tr w:rsidR="006F1004" w:rsidRPr="00A24269" w14:paraId="590CB320" w14:textId="77777777" w:rsidTr="000B3312">
        <w:tblPrEx>
          <w:jc w:val="left"/>
        </w:tblPrEx>
        <w:trPr>
          <w:trHeight w:val="692"/>
        </w:trPr>
        <w:tc>
          <w:tcPr>
            <w:tcW w:w="700" w:type="pct"/>
            <w:vMerge/>
            <w:vAlign w:val="center"/>
          </w:tcPr>
          <w:p w14:paraId="6C5B9E1F" w14:textId="77777777" w:rsidR="006F1004" w:rsidRPr="00A24269" w:rsidRDefault="006F1004" w:rsidP="006F1004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344" w:type="pct"/>
            <w:vMerge/>
            <w:vAlign w:val="center"/>
          </w:tcPr>
          <w:p w14:paraId="11CDFE48" w14:textId="77777777" w:rsidR="006F1004" w:rsidRPr="00A24269" w:rsidRDefault="006F1004" w:rsidP="006F1004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956" w:type="pct"/>
          </w:tcPr>
          <w:p w14:paraId="26A0BCBE" w14:textId="77777777" w:rsidR="006F1004" w:rsidRDefault="006F1004" w:rsidP="006F1004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</w:rPr>
            </w:pP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A24269">
              <w:rPr>
                <w:rFonts w:ascii="TH SarabunPSK" w:hAnsi="TH SarabunPSK" w:cs="TH SarabunPSK" w:hint="cs"/>
                <w:sz w:val="28"/>
              </w:rPr>
              <w:br/>
            </w:r>
            <w:r w:rsidRPr="00A24269">
              <w:rPr>
                <w:rFonts w:ascii="TH SarabunPSK" w:hAnsi="TH SarabunPSK" w:cs="TH SarabunPSK" w:hint="cs"/>
                <w:sz w:val="28"/>
                <w:cs/>
              </w:rPr>
              <w:t>ก่อสร้างทาง ช่วง กม.</w:t>
            </w:r>
            <w:r>
              <w:rPr>
                <w:rFonts w:ascii="TH SarabunPSK" w:hAnsi="TH SarabunPSK" w:cs="TH SarabunPSK"/>
                <w:sz w:val="28"/>
              </w:rPr>
              <w:t xml:space="preserve"> </w:t>
            </w:r>
            <w:r w:rsidRPr="00A24269">
              <w:rPr>
                <w:rFonts w:ascii="TH SarabunPSK" w:hAnsi="TH SarabunPSK" w:cs="TH SarabunPSK" w:hint="cs"/>
                <w:sz w:val="28"/>
              </w:rPr>
              <w:t>127+000</w:t>
            </w:r>
            <w:r>
              <w:rPr>
                <w:rFonts w:ascii="TH SarabunPSK" w:hAnsi="TH SarabunPSK" w:cs="TH SarabunPSK"/>
                <w:sz w:val="28"/>
              </w:rPr>
              <w:t xml:space="preserve"> </w:t>
            </w:r>
            <w:r w:rsidRPr="00A24269">
              <w:rPr>
                <w:rFonts w:ascii="TH SarabunPSK" w:hAnsi="TH SarabunPSK" w:cs="TH SarabunPSK" w:hint="cs"/>
                <w:sz w:val="28"/>
              </w:rPr>
              <w:t>-</w:t>
            </w:r>
            <w:r>
              <w:rPr>
                <w:rFonts w:ascii="TH SarabunPSK" w:hAnsi="TH SarabunPSK" w:cs="TH SarabunPSK"/>
                <w:sz w:val="28"/>
              </w:rPr>
              <w:t xml:space="preserve"> </w:t>
            </w:r>
            <w:r w:rsidRPr="00A24269">
              <w:rPr>
                <w:rFonts w:ascii="TH SarabunPSK" w:hAnsi="TH SarabunPSK" w:cs="TH SarabunPSK" w:hint="cs"/>
                <w:sz w:val="28"/>
              </w:rPr>
              <w:t xml:space="preserve">126+000 </w:t>
            </w:r>
          </w:p>
          <w:p w14:paraId="7F757B6B" w14:textId="77777777" w:rsidR="006F1004" w:rsidRPr="00A24269" w:rsidRDefault="006F1004" w:rsidP="006F1004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A24269">
              <w:rPr>
                <w:rFonts w:ascii="TH SarabunPSK" w:hAnsi="TH SarabunPSK" w:cs="TH SarabunPSK" w:hint="cs"/>
                <w:sz w:val="28"/>
                <w:cs/>
              </w:rPr>
              <w:t>ช่องจราจรฝั่งขา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Pr="00A24269">
              <w:rPr>
                <w:rFonts w:ascii="TH SarabunPSK" w:hAnsi="TH SarabunPSK" w:cs="TH SarabunPSK" w:hint="cs"/>
                <w:sz w:val="28"/>
              </w:rPr>
              <w:t>R</w:t>
            </w:r>
          </w:p>
        </w:tc>
      </w:tr>
      <w:tr w:rsidR="006F1004" w:rsidRPr="00A24269" w14:paraId="137B0523" w14:textId="77777777" w:rsidTr="000B3312">
        <w:tblPrEx>
          <w:jc w:val="left"/>
        </w:tblPrEx>
        <w:trPr>
          <w:trHeight w:val="688"/>
        </w:trPr>
        <w:tc>
          <w:tcPr>
            <w:tcW w:w="700" w:type="pct"/>
            <w:vMerge/>
            <w:vAlign w:val="center"/>
          </w:tcPr>
          <w:p w14:paraId="5740CB2F" w14:textId="77777777" w:rsidR="006F1004" w:rsidRPr="00A24269" w:rsidRDefault="006F1004" w:rsidP="006F1004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344" w:type="pct"/>
            <w:vMerge/>
            <w:vAlign w:val="center"/>
          </w:tcPr>
          <w:p w14:paraId="6BBFADE0" w14:textId="77777777" w:rsidR="006F1004" w:rsidRPr="00A24269" w:rsidRDefault="006F1004" w:rsidP="006F1004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956" w:type="pct"/>
          </w:tcPr>
          <w:p w14:paraId="337E687B" w14:textId="77777777" w:rsidR="006F1004" w:rsidRPr="00A24269" w:rsidRDefault="006F1004" w:rsidP="006F1004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  <w:r w:rsidRPr="00A24269">
              <w:rPr>
                <w:rFonts w:ascii="TH SarabunPSK" w:hAnsi="TH SarabunPSK" w:cs="TH SarabunPSK" w:hint="cs"/>
                <w:sz w:val="28"/>
              </w:rPr>
              <w:br/>
            </w:r>
            <w:r w:rsidRPr="00A24269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  <w:tr w:rsidR="000B3312" w:rsidRPr="00A24269" w14:paraId="149792B8" w14:textId="77777777" w:rsidTr="000B3312">
        <w:tblPrEx>
          <w:jc w:val="left"/>
        </w:tblPrEx>
        <w:trPr>
          <w:trHeight w:val="970"/>
        </w:trPr>
        <w:tc>
          <w:tcPr>
            <w:tcW w:w="700" w:type="pct"/>
            <w:vMerge w:val="restart"/>
          </w:tcPr>
          <w:p w14:paraId="6DA26CEF" w14:textId="77777777" w:rsidR="000B3312" w:rsidRPr="00A24269" w:rsidRDefault="000B3312" w:rsidP="000B331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A24269">
              <w:rPr>
                <w:rFonts w:ascii="TH SarabunPSK" w:hAnsi="TH SarabunPSK" w:cs="TH SarabunPSK" w:hint="cs"/>
                <w:sz w:val="28"/>
              </w:rPr>
              <w:t>LCMS2</w:t>
            </w:r>
          </w:p>
        </w:tc>
        <w:tc>
          <w:tcPr>
            <w:tcW w:w="2344" w:type="pct"/>
            <w:vMerge w:val="restart"/>
            <w:vAlign w:val="center"/>
          </w:tcPr>
          <w:p w14:paraId="0B3A05C3" w14:textId="77777777" w:rsidR="000B3312" w:rsidRPr="00A24269" w:rsidRDefault="000B3312" w:rsidP="000B3312">
            <w:pPr>
              <w:spacing w:before="120"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A24269">
              <w:rPr>
                <w:noProof/>
                <w:sz w:val="28"/>
              </w:rPr>
              <w:drawing>
                <wp:inline distT="0" distB="0" distL="0" distR="0" wp14:anchorId="3DA5D722" wp14:editId="6CC07023">
                  <wp:extent cx="2160000" cy="1393648"/>
                  <wp:effectExtent l="0" t="0" r="0" b="0"/>
                  <wp:docPr id="219292555" name="Picture 12" descr="A road with a few signs and a street ligh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9292555" name="Picture 12" descr="A road with a few signs and a street light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3936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56" w:type="pct"/>
          </w:tcPr>
          <w:p w14:paraId="4BFBC3E9" w14:textId="77777777" w:rsidR="000B3312" w:rsidRPr="00A24269" w:rsidRDefault="000B3312" w:rsidP="000B3312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t>229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t>102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แขวงทางหลวงขอนแก่นที่ 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t>3</w:t>
            </w:r>
            <w:r w:rsidRPr="00A24269">
              <w:rPr>
                <w:rFonts w:ascii="TH SarabunPSK" w:hAnsi="TH SarabunPSK" w:cs="TH SarabunPSK"/>
                <w:b/>
                <w:bCs/>
                <w:sz w:val="28"/>
              </w:rPr>
              <w:t xml:space="preserve"> 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t>(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บ้านไผ่)</w:t>
            </w:r>
          </w:p>
        </w:tc>
      </w:tr>
      <w:tr w:rsidR="000B3312" w:rsidRPr="00A24269" w14:paraId="5774429E" w14:textId="77777777" w:rsidTr="000B3312">
        <w:tblPrEx>
          <w:jc w:val="left"/>
        </w:tblPrEx>
        <w:trPr>
          <w:trHeight w:val="692"/>
        </w:trPr>
        <w:tc>
          <w:tcPr>
            <w:tcW w:w="700" w:type="pct"/>
            <w:vMerge/>
          </w:tcPr>
          <w:p w14:paraId="15E464DA" w14:textId="77777777" w:rsidR="000B3312" w:rsidRPr="00A24269" w:rsidRDefault="000B3312" w:rsidP="000B3312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344" w:type="pct"/>
            <w:vMerge/>
          </w:tcPr>
          <w:p w14:paraId="75FDC806" w14:textId="77777777" w:rsidR="000B3312" w:rsidRPr="00A24269" w:rsidRDefault="000B3312" w:rsidP="000B3312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956" w:type="pct"/>
          </w:tcPr>
          <w:p w14:paraId="23EF7D4D" w14:textId="77777777" w:rsidR="000B3312" w:rsidRDefault="000B3312" w:rsidP="000B3312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</w:rPr>
            </w:pP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A24269">
              <w:rPr>
                <w:rFonts w:ascii="TH SarabunPSK" w:hAnsi="TH SarabunPSK" w:cs="TH SarabunPSK" w:hint="cs"/>
                <w:sz w:val="28"/>
              </w:rPr>
              <w:br/>
            </w:r>
            <w:r w:rsidRPr="00A24269">
              <w:rPr>
                <w:rFonts w:ascii="TH SarabunPSK" w:hAnsi="TH SarabunPSK" w:cs="TH SarabunPSK" w:hint="cs"/>
                <w:sz w:val="28"/>
                <w:cs/>
              </w:rPr>
              <w:t>ก่่อสร้างทาง ช่วง กม.</w:t>
            </w:r>
            <w:r>
              <w:rPr>
                <w:rFonts w:ascii="TH SarabunPSK" w:hAnsi="TH SarabunPSK" w:cs="TH SarabunPSK"/>
                <w:sz w:val="28"/>
              </w:rPr>
              <w:t xml:space="preserve"> </w:t>
            </w:r>
            <w:r w:rsidRPr="00A24269">
              <w:rPr>
                <w:rFonts w:ascii="TH SarabunPSK" w:hAnsi="TH SarabunPSK" w:cs="TH SarabunPSK" w:hint="cs"/>
                <w:sz w:val="28"/>
              </w:rPr>
              <w:t>40+000</w:t>
            </w:r>
            <w:r>
              <w:rPr>
                <w:rFonts w:ascii="TH SarabunPSK" w:hAnsi="TH SarabunPSK" w:cs="TH SarabunPSK"/>
                <w:sz w:val="28"/>
              </w:rPr>
              <w:t xml:space="preserve"> </w:t>
            </w:r>
            <w:r w:rsidRPr="00A24269">
              <w:rPr>
                <w:rFonts w:ascii="TH SarabunPSK" w:hAnsi="TH SarabunPSK" w:cs="TH SarabunPSK" w:hint="cs"/>
                <w:sz w:val="28"/>
              </w:rPr>
              <w:t>-</w:t>
            </w:r>
            <w:r>
              <w:rPr>
                <w:rFonts w:ascii="TH SarabunPSK" w:hAnsi="TH SarabunPSK" w:cs="TH SarabunPSK"/>
                <w:sz w:val="28"/>
              </w:rPr>
              <w:t xml:space="preserve"> </w:t>
            </w:r>
            <w:r w:rsidRPr="00A24269">
              <w:rPr>
                <w:rFonts w:ascii="TH SarabunPSK" w:hAnsi="TH SarabunPSK" w:cs="TH SarabunPSK" w:hint="cs"/>
                <w:sz w:val="28"/>
              </w:rPr>
              <w:t xml:space="preserve">41+900 </w:t>
            </w:r>
          </w:p>
          <w:p w14:paraId="35A6B4D6" w14:textId="77777777" w:rsidR="000B3312" w:rsidRPr="00A24269" w:rsidRDefault="000B3312" w:rsidP="000B3312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A24269">
              <w:rPr>
                <w:rFonts w:ascii="TH SarabunPSK" w:hAnsi="TH SarabunPSK" w:cs="TH SarabunPSK" w:hint="cs"/>
                <w:sz w:val="28"/>
                <w:cs/>
              </w:rPr>
              <w:t>ช่องจราจรฝั่งขา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Pr="00A24269">
              <w:rPr>
                <w:rFonts w:ascii="TH SarabunPSK" w:hAnsi="TH SarabunPSK" w:cs="TH SarabunPSK" w:hint="cs"/>
                <w:sz w:val="28"/>
              </w:rPr>
              <w:t>L</w:t>
            </w:r>
          </w:p>
        </w:tc>
      </w:tr>
      <w:tr w:rsidR="000B3312" w:rsidRPr="00A24269" w14:paraId="0CBCAF82" w14:textId="77777777" w:rsidTr="000B3312">
        <w:tblPrEx>
          <w:jc w:val="left"/>
        </w:tblPrEx>
        <w:trPr>
          <w:trHeight w:val="688"/>
        </w:trPr>
        <w:tc>
          <w:tcPr>
            <w:tcW w:w="700" w:type="pct"/>
            <w:vMerge/>
          </w:tcPr>
          <w:p w14:paraId="222C8F2D" w14:textId="77777777" w:rsidR="000B3312" w:rsidRPr="00A24269" w:rsidRDefault="000B3312" w:rsidP="000B3312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344" w:type="pct"/>
            <w:vMerge/>
          </w:tcPr>
          <w:p w14:paraId="227D7AC8" w14:textId="77777777" w:rsidR="000B3312" w:rsidRPr="00A24269" w:rsidRDefault="000B3312" w:rsidP="000B3312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956" w:type="pct"/>
          </w:tcPr>
          <w:p w14:paraId="42DBFE6F" w14:textId="77777777" w:rsidR="000B3312" w:rsidRPr="00A24269" w:rsidRDefault="000B3312" w:rsidP="000B3312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  <w:r w:rsidRPr="00A24269">
              <w:rPr>
                <w:rFonts w:ascii="TH SarabunPSK" w:hAnsi="TH SarabunPSK" w:cs="TH SarabunPSK" w:hint="cs"/>
                <w:sz w:val="28"/>
              </w:rPr>
              <w:br/>
            </w:r>
            <w:r w:rsidRPr="00A24269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</w:tbl>
    <w:p w14:paraId="1584BBEE" w14:textId="7201FDA0" w:rsidR="000B3312" w:rsidRDefault="000B3312" w:rsidP="00B42272"/>
    <w:p w14:paraId="516BD624" w14:textId="77777777" w:rsidR="000B3312" w:rsidRDefault="000B3312">
      <w:pPr>
        <w:spacing w:after="0" w:line="240" w:lineRule="auto"/>
      </w:pPr>
      <w:r>
        <w:br w:type="page"/>
      </w:r>
    </w:p>
    <w:p w14:paraId="44488AD6" w14:textId="66F04018" w:rsidR="000B3312" w:rsidRDefault="000B3312" w:rsidP="000B331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757B6">
        <w:rPr>
          <w:rFonts w:ascii="TH SarabunPSK" w:hAnsi="TH SarabunPSK" w:cs="TH SarabunPSK" w:hint="cs"/>
          <w:sz w:val="32"/>
          <w:szCs w:val="32"/>
          <w:cs/>
        </w:rPr>
        <w:lastRenderedPageBreak/>
        <w:t>วันที่</w:t>
      </w:r>
      <w:r w:rsidRPr="007757B6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  <w:u w:val="single"/>
        </w:rPr>
        <w:t>12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</w:t>
      </w:r>
      <w:r w:rsidRPr="007757B6">
        <w:rPr>
          <w:rFonts w:ascii="TH SarabunPSK" w:hAnsi="TH SarabunPSK" w:cs="TH SarabunPSK" w:hint="cs"/>
          <w:sz w:val="32"/>
          <w:szCs w:val="32"/>
          <w:u w:val="single"/>
          <w:cs/>
        </w:rPr>
        <w:t>มีนาคม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2568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(ต่อ)</w:t>
      </w:r>
    </w:p>
    <w:tbl>
      <w:tblPr>
        <w:tblStyle w:val="afa"/>
        <w:tblW w:w="5018" w:type="pct"/>
        <w:jc w:val="center"/>
        <w:tblLook w:val="04A0" w:firstRow="1" w:lastRow="0" w:firstColumn="1" w:lastColumn="0" w:noHBand="0" w:noVBand="1"/>
      </w:tblPr>
      <w:tblGrid>
        <w:gridCol w:w="1202"/>
        <w:gridCol w:w="4323"/>
        <w:gridCol w:w="3526"/>
      </w:tblGrid>
      <w:tr w:rsidR="00FA488A" w:rsidRPr="00A24269" w14:paraId="32401D8A" w14:textId="77777777" w:rsidTr="00FA488A">
        <w:trPr>
          <w:jc w:val="center"/>
        </w:trPr>
        <w:tc>
          <w:tcPr>
            <w:tcW w:w="664" w:type="pct"/>
            <w:shd w:val="clear" w:color="auto" w:fill="E7E6E6" w:themeFill="background2"/>
            <w:vAlign w:val="center"/>
          </w:tcPr>
          <w:p w14:paraId="40235E22" w14:textId="77777777" w:rsidR="00FA488A" w:rsidRPr="00A24269" w:rsidRDefault="00FA488A" w:rsidP="00FA488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426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A24269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A2426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4336" w:type="pct"/>
            <w:gridSpan w:val="2"/>
            <w:shd w:val="clear" w:color="auto" w:fill="E7E6E6" w:themeFill="background2"/>
            <w:vAlign w:val="center"/>
          </w:tcPr>
          <w:p w14:paraId="27DF07EF" w14:textId="77777777" w:rsidR="00FA488A" w:rsidRPr="00A24269" w:rsidRDefault="00FA488A" w:rsidP="00FA488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4269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FA488A" w:rsidRPr="00A24269" w14:paraId="3E544AF9" w14:textId="77777777" w:rsidTr="00FA488A">
        <w:tblPrEx>
          <w:jc w:val="left"/>
        </w:tblPrEx>
        <w:trPr>
          <w:trHeight w:val="970"/>
        </w:trPr>
        <w:tc>
          <w:tcPr>
            <w:tcW w:w="664" w:type="pct"/>
            <w:vMerge w:val="restart"/>
          </w:tcPr>
          <w:p w14:paraId="4D17BE0B" w14:textId="77777777" w:rsidR="00FA488A" w:rsidRPr="00A24269" w:rsidRDefault="00FA488A" w:rsidP="00FA488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A24269">
              <w:rPr>
                <w:rFonts w:ascii="TH SarabunPSK" w:hAnsi="TH SarabunPSK" w:cs="TH SarabunPSK" w:hint="cs"/>
                <w:sz w:val="28"/>
              </w:rPr>
              <w:t>LCMS2</w:t>
            </w:r>
          </w:p>
        </w:tc>
        <w:tc>
          <w:tcPr>
            <w:tcW w:w="2388" w:type="pct"/>
            <w:vMerge w:val="restart"/>
            <w:vAlign w:val="center"/>
          </w:tcPr>
          <w:p w14:paraId="22E27F9E" w14:textId="77777777" w:rsidR="00FA488A" w:rsidRPr="00A24269" w:rsidRDefault="00FA488A" w:rsidP="00FA488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A24269">
              <w:rPr>
                <w:noProof/>
                <w:sz w:val="28"/>
              </w:rPr>
              <w:drawing>
                <wp:inline distT="0" distB="0" distL="0" distR="0" wp14:anchorId="472DFBD3" wp14:editId="2FD87B6A">
                  <wp:extent cx="2160000" cy="1456641"/>
                  <wp:effectExtent l="0" t="0" r="0" b="0"/>
                  <wp:docPr id="2018835027" name="Picture 13" descr="A road with traffic cones on the sid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8835027" name="Picture 13" descr="A road with traffic cones on the side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4566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45" w:type="pct"/>
          </w:tcPr>
          <w:p w14:paraId="66469F25" w14:textId="77777777" w:rsidR="00FA488A" w:rsidRPr="00A24269" w:rsidRDefault="00FA488A" w:rsidP="00FA488A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t>2440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t>200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แขวงทางหลวงขอนแก่นที่</w:t>
            </w:r>
            <w:r w:rsidRPr="00A24269">
              <w:rPr>
                <w:rFonts w:ascii="TH SarabunPSK" w:hAnsi="TH SarabunPSK" w:cs="TH SarabunPSK"/>
                <w:b/>
                <w:bCs/>
                <w:sz w:val="28"/>
              </w:rPr>
              <w:t xml:space="preserve"> 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t>3</w:t>
            </w:r>
            <w:r w:rsidRPr="00A24269">
              <w:rPr>
                <w:rFonts w:ascii="TH SarabunPSK" w:hAnsi="TH SarabunPSK" w:cs="TH SarabunPSK"/>
                <w:b/>
                <w:bCs/>
                <w:sz w:val="28"/>
              </w:rPr>
              <w:t xml:space="preserve"> 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t>(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บ้านไผ่)</w:t>
            </w:r>
            <w:r w:rsidRPr="00A24269">
              <w:rPr>
                <w:rFonts w:ascii="TH SarabunPSK" w:hAnsi="TH SarabunPSK" w:cs="TH SarabunPSK" w:hint="cs"/>
                <w:b/>
                <w:bCs/>
                <w:sz w:val="28"/>
              </w:rPr>
              <w:t xml:space="preserve"> </w:t>
            </w:r>
          </w:p>
        </w:tc>
      </w:tr>
      <w:tr w:rsidR="00FA488A" w:rsidRPr="00A24269" w14:paraId="78BD2157" w14:textId="77777777" w:rsidTr="00FA488A">
        <w:tblPrEx>
          <w:jc w:val="left"/>
        </w:tblPrEx>
        <w:trPr>
          <w:trHeight w:val="692"/>
        </w:trPr>
        <w:tc>
          <w:tcPr>
            <w:tcW w:w="664" w:type="pct"/>
            <w:vMerge/>
            <w:vAlign w:val="center"/>
          </w:tcPr>
          <w:p w14:paraId="42CD07F3" w14:textId="77777777" w:rsidR="00FA488A" w:rsidRPr="00A24269" w:rsidRDefault="00FA488A" w:rsidP="00FA488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388" w:type="pct"/>
            <w:vMerge/>
            <w:vAlign w:val="center"/>
          </w:tcPr>
          <w:p w14:paraId="4EB6D8C8" w14:textId="77777777" w:rsidR="00FA488A" w:rsidRPr="00A24269" w:rsidRDefault="00FA488A" w:rsidP="00FA488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945" w:type="pct"/>
          </w:tcPr>
          <w:p w14:paraId="57A752E3" w14:textId="77777777" w:rsidR="00FA488A" w:rsidRDefault="00FA488A" w:rsidP="00FA488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</w:rPr>
            </w:pP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A24269">
              <w:rPr>
                <w:rFonts w:ascii="TH SarabunPSK" w:hAnsi="TH SarabunPSK" w:cs="TH SarabunPSK" w:hint="cs"/>
                <w:sz w:val="28"/>
              </w:rPr>
              <w:br/>
            </w:r>
            <w:r w:rsidRPr="00A24269">
              <w:rPr>
                <w:rFonts w:ascii="TH SarabunPSK" w:hAnsi="TH SarabunPSK" w:cs="TH SarabunPSK" w:hint="cs"/>
                <w:sz w:val="28"/>
                <w:cs/>
              </w:rPr>
              <w:t>ก่อสร้างทาง ช่วง กม.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Pr="00A24269">
              <w:rPr>
                <w:rFonts w:ascii="TH SarabunPSK" w:hAnsi="TH SarabunPSK" w:cs="TH SarabunPSK" w:hint="cs"/>
                <w:sz w:val="28"/>
              </w:rPr>
              <w:t>40+000</w:t>
            </w:r>
            <w:r>
              <w:rPr>
                <w:rFonts w:ascii="TH SarabunPSK" w:hAnsi="TH SarabunPSK" w:cs="TH SarabunPSK"/>
                <w:sz w:val="28"/>
              </w:rPr>
              <w:t xml:space="preserve"> </w:t>
            </w:r>
            <w:r w:rsidRPr="00A24269">
              <w:rPr>
                <w:rFonts w:ascii="TH SarabunPSK" w:hAnsi="TH SarabunPSK" w:cs="TH SarabunPSK" w:hint="cs"/>
                <w:sz w:val="28"/>
              </w:rPr>
              <w:t>-</w:t>
            </w:r>
            <w:r>
              <w:rPr>
                <w:rFonts w:ascii="TH SarabunPSK" w:hAnsi="TH SarabunPSK" w:cs="TH SarabunPSK"/>
                <w:sz w:val="28"/>
              </w:rPr>
              <w:t xml:space="preserve"> </w:t>
            </w:r>
            <w:r w:rsidRPr="00A24269">
              <w:rPr>
                <w:rFonts w:ascii="TH SarabunPSK" w:hAnsi="TH SarabunPSK" w:cs="TH SarabunPSK" w:hint="cs"/>
                <w:sz w:val="28"/>
              </w:rPr>
              <w:t xml:space="preserve">39+600 </w:t>
            </w:r>
          </w:p>
          <w:p w14:paraId="4923AD53" w14:textId="77777777" w:rsidR="00FA488A" w:rsidRPr="00A24269" w:rsidRDefault="00FA488A" w:rsidP="00FA488A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A24269">
              <w:rPr>
                <w:rFonts w:ascii="TH SarabunPSK" w:hAnsi="TH SarabunPSK" w:cs="TH SarabunPSK" w:hint="cs"/>
                <w:sz w:val="28"/>
                <w:cs/>
              </w:rPr>
              <w:t>ช่องจราจรฝั่งขา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Pr="00A24269">
              <w:rPr>
                <w:rFonts w:ascii="TH SarabunPSK" w:hAnsi="TH SarabunPSK" w:cs="TH SarabunPSK" w:hint="cs"/>
                <w:sz w:val="28"/>
              </w:rPr>
              <w:t xml:space="preserve">R </w:t>
            </w:r>
          </w:p>
        </w:tc>
      </w:tr>
      <w:tr w:rsidR="00FA488A" w:rsidRPr="00A24269" w14:paraId="68BF8FF2" w14:textId="77777777" w:rsidTr="00FA488A">
        <w:tblPrEx>
          <w:jc w:val="left"/>
        </w:tblPrEx>
        <w:trPr>
          <w:trHeight w:val="688"/>
        </w:trPr>
        <w:tc>
          <w:tcPr>
            <w:tcW w:w="664" w:type="pct"/>
            <w:vMerge/>
            <w:vAlign w:val="center"/>
          </w:tcPr>
          <w:p w14:paraId="0AB4FECB" w14:textId="77777777" w:rsidR="00FA488A" w:rsidRPr="00A24269" w:rsidRDefault="00FA488A" w:rsidP="00FA488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388" w:type="pct"/>
            <w:vMerge/>
            <w:vAlign w:val="center"/>
          </w:tcPr>
          <w:p w14:paraId="5C9F72B5" w14:textId="77777777" w:rsidR="00FA488A" w:rsidRPr="00A24269" w:rsidRDefault="00FA488A" w:rsidP="00FA488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945" w:type="pct"/>
          </w:tcPr>
          <w:p w14:paraId="6C007619" w14:textId="77777777" w:rsidR="00FA488A" w:rsidRPr="00A24269" w:rsidRDefault="00FA488A" w:rsidP="00FA488A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A2426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  <w:r w:rsidRPr="00A24269">
              <w:rPr>
                <w:rFonts w:ascii="TH SarabunPSK" w:hAnsi="TH SarabunPSK" w:cs="TH SarabunPSK" w:hint="cs"/>
                <w:sz w:val="28"/>
              </w:rPr>
              <w:br/>
            </w:r>
            <w:r w:rsidRPr="00A24269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</w:tbl>
    <w:p w14:paraId="57003A8C" w14:textId="77777777" w:rsidR="000B3312" w:rsidRPr="00270EEB" w:rsidRDefault="000B3312" w:rsidP="000B3312">
      <w:pPr>
        <w:spacing w:after="0" w:line="240" w:lineRule="auto"/>
        <w:rPr>
          <w:rFonts w:ascii="TH SarabunPSK" w:hAnsi="TH SarabunPSK" w:cs="TH SarabunPSK"/>
          <w:sz w:val="24"/>
          <w:szCs w:val="24"/>
        </w:rPr>
      </w:pPr>
    </w:p>
    <w:p w14:paraId="2816FFBB" w14:textId="2DCE7663" w:rsidR="000E73BF" w:rsidRDefault="000E73BF" w:rsidP="000B331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757B6">
        <w:rPr>
          <w:rFonts w:ascii="TH SarabunPSK" w:hAnsi="TH SarabunPSK" w:cs="TH SarabunPSK" w:hint="cs"/>
          <w:sz w:val="32"/>
          <w:szCs w:val="32"/>
          <w:cs/>
        </w:rPr>
        <w:t>วันที่</w:t>
      </w:r>
      <w:r w:rsidRPr="007757B6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  <w:u w:val="single"/>
        </w:rPr>
        <w:t>14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</w:t>
      </w:r>
      <w:r w:rsidRPr="007757B6">
        <w:rPr>
          <w:rFonts w:ascii="TH SarabunPSK" w:hAnsi="TH SarabunPSK" w:cs="TH SarabunPSK" w:hint="cs"/>
          <w:sz w:val="32"/>
          <w:szCs w:val="32"/>
          <w:u w:val="single"/>
          <w:cs/>
        </w:rPr>
        <w:t>มีนาคม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2568</w:t>
      </w:r>
    </w:p>
    <w:tbl>
      <w:tblPr>
        <w:tblStyle w:val="afa"/>
        <w:tblW w:w="5000" w:type="pct"/>
        <w:jc w:val="center"/>
        <w:tblLook w:val="04A0" w:firstRow="1" w:lastRow="0" w:firstColumn="1" w:lastColumn="0" w:noHBand="0" w:noVBand="1"/>
      </w:tblPr>
      <w:tblGrid>
        <w:gridCol w:w="1271"/>
        <w:gridCol w:w="4223"/>
        <w:gridCol w:w="3525"/>
      </w:tblGrid>
      <w:tr w:rsidR="00270EEB" w:rsidRPr="007D1B64" w14:paraId="42ED694D" w14:textId="77777777" w:rsidTr="00270EEB">
        <w:trPr>
          <w:jc w:val="center"/>
        </w:trPr>
        <w:tc>
          <w:tcPr>
            <w:tcW w:w="705" w:type="pct"/>
            <w:shd w:val="clear" w:color="auto" w:fill="E7E6E6" w:themeFill="background2"/>
            <w:vAlign w:val="center"/>
          </w:tcPr>
          <w:p w14:paraId="0A05D08A" w14:textId="77777777" w:rsidR="00270EEB" w:rsidRPr="007D1B64" w:rsidRDefault="00270EEB" w:rsidP="00270EE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D1B64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7D1B64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7D1B64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4295" w:type="pct"/>
            <w:gridSpan w:val="2"/>
            <w:shd w:val="clear" w:color="auto" w:fill="E7E6E6" w:themeFill="background2"/>
            <w:vAlign w:val="center"/>
          </w:tcPr>
          <w:p w14:paraId="1C1DEBD7" w14:textId="77777777" w:rsidR="00270EEB" w:rsidRPr="007D1B64" w:rsidRDefault="00270EEB" w:rsidP="00270EE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D1B64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270EEB" w:rsidRPr="007D1B64" w14:paraId="6FC912A1" w14:textId="77777777" w:rsidTr="00270EEB">
        <w:tblPrEx>
          <w:jc w:val="left"/>
        </w:tblPrEx>
        <w:trPr>
          <w:trHeight w:val="970"/>
        </w:trPr>
        <w:tc>
          <w:tcPr>
            <w:tcW w:w="705" w:type="pct"/>
            <w:vMerge w:val="restart"/>
          </w:tcPr>
          <w:p w14:paraId="28ED92C7" w14:textId="77777777" w:rsidR="00270EEB" w:rsidRPr="007D1B64" w:rsidRDefault="00270EEB" w:rsidP="00270EE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D1B64">
              <w:rPr>
                <w:rFonts w:ascii="TH SarabunPSK" w:hAnsi="TH SarabunPSK" w:cs="TH SarabunPSK" w:hint="cs"/>
                <w:sz w:val="28"/>
              </w:rPr>
              <w:t>Laser Profile2</w:t>
            </w:r>
          </w:p>
        </w:tc>
        <w:tc>
          <w:tcPr>
            <w:tcW w:w="2341" w:type="pct"/>
            <w:vMerge w:val="restart"/>
            <w:vAlign w:val="center"/>
          </w:tcPr>
          <w:p w14:paraId="3D24B409" w14:textId="77777777" w:rsidR="00270EEB" w:rsidRPr="007D1B64" w:rsidRDefault="00270EEB" w:rsidP="00270EE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D1B64">
              <w:rPr>
                <w:noProof/>
                <w:sz w:val="28"/>
              </w:rPr>
              <w:drawing>
                <wp:inline distT="0" distB="0" distL="0" distR="0" wp14:anchorId="51F47EC0" wp14:editId="1B91143D">
                  <wp:extent cx="2159346" cy="1492568"/>
                  <wp:effectExtent l="0" t="0" r="0" b="0"/>
                  <wp:docPr id="1171958942" name="Picture 1" descr="A road with trees and a motorcycl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1958942" name="Picture 1" descr="A road with trees and a motorcycle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1641" cy="14941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54" w:type="pct"/>
          </w:tcPr>
          <w:p w14:paraId="441B8BA5" w14:textId="77777777" w:rsidR="00270EEB" w:rsidRPr="007D1B64" w:rsidRDefault="00270EEB" w:rsidP="00270EEB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D1B6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</w:rPr>
              <w:t>117</w:t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</w:rPr>
              <w:t>201</w:t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แขวงทางหลวงพิจิตร</w:t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</w:rPr>
              <w:t xml:space="preserve"> </w:t>
            </w:r>
          </w:p>
        </w:tc>
      </w:tr>
      <w:tr w:rsidR="00270EEB" w:rsidRPr="007D1B64" w14:paraId="39C96D3E" w14:textId="77777777" w:rsidTr="00270EEB">
        <w:tblPrEx>
          <w:jc w:val="left"/>
        </w:tblPrEx>
        <w:trPr>
          <w:trHeight w:val="692"/>
        </w:trPr>
        <w:tc>
          <w:tcPr>
            <w:tcW w:w="705" w:type="pct"/>
            <w:vMerge/>
            <w:vAlign w:val="center"/>
          </w:tcPr>
          <w:p w14:paraId="0FDC9497" w14:textId="77777777" w:rsidR="00270EEB" w:rsidRPr="007D1B64" w:rsidRDefault="00270EEB" w:rsidP="00270EE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341" w:type="pct"/>
            <w:vMerge/>
            <w:vAlign w:val="center"/>
          </w:tcPr>
          <w:p w14:paraId="1C3D2020" w14:textId="77777777" w:rsidR="00270EEB" w:rsidRPr="007D1B64" w:rsidRDefault="00270EEB" w:rsidP="00270EEB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954" w:type="pct"/>
          </w:tcPr>
          <w:p w14:paraId="70063919" w14:textId="77777777" w:rsidR="00270EEB" w:rsidRPr="007D1B64" w:rsidRDefault="00270EEB" w:rsidP="00270EEB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D1B6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7D1B64">
              <w:rPr>
                <w:rFonts w:ascii="TH SarabunPSK" w:hAnsi="TH SarabunPSK" w:cs="TH SarabunPSK" w:hint="cs"/>
                <w:sz w:val="28"/>
              </w:rPr>
              <w:br/>
            </w:r>
            <w:r w:rsidRPr="007D1B64">
              <w:rPr>
                <w:rFonts w:ascii="TH SarabunPSK" w:hAnsi="TH SarabunPSK" w:cs="TH SarabunPSK" w:hint="cs"/>
                <w:sz w:val="28"/>
                <w:cs/>
              </w:rPr>
              <w:t xml:space="preserve">หน้างานมีก่อสร้างเริ่มที่ </w:t>
            </w:r>
            <w:r w:rsidRPr="007D1B64">
              <w:rPr>
                <w:rFonts w:ascii="TH SarabunPSK" w:hAnsi="TH SarabunPSK" w:cs="TH SarabunPSK" w:hint="cs"/>
                <w:sz w:val="28"/>
              </w:rPr>
              <w:t>44+750 - 46+550</w:t>
            </w:r>
          </w:p>
        </w:tc>
      </w:tr>
      <w:tr w:rsidR="00270EEB" w:rsidRPr="007D1B64" w14:paraId="7572D8CF" w14:textId="77777777" w:rsidTr="00270EEB">
        <w:tblPrEx>
          <w:jc w:val="left"/>
        </w:tblPrEx>
        <w:trPr>
          <w:trHeight w:val="970"/>
        </w:trPr>
        <w:tc>
          <w:tcPr>
            <w:tcW w:w="705" w:type="pct"/>
            <w:vMerge/>
            <w:vAlign w:val="center"/>
          </w:tcPr>
          <w:p w14:paraId="7F70B26B" w14:textId="77777777" w:rsidR="00270EEB" w:rsidRPr="007D1B64" w:rsidRDefault="00270EEB" w:rsidP="00270EE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341" w:type="pct"/>
            <w:vMerge/>
            <w:vAlign w:val="center"/>
          </w:tcPr>
          <w:p w14:paraId="2179BD57" w14:textId="77777777" w:rsidR="00270EEB" w:rsidRPr="007D1B64" w:rsidRDefault="00270EEB" w:rsidP="00270EEB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954" w:type="pct"/>
          </w:tcPr>
          <w:p w14:paraId="56617FDB" w14:textId="77777777" w:rsidR="00270EEB" w:rsidRPr="007D1B64" w:rsidRDefault="00270EEB" w:rsidP="00270EE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7D1B6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  <w:r w:rsidRPr="007D1B64">
              <w:rPr>
                <w:rFonts w:ascii="TH SarabunPSK" w:hAnsi="TH SarabunPSK" w:cs="TH SarabunPSK" w:hint="cs"/>
                <w:sz w:val="28"/>
              </w:rPr>
              <w:br/>
            </w:r>
            <w:r w:rsidRPr="007D1B64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</w:tbl>
    <w:p w14:paraId="7A64F7EF" w14:textId="77777777" w:rsidR="000E73BF" w:rsidRPr="00E84064" w:rsidRDefault="000E73BF" w:rsidP="000B3312">
      <w:pPr>
        <w:spacing w:after="0" w:line="240" w:lineRule="auto"/>
        <w:rPr>
          <w:rFonts w:ascii="TH SarabunPSK" w:hAnsi="TH SarabunPSK" w:cs="TH SarabunPSK"/>
          <w:szCs w:val="22"/>
        </w:rPr>
      </w:pPr>
    </w:p>
    <w:p w14:paraId="3AEE25EF" w14:textId="12849D88" w:rsidR="00270EEB" w:rsidRDefault="00270EEB" w:rsidP="00270EE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757B6">
        <w:rPr>
          <w:rFonts w:ascii="TH SarabunPSK" w:hAnsi="TH SarabunPSK" w:cs="TH SarabunPSK" w:hint="cs"/>
          <w:sz w:val="32"/>
          <w:szCs w:val="32"/>
          <w:cs/>
        </w:rPr>
        <w:t>วันที่</w:t>
      </w:r>
      <w:r w:rsidRPr="007757B6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  <w:u w:val="single"/>
        </w:rPr>
        <w:t>15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</w:t>
      </w:r>
      <w:r w:rsidRPr="007757B6">
        <w:rPr>
          <w:rFonts w:ascii="TH SarabunPSK" w:hAnsi="TH SarabunPSK" w:cs="TH SarabunPSK" w:hint="cs"/>
          <w:sz w:val="32"/>
          <w:szCs w:val="32"/>
          <w:u w:val="single"/>
          <w:cs/>
        </w:rPr>
        <w:t>มีนาคม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2568</w:t>
      </w:r>
    </w:p>
    <w:tbl>
      <w:tblPr>
        <w:tblStyle w:val="afa"/>
        <w:tblW w:w="5027" w:type="pct"/>
        <w:jc w:val="center"/>
        <w:tblLook w:val="04A0" w:firstRow="1" w:lastRow="0" w:firstColumn="1" w:lastColumn="0" w:noHBand="0" w:noVBand="1"/>
      </w:tblPr>
      <w:tblGrid>
        <w:gridCol w:w="1271"/>
        <w:gridCol w:w="4253"/>
        <w:gridCol w:w="3544"/>
      </w:tblGrid>
      <w:tr w:rsidR="00E84064" w:rsidRPr="007D1B64" w14:paraId="747FAC00" w14:textId="77777777" w:rsidTr="00E84064">
        <w:trPr>
          <w:jc w:val="center"/>
        </w:trPr>
        <w:tc>
          <w:tcPr>
            <w:tcW w:w="701" w:type="pct"/>
            <w:shd w:val="clear" w:color="auto" w:fill="E7E6E6" w:themeFill="background2"/>
            <w:vAlign w:val="center"/>
          </w:tcPr>
          <w:p w14:paraId="757D59DA" w14:textId="77777777" w:rsidR="00E84064" w:rsidRPr="007D1B64" w:rsidRDefault="00E84064" w:rsidP="00E840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D1B64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7D1B64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7D1B64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4299" w:type="pct"/>
            <w:gridSpan w:val="2"/>
            <w:shd w:val="clear" w:color="auto" w:fill="E7E6E6" w:themeFill="background2"/>
            <w:vAlign w:val="center"/>
          </w:tcPr>
          <w:p w14:paraId="64ED0903" w14:textId="77777777" w:rsidR="00E84064" w:rsidRPr="007D1B64" w:rsidRDefault="00E84064" w:rsidP="00E840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D1B64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E84064" w:rsidRPr="007D1B64" w14:paraId="7422CC57" w14:textId="77777777" w:rsidTr="00E84064">
        <w:tblPrEx>
          <w:jc w:val="left"/>
        </w:tblPrEx>
        <w:trPr>
          <w:trHeight w:val="970"/>
        </w:trPr>
        <w:tc>
          <w:tcPr>
            <w:tcW w:w="701" w:type="pct"/>
            <w:vMerge w:val="restart"/>
          </w:tcPr>
          <w:p w14:paraId="60F67C20" w14:textId="77777777" w:rsidR="00E84064" w:rsidRPr="007D1B64" w:rsidRDefault="00E84064" w:rsidP="00E840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D1B64">
              <w:rPr>
                <w:rFonts w:ascii="TH SarabunPSK" w:hAnsi="TH SarabunPSK" w:cs="TH SarabunPSK" w:hint="cs"/>
                <w:sz w:val="28"/>
              </w:rPr>
              <w:t>Laser Profile2</w:t>
            </w:r>
          </w:p>
        </w:tc>
        <w:tc>
          <w:tcPr>
            <w:tcW w:w="2345" w:type="pct"/>
            <w:vMerge w:val="restart"/>
            <w:vAlign w:val="center"/>
          </w:tcPr>
          <w:p w14:paraId="6B04C8D7" w14:textId="77777777" w:rsidR="00E84064" w:rsidRPr="007D1B64" w:rsidRDefault="00E84064" w:rsidP="00E840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D1B64">
              <w:rPr>
                <w:noProof/>
                <w:sz w:val="28"/>
              </w:rPr>
              <w:drawing>
                <wp:inline distT="0" distB="0" distL="0" distR="0" wp14:anchorId="68315B3A" wp14:editId="2029F779">
                  <wp:extent cx="2159246" cy="1535430"/>
                  <wp:effectExtent l="0" t="0" r="0" b="7620"/>
                  <wp:docPr id="395089728" name="Picture 2" descr="A truck driving on a road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5089728" name="Picture 2" descr="A truck driving on a road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134" cy="15374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54" w:type="pct"/>
          </w:tcPr>
          <w:p w14:paraId="3199CB8E" w14:textId="77777777" w:rsidR="00E84064" w:rsidRPr="007D1B64" w:rsidRDefault="00E84064" w:rsidP="00E84064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D1B6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</w:rPr>
              <w:t>11</w:t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</w:rPr>
              <w:t>402</w:t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แขวงทางหลวงพิษณุโลกที่ </w:t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</w:rPr>
              <w:t>2 (</w:t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วังทอง)</w:t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</w:rPr>
              <w:t xml:space="preserve"> </w:t>
            </w:r>
          </w:p>
        </w:tc>
      </w:tr>
      <w:tr w:rsidR="00E84064" w:rsidRPr="007D1B64" w14:paraId="61679F72" w14:textId="77777777" w:rsidTr="00E84064">
        <w:tblPrEx>
          <w:jc w:val="left"/>
        </w:tblPrEx>
        <w:trPr>
          <w:trHeight w:val="692"/>
        </w:trPr>
        <w:tc>
          <w:tcPr>
            <w:tcW w:w="701" w:type="pct"/>
            <w:vMerge/>
            <w:vAlign w:val="center"/>
          </w:tcPr>
          <w:p w14:paraId="760629ED" w14:textId="77777777" w:rsidR="00E84064" w:rsidRPr="007D1B64" w:rsidRDefault="00E84064" w:rsidP="00E840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345" w:type="pct"/>
            <w:vMerge/>
            <w:vAlign w:val="center"/>
          </w:tcPr>
          <w:p w14:paraId="658360E8" w14:textId="77777777" w:rsidR="00E84064" w:rsidRPr="007D1B64" w:rsidRDefault="00E84064" w:rsidP="00E84064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954" w:type="pct"/>
          </w:tcPr>
          <w:p w14:paraId="7C298F33" w14:textId="77777777" w:rsidR="00E84064" w:rsidRPr="007D1B64" w:rsidRDefault="00E84064" w:rsidP="00E84064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D1B6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7D1B64">
              <w:rPr>
                <w:rFonts w:ascii="TH SarabunPSK" w:hAnsi="TH SarabunPSK" w:cs="TH SarabunPSK" w:hint="cs"/>
                <w:sz w:val="28"/>
              </w:rPr>
              <w:br/>
            </w:r>
            <w:r w:rsidRPr="007D1B64">
              <w:rPr>
                <w:rFonts w:ascii="TH SarabunPSK" w:hAnsi="TH SarabunPSK" w:cs="TH SarabunPSK" w:hint="cs"/>
                <w:sz w:val="28"/>
                <w:cs/>
              </w:rPr>
              <w:t xml:space="preserve">หน้างานมีก่อสร้างเริ่มที่ </w:t>
            </w:r>
            <w:r w:rsidRPr="007D1B64">
              <w:rPr>
                <w:rFonts w:ascii="TH SarabunPSK" w:hAnsi="TH SarabunPSK" w:cs="TH SarabunPSK" w:hint="cs"/>
                <w:sz w:val="28"/>
              </w:rPr>
              <w:t>227+000 - 227+250</w:t>
            </w:r>
            <w:r>
              <w:rPr>
                <w:rFonts w:ascii="TH SarabunPSK" w:hAnsi="TH SarabunPSK" w:cs="TH SarabunPSK"/>
                <w:sz w:val="28"/>
              </w:rPr>
              <w:t xml:space="preserve">, </w:t>
            </w:r>
            <w:r w:rsidRPr="007D1B64">
              <w:rPr>
                <w:rFonts w:ascii="TH SarabunPSK" w:hAnsi="TH SarabunPSK" w:cs="TH SarabunPSK" w:hint="cs"/>
                <w:sz w:val="28"/>
              </w:rPr>
              <w:t>233+300 - 232+100</w:t>
            </w:r>
          </w:p>
        </w:tc>
      </w:tr>
      <w:tr w:rsidR="00E84064" w:rsidRPr="007D1B64" w14:paraId="6222B2C7" w14:textId="77777777" w:rsidTr="00E84064">
        <w:tblPrEx>
          <w:jc w:val="left"/>
        </w:tblPrEx>
        <w:trPr>
          <w:trHeight w:val="688"/>
        </w:trPr>
        <w:tc>
          <w:tcPr>
            <w:tcW w:w="701" w:type="pct"/>
            <w:vMerge/>
            <w:vAlign w:val="center"/>
          </w:tcPr>
          <w:p w14:paraId="5F5CC56F" w14:textId="77777777" w:rsidR="00E84064" w:rsidRPr="007D1B64" w:rsidRDefault="00E84064" w:rsidP="00E840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345" w:type="pct"/>
            <w:vMerge/>
            <w:vAlign w:val="center"/>
          </w:tcPr>
          <w:p w14:paraId="050F182E" w14:textId="77777777" w:rsidR="00E84064" w:rsidRPr="007D1B64" w:rsidRDefault="00E84064" w:rsidP="00E84064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954" w:type="pct"/>
          </w:tcPr>
          <w:p w14:paraId="2F1F62EC" w14:textId="77777777" w:rsidR="00E84064" w:rsidRPr="007D1B64" w:rsidRDefault="00E84064" w:rsidP="00E84064">
            <w:pPr>
              <w:spacing w:after="0" w:line="240" w:lineRule="auto"/>
              <w:ind w:left="37"/>
              <w:rPr>
                <w:rFonts w:ascii="TH SarabunPSK" w:hAnsi="TH SarabunPSK" w:cs="TH SarabunPSK"/>
                <w:sz w:val="28"/>
              </w:rPr>
            </w:pPr>
            <w:r w:rsidRPr="007D1B6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  <w:r w:rsidRPr="007D1B64">
              <w:rPr>
                <w:rFonts w:ascii="TH SarabunPSK" w:hAnsi="TH SarabunPSK" w:cs="TH SarabunPSK" w:hint="cs"/>
                <w:sz w:val="28"/>
              </w:rPr>
              <w:br/>
            </w:r>
            <w:r w:rsidRPr="007D1B64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</w:tbl>
    <w:p w14:paraId="73B67D34" w14:textId="77777777" w:rsidR="00270EEB" w:rsidRPr="00270EEB" w:rsidRDefault="00270EEB" w:rsidP="000B3312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0F05FAF2" w14:textId="43F8C64C" w:rsidR="00E84064" w:rsidRDefault="00E84064" w:rsidP="00E8406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757B6">
        <w:rPr>
          <w:rFonts w:ascii="TH SarabunPSK" w:hAnsi="TH SarabunPSK" w:cs="TH SarabunPSK" w:hint="cs"/>
          <w:sz w:val="32"/>
          <w:szCs w:val="32"/>
          <w:cs/>
        </w:rPr>
        <w:lastRenderedPageBreak/>
        <w:t>วันที่</w:t>
      </w:r>
      <w:r w:rsidRPr="007757B6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  <w:u w:val="single"/>
        </w:rPr>
        <w:t>16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</w:t>
      </w:r>
      <w:r w:rsidRPr="007757B6">
        <w:rPr>
          <w:rFonts w:ascii="TH SarabunPSK" w:hAnsi="TH SarabunPSK" w:cs="TH SarabunPSK" w:hint="cs"/>
          <w:sz w:val="32"/>
          <w:szCs w:val="32"/>
          <w:u w:val="single"/>
          <w:cs/>
        </w:rPr>
        <w:t>มีนาคม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2568</w:t>
      </w:r>
    </w:p>
    <w:tbl>
      <w:tblPr>
        <w:tblStyle w:val="afa"/>
        <w:tblW w:w="5027" w:type="pct"/>
        <w:jc w:val="center"/>
        <w:tblLook w:val="04A0" w:firstRow="1" w:lastRow="0" w:firstColumn="1" w:lastColumn="0" w:noHBand="0" w:noVBand="1"/>
      </w:tblPr>
      <w:tblGrid>
        <w:gridCol w:w="1271"/>
        <w:gridCol w:w="3968"/>
        <w:gridCol w:w="3829"/>
      </w:tblGrid>
      <w:tr w:rsidR="00DC23E8" w:rsidRPr="007D1B64" w14:paraId="07408B9B" w14:textId="77777777" w:rsidTr="00DC23E8">
        <w:trPr>
          <w:jc w:val="center"/>
        </w:trPr>
        <w:tc>
          <w:tcPr>
            <w:tcW w:w="701" w:type="pct"/>
            <w:shd w:val="clear" w:color="auto" w:fill="E7E6E6" w:themeFill="background2"/>
            <w:vAlign w:val="center"/>
          </w:tcPr>
          <w:p w14:paraId="3789102B" w14:textId="77777777" w:rsidR="00DC23E8" w:rsidRPr="007D1B64" w:rsidRDefault="00DC23E8" w:rsidP="00DC23E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D1B64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7D1B64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7D1B64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4299" w:type="pct"/>
            <w:gridSpan w:val="2"/>
            <w:shd w:val="clear" w:color="auto" w:fill="E7E6E6" w:themeFill="background2"/>
            <w:vAlign w:val="center"/>
          </w:tcPr>
          <w:p w14:paraId="203E0B34" w14:textId="77777777" w:rsidR="00DC23E8" w:rsidRPr="007D1B64" w:rsidRDefault="00DC23E8" w:rsidP="00DC23E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D1B64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BD713E" w:rsidRPr="007D1B64" w14:paraId="148B528D" w14:textId="77777777" w:rsidTr="00BD713E">
        <w:tblPrEx>
          <w:jc w:val="left"/>
        </w:tblPrEx>
        <w:trPr>
          <w:trHeight w:val="970"/>
        </w:trPr>
        <w:tc>
          <w:tcPr>
            <w:tcW w:w="701" w:type="pct"/>
            <w:vMerge w:val="restart"/>
          </w:tcPr>
          <w:p w14:paraId="5238783F" w14:textId="77777777" w:rsidR="00DC23E8" w:rsidRPr="007D1B64" w:rsidRDefault="00DC23E8" w:rsidP="00DC23E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D1B64">
              <w:rPr>
                <w:rFonts w:ascii="TH SarabunPSK" w:hAnsi="TH SarabunPSK" w:cs="TH SarabunPSK" w:hint="cs"/>
                <w:sz w:val="28"/>
              </w:rPr>
              <w:t>Laser Profile2</w:t>
            </w:r>
          </w:p>
        </w:tc>
        <w:tc>
          <w:tcPr>
            <w:tcW w:w="2188" w:type="pct"/>
            <w:vMerge w:val="restart"/>
            <w:vAlign w:val="center"/>
          </w:tcPr>
          <w:p w14:paraId="5B69F8E7" w14:textId="77777777" w:rsidR="00DC23E8" w:rsidRPr="007D1B64" w:rsidRDefault="00DC23E8" w:rsidP="00DC23E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D1B64">
              <w:rPr>
                <w:noProof/>
                <w:sz w:val="28"/>
              </w:rPr>
              <w:drawing>
                <wp:inline distT="0" distB="0" distL="0" distR="0" wp14:anchorId="033B360A" wp14:editId="40A7C75A">
                  <wp:extent cx="2159525" cy="1482407"/>
                  <wp:effectExtent l="0" t="0" r="0" b="3810"/>
                  <wp:docPr id="1689505918" name="Picture 3" descr="A road with cones on i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9505918" name="Picture 3" descr="A road with cones on it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5784" cy="14867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1" w:type="pct"/>
          </w:tcPr>
          <w:p w14:paraId="0B7EA4F7" w14:textId="77777777" w:rsidR="00DC23E8" w:rsidRPr="007D1B64" w:rsidRDefault="00DC23E8" w:rsidP="00DC23E8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D1B6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</w:rPr>
              <w:t>11</w:t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</w:rPr>
              <w:t>501</w:t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แขวงทางหลวงอุตรดิตถ์ที่ </w:t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</w:rPr>
              <w:t>1</w:t>
            </w:r>
          </w:p>
        </w:tc>
      </w:tr>
      <w:tr w:rsidR="00BD713E" w:rsidRPr="007D1B64" w14:paraId="74017A20" w14:textId="77777777" w:rsidTr="00BD713E">
        <w:tblPrEx>
          <w:jc w:val="left"/>
        </w:tblPrEx>
        <w:trPr>
          <w:trHeight w:val="692"/>
        </w:trPr>
        <w:tc>
          <w:tcPr>
            <w:tcW w:w="701" w:type="pct"/>
            <w:vMerge/>
            <w:vAlign w:val="center"/>
          </w:tcPr>
          <w:p w14:paraId="3FEAB541" w14:textId="77777777" w:rsidR="00DC23E8" w:rsidRPr="007D1B64" w:rsidRDefault="00DC23E8" w:rsidP="00DC23E8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188" w:type="pct"/>
            <w:vMerge/>
            <w:vAlign w:val="center"/>
          </w:tcPr>
          <w:p w14:paraId="2A3843C6" w14:textId="77777777" w:rsidR="00DC23E8" w:rsidRPr="007D1B64" w:rsidRDefault="00DC23E8" w:rsidP="00DC23E8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111" w:type="pct"/>
          </w:tcPr>
          <w:p w14:paraId="4B8CCF82" w14:textId="77777777" w:rsidR="00DC23E8" w:rsidRPr="007D1B64" w:rsidRDefault="00DC23E8" w:rsidP="00DC23E8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D1B6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7D1B64">
              <w:rPr>
                <w:rFonts w:ascii="TH SarabunPSK" w:hAnsi="TH SarabunPSK" w:cs="TH SarabunPSK" w:hint="cs"/>
                <w:sz w:val="28"/>
              </w:rPr>
              <w:br/>
            </w:r>
            <w:r w:rsidRPr="007D1B64">
              <w:rPr>
                <w:rFonts w:ascii="TH SarabunPSK" w:hAnsi="TH SarabunPSK" w:cs="TH SarabunPSK" w:hint="cs"/>
                <w:sz w:val="28"/>
                <w:cs/>
              </w:rPr>
              <w:t xml:space="preserve">หน้างานมีก่อสร้างเริ่มที่ </w:t>
            </w:r>
            <w:r w:rsidRPr="007D1B64">
              <w:rPr>
                <w:rFonts w:ascii="TH SarabunPSK" w:hAnsi="TH SarabunPSK" w:cs="TH SarabunPSK" w:hint="cs"/>
                <w:sz w:val="28"/>
              </w:rPr>
              <w:t>279+100 - 274+500</w:t>
            </w:r>
          </w:p>
        </w:tc>
      </w:tr>
      <w:tr w:rsidR="00BD713E" w:rsidRPr="007D1B64" w14:paraId="4519A0D0" w14:textId="77777777" w:rsidTr="00BD713E">
        <w:tblPrEx>
          <w:jc w:val="left"/>
        </w:tblPrEx>
        <w:trPr>
          <w:trHeight w:val="946"/>
        </w:trPr>
        <w:tc>
          <w:tcPr>
            <w:tcW w:w="701" w:type="pct"/>
            <w:vMerge/>
            <w:vAlign w:val="center"/>
          </w:tcPr>
          <w:p w14:paraId="77B71DE6" w14:textId="77777777" w:rsidR="00DC23E8" w:rsidRPr="007D1B64" w:rsidRDefault="00DC23E8" w:rsidP="00DC23E8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188" w:type="pct"/>
            <w:vMerge/>
            <w:vAlign w:val="center"/>
          </w:tcPr>
          <w:p w14:paraId="4702FF8F" w14:textId="77777777" w:rsidR="00DC23E8" w:rsidRPr="007D1B64" w:rsidRDefault="00DC23E8" w:rsidP="00DC23E8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111" w:type="pct"/>
          </w:tcPr>
          <w:p w14:paraId="5912E64B" w14:textId="77777777" w:rsidR="00DC23E8" w:rsidRPr="007D1B64" w:rsidRDefault="00DC23E8" w:rsidP="00DC23E8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7D1B6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  <w:r w:rsidRPr="007D1B64">
              <w:rPr>
                <w:rFonts w:ascii="TH SarabunPSK" w:hAnsi="TH SarabunPSK" w:cs="TH SarabunPSK" w:hint="cs"/>
                <w:sz w:val="28"/>
              </w:rPr>
              <w:br/>
            </w:r>
            <w:r w:rsidRPr="007D1B64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</w:tbl>
    <w:p w14:paraId="171093C7" w14:textId="77777777" w:rsidR="00B42272" w:rsidRPr="00994081" w:rsidRDefault="00B42272" w:rsidP="00994081">
      <w:pPr>
        <w:spacing w:after="0"/>
        <w:jc w:val="thaiDistribute"/>
        <w:rPr>
          <w:sz w:val="16"/>
          <w:szCs w:val="20"/>
        </w:rPr>
      </w:pPr>
    </w:p>
    <w:p w14:paraId="6CAF90B7" w14:textId="455F5D29" w:rsidR="00BD713E" w:rsidRDefault="00BD713E" w:rsidP="00BD713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757B6">
        <w:rPr>
          <w:rFonts w:ascii="TH SarabunPSK" w:hAnsi="TH SarabunPSK" w:cs="TH SarabunPSK" w:hint="cs"/>
          <w:sz w:val="32"/>
          <w:szCs w:val="32"/>
          <w:cs/>
        </w:rPr>
        <w:t>วันที่</w:t>
      </w:r>
      <w:r w:rsidRPr="007757B6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  <w:u w:val="single"/>
        </w:rPr>
        <w:t>17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</w:t>
      </w:r>
      <w:r w:rsidRPr="007757B6">
        <w:rPr>
          <w:rFonts w:ascii="TH SarabunPSK" w:hAnsi="TH SarabunPSK" w:cs="TH SarabunPSK" w:hint="cs"/>
          <w:sz w:val="32"/>
          <w:szCs w:val="32"/>
          <w:u w:val="single"/>
          <w:cs/>
        </w:rPr>
        <w:t>มีนาคม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2568</w:t>
      </w:r>
    </w:p>
    <w:tbl>
      <w:tblPr>
        <w:tblStyle w:val="afa"/>
        <w:tblW w:w="5027" w:type="pct"/>
        <w:jc w:val="center"/>
        <w:tblLook w:val="04A0" w:firstRow="1" w:lastRow="0" w:firstColumn="1" w:lastColumn="0" w:noHBand="0" w:noVBand="1"/>
      </w:tblPr>
      <w:tblGrid>
        <w:gridCol w:w="1217"/>
        <w:gridCol w:w="4164"/>
        <w:gridCol w:w="3687"/>
      </w:tblGrid>
      <w:tr w:rsidR="00994081" w:rsidRPr="007D1B64" w14:paraId="15194D04" w14:textId="77777777" w:rsidTr="002C0E61">
        <w:trPr>
          <w:jc w:val="center"/>
        </w:trPr>
        <w:tc>
          <w:tcPr>
            <w:tcW w:w="671" w:type="pct"/>
            <w:shd w:val="clear" w:color="auto" w:fill="E7E6E6" w:themeFill="background2"/>
            <w:vAlign w:val="center"/>
          </w:tcPr>
          <w:p w14:paraId="45F38B3A" w14:textId="77777777" w:rsidR="00994081" w:rsidRPr="007D1B64" w:rsidRDefault="00994081" w:rsidP="00994081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D1B64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7D1B64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7D1B64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4329" w:type="pct"/>
            <w:gridSpan w:val="2"/>
            <w:shd w:val="clear" w:color="auto" w:fill="E7E6E6" w:themeFill="background2"/>
            <w:vAlign w:val="center"/>
          </w:tcPr>
          <w:p w14:paraId="2B3115AD" w14:textId="77777777" w:rsidR="00994081" w:rsidRPr="007D1B64" w:rsidRDefault="00994081" w:rsidP="00994081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D1B64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994081" w:rsidRPr="007D1B64" w14:paraId="291E4606" w14:textId="77777777" w:rsidTr="002C0E61">
        <w:tblPrEx>
          <w:jc w:val="left"/>
        </w:tblPrEx>
        <w:trPr>
          <w:trHeight w:val="970"/>
        </w:trPr>
        <w:tc>
          <w:tcPr>
            <w:tcW w:w="671" w:type="pct"/>
            <w:vMerge w:val="restart"/>
          </w:tcPr>
          <w:p w14:paraId="06AC4AA7" w14:textId="77777777" w:rsidR="00994081" w:rsidRPr="007D1B64" w:rsidRDefault="00994081" w:rsidP="00994081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D1B64">
              <w:rPr>
                <w:rFonts w:ascii="TH SarabunPSK" w:hAnsi="TH SarabunPSK" w:cs="TH SarabunPSK" w:hint="cs"/>
                <w:sz w:val="28"/>
              </w:rPr>
              <w:t>Laser Profile2</w:t>
            </w:r>
          </w:p>
        </w:tc>
        <w:tc>
          <w:tcPr>
            <w:tcW w:w="2296" w:type="pct"/>
            <w:vMerge w:val="restart"/>
            <w:vAlign w:val="center"/>
          </w:tcPr>
          <w:p w14:paraId="1AB8A4FD" w14:textId="77777777" w:rsidR="00994081" w:rsidRPr="007D1B64" w:rsidRDefault="00994081" w:rsidP="00994081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D1B64">
              <w:rPr>
                <w:noProof/>
                <w:sz w:val="28"/>
              </w:rPr>
              <w:drawing>
                <wp:inline distT="0" distB="0" distL="0" distR="0" wp14:anchorId="23D8CF37" wp14:editId="377B8FEF">
                  <wp:extent cx="2160000" cy="1442802"/>
                  <wp:effectExtent l="0" t="0" r="0" b="5080"/>
                  <wp:docPr id="333713274" name="Picture 4" descr="A road with cars on i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3713274" name="Picture 4" descr="A road with cars on it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4428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3" w:type="pct"/>
          </w:tcPr>
          <w:p w14:paraId="389E39DB" w14:textId="77777777" w:rsidR="00994081" w:rsidRPr="007D1B64" w:rsidRDefault="00994081" w:rsidP="00994081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D1B6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</w:rPr>
              <w:t>11</w:t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</w:rPr>
              <w:t>503</w:t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แขวงทางหลวงอุตรดิตถ์ที่ </w:t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</w:rPr>
              <w:t>1</w:t>
            </w:r>
          </w:p>
        </w:tc>
      </w:tr>
      <w:tr w:rsidR="00994081" w:rsidRPr="007D1B64" w14:paraId="1D81EA16" w14:textId="77777777" w:rsidTr="002C0E61">
        <w:tblPrEx>
          <w:jc w:val="left"/>
        </w:tblPrEx>
        <w:trPr>
          <w:trHeight w:val="692"/>
        </w:trPr>
        <w:tc>
          <w:tcPr>
            <w:tcW w:w="671" w:type="pct"/>
            <w:vMerge/>
            <w:vAlign w:val="center"/>
          </w:tcPr>
          <w:p w14:paraId="09712841" w14:textId="77777777" w:rsidR="00994081" w:rsidRPr="007D1B64" w:rsidRDefault="00994081" w:rsidP="00994081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296" w:type="pct"/>
            <w:vMerge/>
            <w:vAlign w:val="center"/>
          </w:tcPr>
          <w:p w14:paraId="5521F172" w14:textId="77777777" w:rsidR="00994081" w:rsidRPr="007D1B64" w:rsidRDefault="00994081" w:rsidP="00994081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033" w:type="pct"/>
          </w:tcPr>
          <w:p w14:paraId="12388639" w14:textId="77777777" w:rsidR="00994081" w:rsidRPr="007D1B64" w:rsidRDefault="00994081" w:rsidP="00994081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D1B6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7D1B64">
              <w:rPr>
                <w:rFonts w:ascii="TH SarabunPSK" w:hAnsi="TH SarabunPSK" w:cs="TH SarabunPSK" w:hint="cs"/>
                <w:sz w:val="28"/>
              </w:rPr>
              <w:br/>
            </w:r>
            <w:r w:rsidRPr="007D1B64">
              <w:rPr>
                <w:rFonts w:ascii="TH SarabunPSK" w:hAnsi="TH SarabunPSK" w:cs="TH SarabunPSK" w:hint="cs"/>
                <w:sz w:val="28"/>
                <w:cs/>
              </w:rPr>
              <w:t xml:space="preserve">หน้างานมีก่อสร้างเริ่มที่ </w:t>
            </w:r>
            <w:r w:rsidRPr="007D1B64">
              <w:rPr>
                <w:rFonts w:ascii="TH SarabunPSK" w:hAnsi="TH SarabunPSK" w:cs="TH SarabunPSK" w:hint="cs"/>
                <w:sz w:val="28"/>
              </w:rPr>
              <w:t>336+150 - 334+900</w:t>
            </w:r>
            <w:r>
              <w:rPr>
                <w:rFonts w:ascii="TH SarabunPSK" w:hAnsi="TH SarabunPSK" w:cs="TH SarabunPSK"/>
                <w:sz w:val="28"/>
              </w:rPr>
              <w:t>,</w:t>
            </w:r>
            <w:r w:rsidRPr="007D1B64">
              <w:rPr>
                <w:rFonts w:ascii="TH SarabunPSK" w:hAnsi="TH SarabunPSK" w:cs="TH SarabunPSK" w:hint="cs"/>
                <w:sz w:val="28"/>
              </w:rPr>
              <w:t xml:space="preserve"> 321+700 - 324+300</w:t>
            </w:r>
          </w:p>
        </w:tc>
      </w:tr>
      <w:tr w:rsidR="00994081" w:rsidRPr="007D1B64" w14:paraId="49357BBD" w14:textId="77777777" w:rsidTr="002C0E61">
        <w:tblPrEx>
          <w:jc w:val="left"/>
        </w:tblPrEx>
        <w:trPr>
          <w:trHeight w:val="688"/>
        </w:trPr>
        <w:tc>
          <w:tcPr>
            <w:tcW w:w="671" w:type="pct"/>
            <w:vMerge/>
            <w:vAlign w:val="center"/>
          </w:tcPr>
          <w:p w14:paraId="1BFE1C5F" w14:textId="77777777" w:rsidR="00994081" w:rsidRPr="007D1B64" w:rsidRDefault="00994081" w:rsidP="00994081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296" w:type="pct"/>
            <w:vMerge/>
            <w:vAlign w:val="center"/>
          </w:tcPr>
          <w:p w14:paraId="7E931BD6" w14:textId="77777777" w:rsidR="00994081" w:rsidRPr="007D1B64" w:rsidRDefault="00994081" w:rsidP="00994081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033" w:type="pct"/>
          </w:tcPr>
          <w:p w14:paraId="6C9FCAD7" w14:textId="77777777" w:rsidR="00994081" w:rsidRPr="007D1B64" w:rsidRDefault="00994081" w:rsidP="00994081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7D1B6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  <w:r w:rsidRPr="007D1B64">
              <w:rPr>
                <w:rFonts w:ascii="TH SarabunPSK" w:hAnsi="TH SarabunPSK" w:cs="TH SarabunPSK" w:hint="cs"/>
                <w:sz w:val="28"/>
              </w:rPr>
              <w:br/>
            </w:r>
            <w:r w:rsidRPr="007D1B64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</w:tbl>
    <w:p w14:paraId="4E675187" w14:textId="77777777" w:rsidR="00BD713E" w:rsidRDefault="00BD713E" w:rsidP="00994081">
      <w:pPr>
        <w:spacing w:after="0"/>
      </w:pPr>
    </w:p>
    <w:p w14:paraId="6DCED72B" w14:textId="1BE4E041" w:rsidR="00994081" w:rsidRDefault="00994081" w:rsidP="0099408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757B6">
        <w:rPr>
          <w:rFonts w:ascii="TH SarabunPSK" w:hAnsi="TH SarabunPSK" w:cs="TH SarabunPSK" w:hint="cs"/>
          <w:sz w:val="32"/>
          <w:szCs w:val="32"/>
          <w:cs/>
        </w:rPr>
        <w:t>วันที่</w:t>
      </w:r>
      <w:r w:rsidRPr="007757B6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  <w:u w:val="single"/>
        </w:rPr>
        <w:t>18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</w:t>
      </w:r>
      <w:r w:rsidRPr="007757B6">
        <w:rPr>
          <w:rFonts w:ascii="TH SarabunPSK" w:hAnsi="TH SarabunPSK" w:cs="TH SarabunPSK" w:hint="cs"/>
          <w:sz w:val="32"/>
          <w:szCs w:val="32"/>
          <w:u w:val="single"/>
          <w:cs/>
        </w:rPr>
        <w:t>มีนาคม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2568</w:t>
      </w:r>
    </w:p>
    <w:tbl>
      <w:tblPr>
        <w:tblStyle w:val="afa"/>
        <w:tblW w:w="5027" w:type="pct"/>
        <w:jc w:val="center"/>
        <w:tblLook w:val="04A0" w:firstRow="1" w:lastRow="0" w:firstColumn="1" w:lastColumn="0" w:noHBand="0" w:noVBand="1"/>
      </w:tblPr>
      <w:tblGrid>
        <w:gridCol w:w="1272"/>
        <w:gridCol w:w="4111"/>
        <w:gridCol w:w="3685"/>
      </w:tblGrid>
      <w:tr w:rsidR="002C0E61" w:rsidRPr="007D1B64" w14:paraId="40F63707" w14:textId="77777777" w:rsidTr="002C0E61">
        <w:trPr>
          <w:jc w:val="center"/>
        </w:trPr>
        <w:tc>
          <w:tcPr>
            <w:tcW w:w="701" w:type="pct"/>
            <w:shd w:val="clear" w:color="auto" w:fill="E7E6E6" w:themeFill="background2"/>
            <w:vAlign w:val="center"/>
          </w:tcPr>
          <w:p w14:paraId="4FD8399E" w14:textId="77777777" w:rsidR="002C0E61" w:rsidRPr="007D1B64" w:rsidRDefault="002C0E61" w:rsidP="002C0E61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D1B64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7D1B64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7D1B64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4299" w:type="pct"/>
            <w:gridSpan w:val="2"/>
            <w:shd w:val="clear" w:color="auto" w:fill="E7E6E6" w:themeFill="background2"/>
            <w:vAlign w:val="center"/>
          </w:tcPr>
          <w:p w14:paraId="3527550A" w14:textId="77777777" w:rsidR="002C0E61" w:rsidRPr="007D1B64" w:rsidRDefault="002C0E61" w:rsidP="002C0E61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D1B64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2C0E61" w:rsidRPr="007D1B64" w14:paraId="6D9A0782" w14:textId="77777777" w:rsidTr="002C0E61">
        <w:tblPrEx>
          <w:jc w:val="left"/>
        </w:tblPrEx>
        <w:trPr>
          <w:trHeight w:val="970"/>
        </w:trPr>
        <w:tc>
          <w:tcPr>
            <w:tcW w:w="701" w:type="pct"/>
            <w:vMerge w:val="restart"/>
          </w:tcPr>
          <w:p w14:paraId="40A9CB94" w14:textId="77777777" w:rsidR="002C0E61" w:rsidRPr="007D1B64" w:rsidRDefault="002C0E61" w:rsidP="002C0E61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D1B64">
              <w:rPr>
                <w:rFonts w:ascii="TH SarabunPSK" w:hAnsi="TH SarabunPSK" w:cs="TH SarabunPSK" w:hint="cs"/>
                <w:sz w:val="28"/>
              </w:rPr>
              <w:t>Laser Profile2</w:t>
            </w:r>
          </w:p>
        </w:tc>
        <w:tc>
          <w:tcPr>
            <w:tcW w:w="2267" w:type="pct"/>
            <w:vMerge w:val="restart"/>
            <w:vAlign w:val="center"/>
          </w:tcPr>
          <w:p w14:paraId="4CF3C3E8" w14:textId="77777777" w:rsidR="002C0E61" w:rsidRPr="007D1B64" w:rsidRDefault="002C0E61" w:rsidP="002C0E61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D1B64">
              <w:rPr>
                <w:noProof/>
                <w:sz w:val="28"/>
              </w:rPr>
              <w:drawing>
                <wp:inline distT="0" distB="0" distL="0" distR="0" wp14:anchorId="32EE535F" wp14:editId="16309D85">
                  <wp:extent cx="2159386" cy="1425575"/>
                  <wp:effectExtent l="0" t="0" r="0" b="3175"/>
                  <wp:docPr id="1468075501" name="Picture 5" descr="A truck driving down a road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8075501" name="Picture 5" descr="A truck driving down a road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038" cy="14273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2" w:type="pct"/>
          </w:tcPr>
          <w:p w14:paraId="3EAF7EA3" w14:textId="77777777" w:rsidR="002C0E61" w:rsidRPr="007D1B64" w:rsidRDefault="002C0E61" w:rsidP="002C0E61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D1B6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</w:rPr>
              <w:t>11</w:t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</w:rPr>
              <w:t>601</w:t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แขวงทางหลวงแพร่</w:t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</w:rPr>
              <w:t xml:space="preserve"> </w:t>
            </w:r>
          </w:p>
        </w:tc>
      </w:tr>
      <w:tr w:rsidR="002C0E61" w:rsidRPr="007D1B64" w14:paraId="249B57D3" w14:textId="77777777" w:rsidTr="002C0E61">
        <w:tblPrEx>
          <w:jc w:val="left"/>
        </w:tblPrEx>
        <w:trPr>
          <w:trHeight w:val="692"/>
        </w:trPr>
        <w:tc>
          <w:tcPr>
            <w:tcW w:w="701" w:type="pct"/>
            <w:vMerge/>
            <w:vAlign w:val="center"/>
          </w:tcPr>
          <w:p w14:paraId="491EED54" w14:textId="77777777" w:rsidR="002C0E61" w:rsidRPr="007D1B64" w:rsidRDefault="002C0E61" w:rsidP="002C0E61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267" w:type="pct"/>
            <w:vMerge/>
            <w:vAlign w:val="center"/>
          </w:tcPr>
          <w:p w14:paraId="428386F5" w14:textId="77777777" w:rsidR="002C0E61" w:rsidRPr="007D1B64" w:rsidRDefault="002C0E61" w:rsidP="002C0E61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032" w:type="pct"/>
          </w:tcPr>
          <w:p w14:paraId="4ADD3DDE" w14:textId="77777777" w:rsidR="002C0E61" w:rsidRPr="007D1B64" w:rsidRDefault="002C0E61" w:rsidP="002C0E61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D1B6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7D1B64">
              <w:rPr>
                <w:rFonts w:ascii="TH SarabunPSK" w:hAnsi="TH SarabunPSK" w:cs="TH SarabunPSK" w:hint="cs"/>
                <w:sz w:val="28"/>
              </w:rPr>
              <w:br/>
            </w:r>
            <w:r w:rsidRPr="007D1B64">
              <w:rPr>
                <w:rFonts w:ascii="TH SarabunPSK" w:hAnsi="TH SarabunPSK" w:cs="TH SarabunPSK" w:hint="cs"/>
                <w:sz w:val="28"/>
                <w:cs/>
              </w:rPr>
              <w:t xml:space="preserve">หน้างานมีก่อสร้างเริ่มที่ </w:t>
            </w:r>
            <w:r w:rsidRPr="007D1B64">
              <w:rPr>
                <w:rFonts w:ascii="TH SarabunPSK" w:hAnsi="TH SarabunPSK" w:cs="TH SarabunPSK" w:hint="cs"/>
                <w:sz w:val="28"/>
              </w:rPr>
              <w:t>361+300 - 362+100</w:t>
            </w:r>
          </w:p>
        </w:tc>
      </w:tr>
      <w:tr w:rsidR="002C0E61" w:rsidRPr="007D1B64" w14:paraId="07F73D10" w14:textId="77777777" w:rsidTr="002C0E61">
        <w:tblPrEx>
          <w:jc w:val="left"/>
        </w:tblPrEx>
        <w:trPr>
          <w:trHeight w:val="828"/>
        </w:trPr>
        <w:tc>
          <w:tcPr>
            <w:tcW w:w="701" w:type="pct"/>
            <w:vMerge/>
            <w:vAlign w:val="center"/>
          </w:tcPr>
          <w:p w14:paraId="7684FBE3" w14:textId="77777777" w:rsidR="002C0E61" w:rsidRPr="007D1B64" w:rsidRDefault="002C0E61" w:rsidP="002C0E61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267" w:type="pct"/>
            <w:vMerge/>
            <w:vAlign w:val="center"/>
          </w:tcPr>
          <w:p w14:paraId="66C0232E" w14:textId="77777777" w:rsidR="002C0E61" w:rsidRPr="007D1B64" w:rsidRDefault="002C0E61" w:rsidP="002C0E61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032" w:type="pct"/>
          </w:tcPr>
          <w:p w14:paraId="74129551" w14:textId="77777777" w:rsidR="002C0E61" w:rsidRPr="007D1B64" w:rsidRDefault="002C0E61" w:rsidP="002C0E61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7D1B6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  <w:r w:rsidRPr="007D1B64">
              <w:rPr>
                <w:rFonts w:ascii="TH SarabunPSK" w:hAnsi="TH SarabunPSK" w:cs="TH SarabunPSK" w:hint="cs"/>
                <w:sz w:val="28"/>
              </w:rPr>
              <w:br/>
            </w:r>
            <w:r w:rsidRPr="007D1B64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</w:tbl>
    <w:p w14:paraId="2423004A" w14:textId="2179E089" w:rsidR="002C0E61" w:rsidRDefault="002C0E61" w:rsidP="00B42272"/>
    <w:p w14:paraId="5BA7B59E" w14:textId="77777777" w:rsidR="002C0E61" w:rsidRDefault="002C0E61">
      <w:pPr>
        <w:spacing w:after="0" w:line="240" w:lineRule="auto"/>
      </w:pPr>
      <w:r>
        <w:br w:type="page"/>
      </w:r>
    </w:p>
    <w:p w14:paraId="3C577324" w14:textId="7C884E85" w:rsidR="002C0E61" w:rsidRDefault="002C0E61" w:rsidP="002C0E61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7757B6">
        <w:rPr>
          <w:rFonts w:ascii="TH SarabunPSK" w:hAnsi="TH SarabunPSK" w:cs="TH SarabunPSK" w:hint="cs"/>
          <w:sz w:val="32"/>
          <w:szCs w:val="32"/>
          <w:cs/>
        </w:rPr>
        <w:lastRenderedPageBreak/>
        <w:t>วันที่</w:t>
      </w:r>
      <w:r w:rsidRPr="007757B6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  <w:u w:val="single"/>
        </w:rPr>
        <w:t>18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</w:t>
      </w:r>
      <w:r w:rsidRPr="007757B6">
        <w:rPr>
          <w:rFonts w:ascii="TH SarabunPSK" w:hAnsi="TH SarabunPSK" w:cs="TH SarabunPSK" w:hint="cs"/>
          <w:sz w:val="32"/>
          <w:szCs w:val="32"/>
          <w:u w:val="single"/>
          <w:cs/>
        </w:rPr>
        <w:t>มีนาคม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2568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(ต่อ)</w:t>
      </w:r>
    </w:p>
    <w:tbl>
      <w:tblPr>
        <w:tblStyle w:val="afa"/>
        <w:tblW w:w="5027" w:type="pct"/>
        <w:jc w:val="center"/>
        <w:tblLook w:val="04A0" w:firstRow="1" w:lastRow="0" w:firstColumn="1" w:lastColumn="0" w:noHBand="0" w:noVBand="1"/>
      </w:tblPr>
      <w:tblGrid>
        <w:gridCol w:w="1343"/>
        <w:gridCol w:w="3896"/>
        <w:gridCol w:w="3829"/>
      </w:tblGrid>
      <w:tr w:rsidR="00E42D3E" w:rsidRPr="007D1B64" w14:paraId="03FB397C" w14:textId="77777777" w:rsidTr="006A1AA3">
        <w:trPr>
          <w:jc w:val="center"/>
        </w:trPr>
        <w:tc>
          <w:tcPr>
            <w:tcW w:w="741" w:type="pct"/>
            <w:shd w:val="clear" w:color="auto" w:fill="E7E6E6" w:themeFill="background2"/>
            <w:vAlign w:val="center"/>
          </w:tcPr>
          <w:p w14:paraId="69A48DCA" w14:textId="77777777" w:rsidR="00E42D3E" w:rsidRPr="007D1B64" w:rsidRDefault="00E42D3E" w:rsidP="00E42D3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D1B64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7D1B64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7D1B64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4259" w:type="pct"/>
            <w:gridSpan w:val="2"/>
            <w:shd w:val="clear" w:color="auto" w:fill="E7E6E6" w:themeFill="background2"/>
            <w:vAlign w:val="center"/>
          </w:tcPr>
          <w:p w14:paraId="68E067CE" w14:textId="77777777" w:rsidR="00E42D3E" w:rsidRPr="007D1B64" w:rsidRDefault="00E42D3E" w:rsidP="00E42D3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D1B64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E42D3E" w:rsidRPr="007D1B64" w14:paraId="0CABBC6D" w14:textId="77777777" w:rsidTr="006A1AA3">
        <w:tblPrEx>
          <w:jc w:val="left"/>
        </w:tblPrEx>
        <w:trPr>
          <w:trHeight w:val="970"/>
        </w:trPr>
        <w:tc>
          <w:tcPr>
            <w:tcW w:w="741" w:type="pct"/>
            <w:vMerge w:val="restart"/>
          </w:tcPr>
          <w:p w14:paraId="45EDE39A" w14:textId="77777777" w:rsidR="00E42D3E" w:rsidRPr="007D1B64" w:rsidRDefault="00E42D3E" w:rsidP="00E42D3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D1B64">
              <w:rPr>
                <w:rFonts w:ascii="TH SarabunPSK" w:hAnsi="TH SarabunPSK" w:cs="TH SarabunPSK" w:hint="cs"/>
                <w:sz w:val="28"/>
              </w:rPr>
              <w:t>Laser Profile2</w:t>
            </w:r>
          </w:p>
        </w:tc>
        <w:tc>
          <w:tcPr>
            <w:tcW w:w="2148" w:type="pct"/>
            <w:vMerge w:val="restart"/>
            <w:vAlign w:val="center"/>
          </w:tcPr>
          <w:p w14:paraId="524162E9" w14:textId="77777777" w:rsidR="00E42D3E" w:rsidRPr="007D1B64" w:rsidRDefault="00E42D3E" w:rsidP="00E42D3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D1B64">
              <w:rPr>
                <w:noProof/>
                <w:sz w:val="28"/>
              </w:rPr>
              <w:drawing>
                <wp:inline distT="0" distB="0" distL="0" distR="0" wp14:anchorId="5F1DDEBD" wp14:editId="4230EF8F">
                  <wp:extent cx="2159512" cy="1440815"/>
                  <wp:effectExtent l="0" t="0" r="0" b="6985"/>
                  <wp:docPr id="1771808787" name="Picture 6" descr="Long shot of a road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1808787" name="Picture 6" descr="Long shot of a road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562" cy="1442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1" w:type="pct"/>
          </w:tcPr>
          <w:p w14:paraId="317C67ED" w14:textId="77777777" w:rsidR="00E42D3E" w:rsidRPr="007D1B64" w:rsidRDefault="00E42D3E" w:rsidP="00E42D3E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D1B6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</w:rPr>
              <w:t>11</w:t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</w:rPr>
              <w:t>602</w:t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แขวงทางหลวงแพร่</w:t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</w:rPr>
              <w:t xml:space="preserve"> </w:t>
            </w:r>
          </w:p>
        </w:tc>
      </w:tr>
      <w:tr w:rsidR="00E42D3E" w:rsidRPr="007D1B64" w14:paraId="597F6C03" w14:textId="77777777" w:rsidTr="006A1AA3">
        <w:tblPrEx>
          <w:jc w:val="left"/>
        </w:tblPrEx>
        <w:trPr>
          <w:trHeight w:val="692"/>
        </w:trPr>
        <w:tc>
          <w:tcPr>
            <w:tcW w:w="741" w:type="pct"/>
            <w:vMerge/>
            <w:vAlign w:val="center"/>
          </w:tcPr>
          <w:p w14:paraId="33686675" w14:textId="77777777" w:rsidR="00E42D3E" w:rsidRPr="007D1B64" w:rsidRDefault="00E42D3E" w:rsidP="00E42D3E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148" w:type="pct"/>
            <w:vMerge/>
            <w:vAlign w:val="center"/>
          </w:tcPr>
          <w:p w14:paraId="472F6D92" w14:textId="77777777" w:rsidR="00E42D3E" w:rsidRPr="007D1B64" w:rsidRDefault="00E42D3E" w:rsidP="00E42D3E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111" w:type="pct"/>
          </w:tcPr>
          <w:p w14:paraId="018B566E" w14:textId="77777777" w:rsidR="00E42D3E" w:rsidRPr="007D1B64" w:rsidRDefault="00E42D3E" w:rsidP="00E42D3E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D1B6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7D1B64">
              <w:rPr>
                <w:rFonts w:ascii="TH SarabunPSK" w:hAnsi="TH SarabunPSK" w:cs="TH SarabunPSK" w:hint="cs"/>
                <w:sz w:val="28"/>
              </w:rPr>
              <w:br/>
            </w:r>
            <w:r w:rsidRPr="007D1B64">
              <w:rPr>
                <w:rFonts w:ascii="TH SarabunPSK" w:hAnsi="TH SarabunPSK" w:cs="TH SarabunPSK" w:hint="cs"/>
                <w:sz w:val="28"/>
                <w:cs/>
              </w:rPr>
              <w:t xml:space="preserve">หน้างานมีก่อสร้างเริ่มที่ </w:t>
            </w:r>
            <w:r w:rsidRPr="007D1B64">
              <w:rPr>
                <w:rFonts w:ascii="TH SarabunPSK" w:hAnsi="TH SarabunPSK" w:cs="TH SarabunPSK" w:hint="cs"/>
                <w:sz w:val="28"/>
              </w:rPr>
              <w:t>409+850 - 410+200</w:t>
            </w:r>
          </w:p>
        </w:tc>
      </w:tr>
      <w:tr w:rsidR="00E42D3E" w:rsidRPr="007D1B64" w14:paraId="468A0465" w14:textId="77777777" w:rsidTr="006A1AA3">
        <w:tblPrEx>
          <w:jc w:val="left"/>
        </w:tblPrEx>
        <w:trPr>
          <w:trHeight w:val="688"/>
        </w:trPr>
        <w:tc>
          <w:tcPr>
            <w:tcW w:w="741" w:type="pct"/>
            <w:vMerge/>
            <w:vAlign w:val="center"/>
          </w:tcPr>
          <w:p w14:paraId="085F95D2" w14:textId="77777777" w:rsidR="00E42D3E" w:rsidRPr="007D1B64" w:rsidRDefault="00E42D3E" w:rsidP="00E42D3E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148" w:type="pct"/>
            <w:vMerge/>
            <w:vAlign w:val="center"/>
          </w:tcPr>
          <w:p w14:paraId="5603595A" w14:textId="77777777" w:rsidR="00E42D3E" w:rsidRPr="007D1B64" w:rsidRDefault="00E42D3E" w:rsidP="00E42D3E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111" w:type="pct"/>
          </w:tcPr>
          <w:p w14:paraId="5987B726" w14:textId="77777777" w:rsidR="00E42D3E" w:rsidRPr="007D1B64" w:rsidRDefault="00E42D3E" w:rsidP="00E42D3E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7D1B6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  <w:r w:rsidRPr="007D1B64">
              <w:rPr>
                <w:rFonts w:ascii="TH SarabunPSK" w:hAnsi="TH SarabunPSK" w:cs="TH SarabunPSK" w:hint="cs"/>
                <w:sz w:val="28"/>
              </w:rPr>
              <w:br/>
            </w:r>
            <w:r w:rsidRPr="007D1B64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</w:tbl>
    <w:p w14:paraId="5F984BD9" w14:textId="77777777" w:rsidR="00E42D3E" w:rsidRPr="006A1AA3" w:rsidRDefault="00E42D3E" w:rsidP="00E42D3E">
      <w:pPr>
        <w:spacing w:after="0"/>
        <w:rPr>
          <w:rFonts w:ascii="TH SarabunPSK" w:hAnsi="TH SarabunPSK" w:cs="TH SarabunPSK"/>
          <w:sz w:val="18"/>
          <w:szCs w:val="18"/>
        </w:rPr>
      </w:pPr>
    </w:p>
    <w:p w14:paraId="5C3612BE" w14:textId="2F07B13E" w:rsidR="00994081" w:rsidRDefault="00E42D3E" w:rsidP="00414D3C">
      <w:pPr>
        <w:spacing w:after="0"/>
        <w:rPr>
          <w:rFonts w:ascii="TH SarabunPSK" w:hAnsi="TH SarabunPSK" w:cs="TH SarabunPSK"/>
          <w:sz w:val="32"/>
          <w:szCs w:val="32"/>
        </w:rPr>
      </w:pPr>
      <w:r w:rsidRPr="007757B6">
        <w:rPr>
          <w:rFonts w:ascii="TH SarabunPSK" w:hAnsi="TH SarabunPSK" w:cs="TH SarabunPSK" w:hint="cs"/>
          <w:sz w:val="32"/>
          <w:szCs w:val="32"/>
          <w:cs/>
        </w:rPr>
        <w:t>วันที่</w:t>
      </w:r>
      <w:r w:rsidRPr="007757B6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  <w:u w:val="single"/>
        </w:rPr>
        <w:t>19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</w:t>
      </w:r>
      <w:r w:rsidRPr="007757B6">
        <w:rPr>
          <w:rFonts w:ascii="TH SarabunPSK" w:hAnsi="TH SarabunPSK" w:cs="TH SarabunPSK" w:hint="cs"/>
          <w:sz w:val="32"/>
          <w:szCs w:val="32"/>
          <w:u w:val="single"/>
          <w:cs/>
        </w:rPr>
        <w:t>มีนาคม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2568</w:t>
      </w:r>
    </w:p>
    <w:tbl>
      <w:tblPr>
        <w:tblStyle w:val="afa"/>
        <w:tblW w:w="5027" w:type="pct"/>
        <w:jc w:val="center"/>
        <w:tblLook w:val="04A0" w:firstRow="1" w:lastRow="0" w:firstColumn="1" w:lastColumn="0" w:noHBand="0" w:noVBand="1"/>
      </w:tblPr>
      <w:tblGrid>
        <w:gridCol w:w="1343"/>
        <w:gridCol w:w="3896"/>
        <w:gridCol w:w="3829"/>
      </w:tblGrid>
      <w:tr w:rsidR="00414D3C" w:rsidRPr="007D1B64" w14:paraId="0BD45581" w14:textId="77777777" w:rsidTr="006A1AA3">
        <w:trPr>
          <w:jc w:val="center"/>
        </w:trPr>
        <w:tc>
          <w:tcPr>
            <w:tcW w:w="741" w:type="pct"/>
            <w:shd w:val="clear" w:color="auto" w:fill="E7E6E6" w:themeFill="background2"/>
            <w:vAlign w:val="center"/>
          </w:tcPr>
          <w:p w14:paraId="18D25AEB" w14:textId="77777777" w:rsidR="00414D3C" w:rsidRPr="007D1B64" w:rsidRDefault="00414D3C" w:rsidP="00414D3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D1B64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7D1B64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7D1B64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4259" w:type="pct"/>
            <w:gridSpan w:val="2"/>
            <w:shd w:val="clear" w:color="auto" w:fill="E7E6E6" w:themeFill="background2"/>
            <w:vAlign w:val="center"/>
          </w:tcPr>
          <w:p w14:paraId="58F6B6EC" w14:textId="77777777" w:rsidR="00414D3C" w:rsidRPr="007D1B64" w:rsidRDefault="00414D3C" w:rsidP="00414D3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D1B64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414D3C" w:rsidRPr="007D1B64" w14:paraId="745B7956" w14:textId="77777777" w:rsidTr="006A1AA3">
        <w:tblPrEx>
          <w:jc w:val="left"/>
        </w:tblPrEx>
        <w:trPr>
          <w:trHeight w:val="970"/>
        </w:trPr>
        <w:tc>
          <w:tcPr>
            <w:tcW w:w="741" w:type="pct"/>
            <w:vMerge w:val="restart"/>
          </w:tcPr>
          <w:p w14:paraId="6BE0DA33" w14:textId="77777777" w:rsidR="00414D3C" w:rsidRPr="007D1B64" w:rsidRDefault="00414D3C" w:rsidP="00AB4C8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D1B64">
              <w:rPr>
                <w:rFonts w:ascii="TH SarabunPSK" w:hAnsi="TH SarabunPSK" w:cs="TH SarabunPSK" w:hint="cs"/>
                <w:sz w:val="28"/>
              </w:rPr>
              <w:t>Laser Profile2</w:t>
            </w:r>
          </w:p>
        </w:tc>
        <w:tc>
          <w:tcPr>
            <w:tcW w:w="2148" w:type="pct"/>
            <w:vMerge w:val="restart"/>
            <w:vAlign w:val="center"/>
          </w:tcPr>
          <w:p w14:paraId="2C1FDA67" w14:textId="77777777" w:rsidR="00414D3C" w:rsidRPr="007D1B64" w:rsidRDefault="00414D3C" w:rsidP="00414D3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D1B64">
              <w:rPr>
                <w:noProof/>
                <w:sz w:val="28"/>
              </w:rPr>
              <w:drawing>
                <wp:inline distT="0" distB="0" distL="0" distR="0" wp14:anchorId="52DBD7AB" wp14:editId="589796F9">
                  <wp:extent cx="2159635" cy="1431149"/>
                  <wp:effectExtent l="0" t="0" r="0" b="0"/>
                  <wp:docPr id="312295097" name="Picture 7" descr="A road with orange and white cone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2295097" name="Picture 7" descr="A road with orange and white cones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052" cy="14327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1" w:type="pct"/>
          </w:tcPr>
          <w:p w14:paraId="5D0A6F44" w14:textId="77777777" w:rsidR="00414D3C" w:rsidRPr="007D1B64" w:rsidRDefault="00414D3C" w:rsidP="00414D3C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D1B6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</w:rPr>
              <w:t>101</w:t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</w:rPr>
              <w:t>402</w:t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แขวงทางหลวงแพร่</w:t>
            </w:r>
          </w:p>
        </w:tc>
      </w:tr>
      <w:tr w:rsidR="00414D3C" w:rsidRPr="007D1B64" w14:paraId="69D001E9" w14:textId="77777777" w:rsidTr="006A1AA3">
        <w:tblPrEx>
          <w:jc w:val="left"/>
        </w:tblPrEx>
        <w:trPr>
          <w:trHeight w:val="692"/>
        </w:trPr>
        <w:tc>
          <w:tcPr>
            <w:tcW w:w="741" w:type="pct"/>
            <w:vMerge/>
            <w:vAlign w:val="center"/>
          </w:tcPr>
          <w:p w14:paraId="744ADF2F" w14:textId="77777777" w:rsidR="00414D3C" w:rsidRPr="007D1B64" w:rsidRDefault="00414D3C" w:rsidP="00AB4C88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148" w:type="pct"/>
            <w:vMerge/>
            <w:vAlign w:val="center"/>
          </w:tcPr>
          <w:p w14:paraId="77611385" w14:textId="77777777" w:rsidR="00414D3C" w:rsidRPr="007D1B64" w:rsidRDefault="00414D3C" w:rsidP="00414D3C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111" w:type="pct"/>
          </w:tcPr>
          <w:p w14:paraId="6236C27C" w14:textId="77777777" w:rsidR="00414D3C" w:rsidRPr="007D1B64" w:rsidRDefault="00414D3C" w:rsidP="00414D3C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D1B6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7D1B64">
              <w:rPr>
                <w:rFonts w:ascii="TH SarabunPSK" w:hAnsi="TH SarabunPSK" w:cs="TH SarabunPSK" w:hint="cs"/>
                <w:sz w:val="28"/>
              </w:rPr>
              <w:br/>
            </w:r>
            <w:r w:rsidRPr="007D1B64">
              <w:rPr>
                <w:rFonts w:ascii="TH SarabunPSK" w:hAnsi="TH SarabunPSK" w:cs="TH SarabunPSK" w:hint="cs"/>
                <w:sz w:val="28"/>
                <w:cs/>
              </w:rPr>
              <w:t xml:space="preserve">หน้างานมีก่อสร้างเริ่มที่ </w:t>
            </w:r>
            <w:r w:rsidRPr="007D1B64">
              <w:rPr>
                <w:rFonts w:ascii="TH SarabunPSK" w:hAnsi="TH SarabunPSK" w:cs="TH SarabunPSK" w:hint="cs"/>
                <w:sz w:val="28"/>
              </w:rPr>
              <w:t>246+600 - 245+900</w:t>
            </w:r>
          </w:p>
        </w:tc>
      </w:tr>
      <w:tr w:rsidR="00414D3C" w:rsidRPr="007D1B64" w14:paraId="2580A237" w14:textId="77777777" w:rsidTr="006A1AA3">
        <w:tblPrEx>
          <w:jc w:val="left"/>
        </w:tblPrEx>
        <w:trPr>
          <w:trHeight w:val="688"/>
        </w:trPr>
        <w:tc>
          <w:tcPr>
            <w:tcW w:w="741" w:type="pct"/>
            <w:vMerge/>
            <w:vAlign w:val="center"/>
          </w:tcPr>
          <w:p w14:paraId="6BE632F1" w14:textId="77777777" w:rsidR="00414D3C" w:rsidRPr="007D1B64" w:rsidRDefault="00414D3C" w:rsidP="00AB4C88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148" w:type="pct"/>
            <w:vMerge/>
            <w:vAlign w:val="center"/>
          </w:tcPr>
          <w:p w14:paraId="793D2595" w14:textId="77777777" w:rsidR="00414D3C" w:rsidRPr="007D1B64" w:rsidRDefault="00414D3C" w:rsidP="00414D3C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111" w:type="pct"/>
          </w:tcPr>
          <w:p w14:paraId="39D7C3D5" w14:textId="77777777" w:rsidR="00414D3C" w:rsidRPr="007D1B64" w:rsidRDefault="00414D3C" w:rsidP="00414D3C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7D1B6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  <w:r w:rsidRPr="007D1B64">
              <w:rPr>
                <w:rFonts w:ascii="TH SarabunPSK" w:hAnsi="TH SarabunPSK" w:cs="TH SarabunPSK" w:hint="cs"/>
                <w:sz w:val="28"/>
              </w:rPr>
              <w:br/>
            </w:r>
            <w:r w:rsidRPr="007D1B64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  <w:tr w:rsidR="00692E8F" w:rsidRPr="007D1B64" w14:paraId="7ADE4A19" w14:textId="77777777" w:rsidTr="006A1AA3">
        <w:tblPrEx>
          <w:jc w:val="left"/>
        </w:tblPrEx>
        <w:trPr>
          <w:trHeight w:val="970"/>
        </w:trPr>
        <w:tc>
          <w:tcPr>
            <w:tcW w:w="741" w:type="pct"/>
            <w:vMerge w:val="restart"/>
          </w:tcPr>
          <w:p w14:paraId="63B3553A" w14:textId="77777777" w:rsidR="00692E8F" w:rsidRPr="007D1B64" w:rsidRDefault="00692E8F" w:rsidP="00AB4C8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D1B64">
              <w:rPr>
                <w:rFonts w:ascii="TH SarabunPSK" w:eastAsia="Times New Roman" w:hAnsi="TH SarabunPSK" w:cs="TH SarabunPSK"/>
                <w:sz w:val="28"/>
              </w:rPr>
              <w:t>Laser Profile</w:t>
            </w:r>
            <w:r w:rsidRPr="007D1B64">
              <w:rPr>
                <w:rFonts w:ascii="TH SarabunPSK" w:eastAsia="Times New Roman" w:hAnsi="TH SarabunPSK" w:cs="TH SarabunPSK"/>
                <w:sz w:val="28"/>
                <w:cs/>
              </w:rPr>
              <w:t>2</w:t>
            </w:r>
          </w:p>
          <w:p w14:paraId="71D96FF4" w14:textId="77777777" w:rsidR="00692E8F" w:rsidRPr="007D1B64" w:rsidRDefault="00692E8F" w:rsidP="00AB4C8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148" w:type="pct"/>
            <w:vMerge w:val="restart"/>
            <w:vAlign w:val="center"/>
          </w:tcPr>
          <w:p w14:paraId="3DA8D455" w14:textId="77777777" w:rsidR="00692E8F" w:rsidRPr="007D1B64" w:rsidRDefault="00692E8F" w:rsidP="001E7371">
            <w:pPr>
              <w:spacing w:after="0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7D1B64">
              <w:rPr>
                <w:noProof/>
                <w:sz w:val="28"/>
              </w:rPr>
              <w:drawing>
                <wp:inline distT="0" distB="0" distL="0" distR="0" wp14:anchorId="13A675D2" wp14:editId="1CAC27DB">
                  <wp:extent cx="2160000" cy="1335162"/>
                  <wp:effectExtent l="0" t="0" r="0" b="0"/>
                  <wp:docPr id="1400698200" name="Picture 8" descr="A road with cars on i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0698200" name="Picture 8" descr="A road with cars on it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3351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1" w:type="pct"/>
          </w:tcPr>
          <w:p w14:paraId="10E6A1EA" w14:textId="77777777" w:rsidR="00692E8F" w:rsidRPr="007D1B64" w:rsidRDefault="00692E8F" w:rsidP="00152259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7D1B6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หมายเลขสายทาง</w:t>
            </w:r>
            <w:r w:rsidRPr="007D1B64">
              <w:rPr>
                <w:rFonts w:ascii="TH SarabunPSK" w:hAnsi="TH SarabunPSK" w:cs="TH SarabunPSK"/>
                <w:b/>
                <w:bCs/>
                <w:sz w:val="28"/>
              </w:rPr>
              <w:t xml:space="preserve"> -</w:t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7D1B64">
              <w:rPr>
                <w:rFonts w:ascii="TH SarabunPSK" w:hAnsi="TH SarabunPSK" w:cs="TH SarabunPSK"/>
                <w:b/>
                <w:bCs/>
                <w:sz w:val="28"/>
              </w:rPr>
              <w:t>-</w:t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7D1B6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แขวงทางหลวงแพร่</w:t>
            </w:r>
          </w:p>
        </w:tc>
      </w:tr>
      <w:tr w:rsidR="00692E8F" w:rsidRPr="007D1B64" w14:paraId="5227D242" w14:textId="77777777" w:rsidTr="006A1AA3">
        <w:tblPrEx>
          <w:jc w:val="left"/>
        </w:tblPrEx>
        <w:trPr>
          <w:trHeight w:val="692"/>
        </w:trPr>
        <w:tc>
          <w:tcPr>
            <w:tcW w:w="741" w:type="pct"/>
            <w:vMerge/>
          </w:tcPr>
          <w:p w14:paraId="3CCD94D9" w14:textId="77777777" w:rsidR="00692E8F" w:rsidRPr="007D1B64" w:rsidRDefault="00692E8F" w:rsidP="00692E8F">
            <w:pPr>
              <w:spacing w:after="0" w:line="216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148" w:type="pct"/>
            <w:vMerge/>
          </w:tcPr>
          <w:p w14:paraId="35D414BC" w14:textId="77777777" w:rsidR="00692E8F" w:rsidRPr="007D1B64" w:rsidRDefault="00692E8F" w:rsidP="00692E8F">
            <w:pPr>
              <w:spacing w:after="0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111" w:type="pct"/>
          </w:tcPr>
          <w:p w14:paraId="242C4A36" w14:textId="77777777" w:rsidR="00692E8F" w:rsidRPr="007D1B64" w:rsidRDefault="00692E8F" w:rsidP="00152259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7D1B6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7D1B64">
              <w:rPr>
                <w:rFonts w:ascii="TH SarabunPSK" w:hAnsi="TH SarabunPSK" w:cs="TH SarabunPSK" w:hint="cs"/>
                <w:sz w:val="28"/>
              </w:rPr>
              <w:br/>
            </w:r>
            <w:r w:rsidRPr="007D1B64">
              <w:rPr>
                <w:rFonts w:ascii="TH SarabunPSK" w:hAnsi="TH SarabunPSK" w:cs="TH SarabunPSK" w:hint="cs"/>
                <w:sz w:val="28"/>
                <w:cs/>
              </w:rPr>
              <w:t>มีีฝนตกช่วงบ่าย</w:t>
            </w:r>
          </w:p>
        </w:tc>
      </w:tr>
      <w:tr w:rsidR="00692E8F" w:rsidRPr="007D1B64" w14:paraId="6FFE8E50" w14:textId="77777777" w:rsidTr="006A1AA3">
        <w:tblPrEx>
          <w:jc w:val="left"/>
        </w:tblPrEx>
        <w:trPr>
          <w:trHeight w:val="688"/>
        </w:trPr>
        <w:tc>
          <w:tcPr>
            <w:tcW w:w="741" w:type="pct"/>
            <w:vMerge/>
          </w:tcPr>
          <w:p w14:paraId="5CBA033E" w14:textId="77777777" w:rsidR="00692E8F" w:rsidRPr="007D1B64" w:rsidRDefault="00692E8F" w:rsidP="00692E8F">
            <w:pPr>
              <w:spacing w:after="0" w:line="216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148" w:type="pct"/>
            <w:vMerge/>
          </w:tcPr>
          <w:p w14:paraId="671B567C" w14:textId="77777777" w:rsidR="00692E8F" w:rsidRPr="007D1B64" w:rsidRDefault="00692E8F" w:rsidP="00692E8F">
            <w:pPr>
              <w:spacing w:after="0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111" w:type="pct"/>
          </w:tcPr>
          <w:p w14:paraId="1ED1C1A5" w14:textId="77777777" w:rsidR="00692E8F" w:rsidRPr="007D1B64" w:rsidRDefault="00692E8F" w:rsidP="00152259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7D1B6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  <w:r w:rsidRPr="007D1B64">
              <w:rPr>
                <w:rFonts w:ascii="TH SarabunPSK" w:hAnsi="TH SarabunPSK" w:cs="TH SarabunPSK" w:hint="cs"/>
                <w:sz w:val="28"/>
              </w:rPr>
              <w:br/>
            </w:r>
            <w:r w:rsidRPr="007D1B64">
              <w:rPr>
                <w:rFonts w:ascii="TH SarabunPSK" w:hAnsi="TH SarabunPSK" w:cs="TH SarabunPSK" w:hint="cs"/>
                <w:sz w:val="28"/>
                <w:cs/>
              </w:rPr>
              <w:t>สำรวจวันถัดไป</w:t>
            </w:r>
          </w:p>
        </w:tc>
      </w:tr>
    </w:tbl>
    <w:p w14:paraId="13B81A37" w14:textId="31BD3CD4" w:rsidR="006A1AA3" w:rsidRDefault="006A1AA3" w:rsidP="00414D3C"/>
    <w:p w14:paraId="43D35BCB" w14:textId="77777777" w:rsidR="006A1AA3" w:rsidRDefault="006A1AA3">
      <w:pPr>
        <w:spacing w:after="0" w:line="240" w:lineRule="auto"/>
      </w:pPr>
      <w:r>
        <w:br w:type="page"/>
      </w:r>
    </w:p>
    <w:p w14:paraId="604865A7" w14:textId="3E02069A" w:rsidR="0024280B" w:rsidRDefault="0024280B" w:rsidP="0024280B">
      <w:pPr>
        <w:spacing w:after="0"/>
        <w:rPr>
          <w:rFonts w:ascii="TH SarabunPSK" w:hAnsi="TH SarabunPSK" w:cs="TH SarabunPSK"/>
          <w:sz w:val="32"/>
          <w:szCs w:val="32"/>
        </w:rPr>
      </w:pPr>
      <w:r w:rsidRPr="007757B6">
        <w:rPr>
          <w:rFonts w:ascii="TH SarabunPSK" w:hAnsi="TH SarabunPSK" w:cs="TH SarabunPSK" w:hint="cs"/>
          <w:sz w:val="32"/>
          <w:szCs w:val="32"/>
          <w:cs/>
        </w:rPr>
        <w:lastRenderedPageBreak/>
        <w:t>วันที่</w:t>
      </w:r>
      <w:r w:rsidRPr="007757B6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  <w:u w:val="single"/>
        </w:rPr>
        <w:t>20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</w:t>
      </w:r>
      <w:r w:rsidRPr="007757B6">
        <w:rPr>
          <w:rFonts w:ascii="TH SarabunPSK" w:hAnsi="TH SarabunPSK" w:cs="TH SarabunPSK" w:hint="cs"/>
          <w:sz w:val="32"/>
          <w:szCs w:val="32"/>
          <w:u w:val="single"/>
          <w:cs/>
        </w:rPr>
        <w:t>มีนาคม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2568</w:t>
      </w:r>
    </w:p>
    <w:tbl>
      <w:tblPr>
        <w:tblStyle w:val="afa"/>
        <w:tblW w:w="5027" w:type="pct"/>
        <w:jc w:val="center"/>
        <w:tblLook w:val="04A0" w:firstRow="1" w:lastRow="0" w:firstColumn="1" w:lastColumn="0" w:noHBand="0" w:noVBand="1"/>
      </w:tblPr>
      <w:tblGrid>
        <w:gridCol w:w="1346"/>
        <w:gridCol w:w="4318"/>
        <w:gridCol w:w="3404"/>
      </w:tblGrid>
      <w:tr w:rsidR="0097156C" w:rsidRPr="00BB4601" w14:paraId="36BF7E0A" w14:textId="77777777" w:rsidTr="0097156C">
        <w:trPr>
          <w:jc w:val="center"/>
        </w:trPr>
        <w:tc>
          <w:tcPr>
            <w:tcW w:w="742" w:type="pct"/>
            <w:shd w:val="clear" w:color="auto" w:fill="E7E6E6" w:themeFill="background2"/>
            <w:vAlign w:val="center"/>
          </w:tcPr>
          <w:p w14:paraId="7D863B77" w14:textId="77777777" w:rsidR="0097156C" w:rsidRPr="00BB4601" w:rsidRDefault="0097156C" w:rsidP="0097156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BB4601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BB4601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BB4601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4258" w:type="pct"/>
            <w:gridSpan w:val="2"/>
            <w:shd w:val="clear" w:color="auto" w:fill="E7E6E6" w:themeFill="background2"/>
            <w:vAlign w:val="center"/>
          </w:tcPr>
          <w:p w14:paraId="21A44A34" w14:textId="77777777" w:rsidR="0097156C" w:rsidRPr="00BB4601" w:rsidRDefault="0097156C" w:rsidP="0097156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BB4601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97156C" w:rsidRPr="00BB4601" w14:paraId="1DE7D383" w14:textId="77777777" w:rsidTr="0097156C">
        <w:tblPrEx>
          <w:jc w:val="left"/>
        </w:tblPrEx>
        <w:trPr>
          <w:trHeight w:val="970"/>
        </w:trPr>
        <w:tc>
          <w:tcPr>
            <w:tcW w:w="742" w:type="pct"/>
            <w:vMerge w:val="restart"/>
          </w:tcPr>
          <w:p w14:paraId="6B53149B" w14:textId="77777777" w:rsidR="0097156C" w:rsidRPr="00BB4601" w:rsidRDefault="0097156C" w:rsidP="0097156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BB4601">
              <w:rPr>
                <w:rFonts w:ascii="TH SarabunPSK" w:hAnsi="TH SarabunPSK" w:cs="TH SarabunPSK" w:hint="cs"/>
                <w:sz w:val="28"/>
              </w:rPr>
              <w:t>Laser Profile2</w:t>
            </w:r>
          </w:p>
        </w:tc>
        <w:tc>
          <w:tcPr>
            <w:tcW w:w="2381" w:type="pct"/>
            <w:vMerge w:val="restart"/>
            <w:vAlign w:val="center"/>
          </w:tcPr>
          <w:p w14:paraId="6D4A6961" w14:textId="77777777" w:rsidR="0097156C" w:rsidRPr="00BB4601" w:rsidRDefault="0097156C" w:rsidP="0097156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BB4601">
              <w:rPr>
                <w:noProof/>
                <w:sz w:val="28"/>
              </w:rPr>
              <w:drawing>
                <wp:inline distT="0" distB="0" distL="0" distR="0" wp14:anchorId="0C8C3C51" wp14:editId="4D7FF59E">
                  <wp:extent cx="2158929" cy="1409065"/>
                  <wp:effectExtent l="0" t="0" r="0" b="635"/>
                  <wp:docPr id="1579008375" name="Picture 9" descr="A road with cars on i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9008375" name="Picture 9" descr="A road with cars on it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824" cy="141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6" w:type="pct"/>
          </w:tcPr>
          <w:p w14:paraId="5AB99DCE" w14:textId="77777777" w:rsidR="0097156C" w:rsidRPr="00BB4601" w:rsidRDefault="0097156C" w:rsidP="0097156C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BB4601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BB4601">
              <w:rPr>
                <w:rFonts w:ascii="TH SarabunPSK" w:hAnsi="TH SarabunPSK" w:cs="TH SarabunPSK" w:hint="cs"/>
                <w:b/>
                <w:bCs/>
                <w:sz w:val="28"/>
              </w:rPr>
              <w:t>129</w:t>
            </w:r>
            <w:r w:rsidRPr="00BB4601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BB4601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BB4601">
              <w:rPr>
                <w:rFonts w:ascii="TH SarabunPSK" w:hAnsi="TH SarabunPSK" w:cs="TH SarabunPSK" w:hint="cs"/>
                <w:b/>
                <w:bCs/>
                <w:sz w:val="28"/>
              </w:rPr>
              <w:t>101</w:t>
            </w:r>
            <w:r w:rsidRPr="00BB4601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BB4601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แขวงทางหลวงแพร่</w:t>
            </w:r>
          </w:p>
        </w:tc>
      </w:tr>
      <w:tr w:rsidR="0097156C" w:rsidRPr="00BB4601" w14:paraId="371E41C2" w14:textId="77777777" w:rsidTr="0097156C">
        <w:tblPrEx>
          <w:jc w:val="left"/>
        </w:tblPrEx>
        <w:trPr>
          <w:trHeight w:val="692"/>
        </w:trPr>
        <w:tc>
          <w:tcPr>
            <w:tcW w:w="742" w:type="pct"/>
            <w:vMerge/>
            <w:vAlign w:val="center"/>
          </w:tcPr>
          <w:p w14:paraId="61A9FCBD" w14:textId="77777777" w:rsidR="0097156C" w:rsidRPr="00BB4601" w:rsidRDefault="0097156C" w:rsidP="0097156C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381" w:type="pct"/>
            <w:vMerge/>
            <w:vAlign w:val="center"/>
          </w:tcPr>
          <w:p w14:paraId="5151C8AF" w14:textId="77777777" w:rsidR="0097156C" w:rsidRPr="00BB4601" w:rsidRDefault="0097156C" w:rsidP="0097156C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76" w:type="pct"/>
          </w:tcPr>
          <w:p w14:paraId="498CBC3D" w14:textId="77777777" w:rsidR="0097156C" w:rsidRPr="00BB4601" w:rsidRDefault="0097156C" w:rsidP="0097156C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BB4601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BB4601">
              <w:rPr>
                <w:rFonts w:ascii="TH SarabunPSK" w:hAnsi="TH SarabunPSK" w:cs="TH SarabunPSK" w:hint="cs"/>
                <w:sz w:val="28"/>
              </w:rPr>
              <w:br/>
            </w:r>
            <w:r w:rsidRPr="00BB4601">
              <w:rPr>
                <w:rFonts w:ascii="TH SarabunPSK" w:hAnsi="TH SarabunPSK" w:cs="TH SarabunPSK" w:hint="cs"/>
                <w:sz w:val="28"/>
                <w:cs/>
              </w:rPr>
              <w:t xml:space="preserve">หน้างานมีก่อสร้างเริ่มที่ </w:t>
            </w:r>
            <w:r w:rsidRPr="00BB4601">
              <w:rPr>
                <w:rFonts w:ascii="TH SarabunPSK" w:hAnsi="TH SarabunPSK" w:cs="TH SarabunPSK" w:hint="cs"/>
                <w:sz w:val="28"/>
              </w:rPr>
              <w:t>0+850 - 2+850</w:t>
            </w:r>
          </w:p>
        </w:tc>
      </w:tr>
      <w:tr w:rsidR="0097156C" w:rsidRPr="00BB4601" w14:paraId="36B82E1C" w14:textId="77777777" w:rsidTr="0097156C">
        <w:tblPrEx>
          <w:jc w:val="left"/>
        </w:tblPrEx>
        <w:trPr>
          <w:trHeight w:val="688"/>
        </w:trPr>
        <w:tc>
          <w:tcPr>
            <w:tcW w:w="742" w:type="pct"/>
            <w:vMerge/>
            <w:vAlign w:val="center"/>
          </w:tcPr>
          <w:p w14:paraId="1ECD81E6" w14:textId="77777777" w:rsidR="0097156C" w:rsidRPr="00BB4601" w:rsidRDefault="0097156C" w:rsidP="0097156C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381" w:type="pct"/>
            <w:vMerge/>
            <w:vAlign w:val="center"/>
          </w:tcPr>
          <w:p w14:paraId="4CFD26E7" w14:textId="77777777" w:rsidR="0097156C" w:rsidRPr="00BB4601" w:rsidRDefault="0097156C" w:rsidP="0097156C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76" w:type="pct"/>
          </w:tcPr>
          <w:p w14:paraId="26CA374C" w14:textId="77777777" w:rsidR="0097156C" w:rsidRPr="00BB4601" w:rsidRDefault="0097156C" w:rsidP="0097156C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BB4601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  <w:r w:rsidRPr="00BB4601">
              <w:rPr>
                <w:rFonts w:ascii="TH SarabunPSK" w:hAnsi="TH SarabunPSK" w:cs="TH SarabunPSK" w:hint="cs"/>
                <w:sz w:val="28"/>
              </w:rPr>
              <w:br/>
            </w:r>
            <w:r w:rsidRPr="00BB4601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  <w:tr w:rsidR="0097156C" w:rsidRPr="00BB4601" w14:paraId="689C90A9" w14:textId="77777777" w:rsidTr="0097156C">
        <w:tblPrEx>
          <w:jc w:val="left"/>
        </w:tblPrEx>
        <w:trPr>
          <w:trHeight w:val="970"/>
        </w:trPr>
        <w:tc>
          <w:tcPr>
            <w:tcW w:w="742" w:type="pct"/>
            <w:vMerge w:val="restart"/>
          </w:tcPr>
          <w:p w14:paraId="52CDB74C" w14:textId="77777777" w:rsidR="0097156C" w:rsidRPr="00BB4601" w:rsidRDefault="0097156C" w:rsidP="0097156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BB4601">
              <w:rPr>
                <w:rFonts w:ascii="TH SarabunPSK" w:hAnsi="TH SarabunPSK" w:cs="TH SarabunPSK" w:hint="cs"/>
                <w:sz w:val="28"/>
              </w:rPr>
              <w:t>Laser Profile2</w:t>
            </w:r>
          </w:p>
        </w:tc>
        <w:tc>
          <w:tcPr>
            <w:tcW w:w="2381" w:type="pct"/>
            <w:vMerge w:val="restart"/>
            <w:vAlign w:val="center"/>
          </w:tcPr>
          <w:p w14:paraId="38FDB142" w14:textId="77777777" w:rsidR="0097156C" w:rsidRPr="00BB4601" w:rsidRDefault="0097156C" w:rsidP="0097156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BB4601">
              <w:rPr>
                <w:noProof/>
                <w:sz w:val="28"/>
              </w:rPr>
              <w:drawing>
                <wp:inline distT="0" distB="0" distL="0" distR="0" wp14:anchorId="486634D7" wp14:editId="2632955C">
                  <wp:extent cx="2159571" cy="1397317"/>
                  <wp:effectExtent l="0" t="0" r="0" b="0"/>
                  <wp:docPr id="1698812403" name="Picture 10" descr="A road with a few tanks on i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8812403" name="Picture 10" descr="A road with a few tanks on it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858" cy="13994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6" w:type="pct"/>
          </w:tcPr>
          <w:p w14:paraId="7785F1DD" w14:textId="77777777" w:rsidR="0097156C" w:rsidRPr="00BB4601" w:rsidRDefault="0097156C" w:rsidP="0097156C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BB4601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BB4601">
              <w:rPr>
                <w:rFonts w:ascii="TH SarabunPSK" w:hAnsi="TH SarabunPSK" w:cs="TH SarabunPSK" w:hint="cs"/>
                <w:b/>
                <w:bCs/>
                <w:sz w:val="28"/>
              </w:rPr>
              <w:t>103</w:t>
            </w:r>
            <w:r w:rsidRPr="00BB4601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BB4601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BB4601">
              <w:rPr>
                <w:rFonts w:ascii="TH SarabunPSK" w:hAnsi="TH SarabunPSK" w:cs="TH SarabunPSK" w:hint="cs"/>
                <w:b/>
                <w:bCs/>
                <w:sz w:val="28"/>
              </w:rPr>
              <w:t>102</w:t>
            </w:r>
            <w:r w:rsidRPr="00BB4601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BB4601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แขวงทางหลวงแพร่</w:t>
            </w:r>
          </w:p>
        </w:tc>
      </w:tr>
      <w:tr w:rsidR="0097156C" w:rsidRPr="00BB4601" w14:paraId="35BABCDA" w14:textId="77777777" w:rsidTr="0097156C">
        <w:tblPrEx>
          <w:jc w:val="left"/>
        </w:tblPrEx>
        <w:trPr>
          <w:trHeight w:val="692"/>
        </w:trPr>
        <w:tc>
          <w:tcPr>
            <w:tcW w:w="742" w:type="pct"/>
            <w:vMerge/>
            <w:vAlign w:val="center"/>
          </w:tcPr>
          <w:p w14:paraId="59669A74" w14:textId="77777777" w:rsidR="0097156C" w:rsidRPr="00BB4601" w:rsidRDefault="0097156C" w:rsidP="0097156C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381" w:type="pct"/>
            <w:vMerge/>
            <w:vAlign w:val="center"/>
          </w:tcPr>
          <w:p w14:paraId="50404608" w14:textId="77777777" w:rsidR="0097156C" w:rsidRPr="00BB4601" w:rsidRDefault="0097156C" w:rsidP="0097156C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76" w:type="pct"/>
          </w:tcPr>
          <w:p w14:paraId="4CCB7E57" w14:textId="77777777" w:rsidR="0097156C" w:rsidRPr="00BB4601" w:rsidRDefault="0097156C" w:rsidP="0097156C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BB4601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BB4601">
              <w:rPr>
                <w:rFonts w:ascii="TH SarabunPSK" w:hAnsi="TH SarabunPSK" w:cs="TH SarabunPSK" w:hint="cs"/>
                <w:sz w:val="28"/>
              </w:rPr>
              <w:br/>
            </w:r>
            <w:r w:rsidRPr="00BB4601">
              <w:rPr>
                <w:rFonts w:ascii="TH SarabunPSK" w:hAnsi="TH SarabunPSK" w:cs="TH SarabunPSK" w:hint="cs"/>
                <w:sz w:val="28"/>
                <w:cs/>
              </w:rPr>
              <w:t xml:space="preserve">หน้างานมีก่อสร้างเริ่มที่ </w:t>
            </w:r>
            <w:r w:rsidRPr="00BB4601">
              <w:rPr>
                <w:rFonts w:ascii="TH SarabunPSK" w:hAnsi="TH SarabunPSK" w:cs="TH SarabunPSK" w:hint="cs"/>
                <w:sz w:val="28"/>
              </w:rPr>
              <w:t>30+600 - 33+600</w:t>
            </w:r>
          </w:p>
        </w:tc>
      </w:tr>
      <w:tr w:rsidR="0097156C" w:rsidRPr="00BB4601" w14:paraId="63DF6756" w14:textId="77777777" w:rsidTr="0097156C">
        <w:tblPrEx>
          <w:jc w:val="left"/>
        </w:tblPrEx>
        <w:trPr>
          <w:trHeight w:val="688"/>
        </w:trPr>
        <w:tc>
          <w:tcPr>
            <w:tcW w:w="742" w:type="pct"/>
            <w:vMerge/>
            <w:vAlign w:val="center"/>
          </w:tcPr>
          <w:p w14:paraId="57EBCA97" w14:textId="77777777" w:rsidR="0097156C" w:rsidRPr="00BB4601" w:rsidRDefault="0097156C" w:rsidP="0097156C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381" w:type="pct"/>
            <w:vMerge/>
            <w:vAlign w:val="center"/>
          </w:tcPr>
          <w:p w14:paraId="0BC7E311" w14:textId="77777777" w:rsidR="0097156C" w:rsidRPr="00BB4601" w:rsidRDefault="0097156C" w:rsidP="0097156C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76" w:type="pct"/>
          </w:tcPr>
          <w:p w14:paraId="0E5EBF59" w14:textId="77777777" w:rsidR="0097156C" w:rsidRPr="00BB4601" w:rsidRDefault="0097156C" w:rsidP="0097156C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BB4601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  <w:r w:rsidRPr="00BB4601">
              <w:rPr>
                <w:rFonts w:ascii="TH SarabunPSK" w:hAnsi="TH SarabunPSK" w:cs="TH SarabunPSK" w:hint="cs"/>
                <w:sz w:val="28"/>
              </w:rPr>
              <w:br/>
            </w:r>
            <w:r w:rsidRPr="00BB4601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</w:tbl>
    <w:p w14:paraId="608D8F3F" w14:textId="77777777" w:rsidR="00414D3C" w:rsidRDefault="00414D3C" w:rsidP="00414D3C"/>
    <w:p w14:paraId="66D0394B" w14:textId="4C9FB8EA" w:rsidR="00FE0C72" w:rsidRDefault="00FE0C72" w:rsidP="00FE0C72">
      <w:pPr>
        <w:spacing w:after="0"/>
        <w:rPr>
          <w:rFonts w:ascii="TH SarabunPSK" w:hAnsi="TH SarabunPSK" w:cs="TH SarabunPSK"/>
          <w:sz w:val="32"/>
          <w:szCs w:val="32"/>
        </w:rPr>
      </w:pPr>
      <w:r w:rsidRPr="007757B6">
        <w:rPr>
          <w:rFonts w:ascii="TH SarabunPSK" w:hAnsi="TH SarabunPSK" w:cs="TH SarabunPSK" w:hint="cs"/>
          <w:sz w:val="32"/>
          <w:szCs w:val="32"/>
          <w:cs/>
        </w:rPr>
        <w:t>วันที่</w:t>
      </w:r>
      <w:r w:rsidRPr="007757B6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  <w:u w:val="single"/>
        </w:rPr>
        <w:t>21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</w:t>
      </w:r>
      <w:r w:rsidRPr="007757B6">
        <w:rPr>
          <w:rFonts w:ascii="TH SarabunPSK" w:hAnsi="TH SarabunPSK" w:cs="TH SarabunPSK" w:hint="cs"/>
          <w:sz w:val="32"/>
          <w:szCs w:val="32"/>
          <w:u w:val="single"/>
          <w:cs/>
        </w:rPr>
        <w:t>มีนาคม</w:t>
      </w:r>
      <w:r w:rsidRPr="007757B6">
        <w:rPr>
          <w:rFonts w:ascii="TH SarabunPSK" w:hAnsi="TH SarabunPSK" w:cs="TH SarabunPSK"/>
          <w:sz w:val="32"/>
          <w:szCs w:val="32"/>
          <w:u w:val="single"/>
        </w:rPr>
        <w:t xml:space="preserve"> 2568</w:t>
      </w:r>
    </w:p>
    <w:tbl>
      <w:tblPr>
        <w:tblStyle w:val="afa"/>
        <w:tblW w:w="5027" w:type="pct"/>
        <w:jc w:val="center"/>
        <w:tblLook w:val="04A0" w:firstRow="1" w:lastRow="0" w:firstColumn="1" w:lastColumn="0" w:noHBand="0" w:noVBand="1"/>
      </w:tblPr>
      <w:tblGrid>
        <w:gridCol w:w="1272"/>
        <w:gridCol w:w="4394"/>
        <w:gridCol w:w="3402"/>
      </w:tblGrid>
      <w:tr w:rsidR="009E2B5E" w:rsidRPr="00BB4601" w14:paraId="6C3E98E7" w14:textId="77777777" w:rsidTr="009E2B5E">
        <w:trPr>
          <w:jc w:val="center"/>
        </w:trPr>
        <w:tc>
          <w:tcPr>
            <w:tcW w:w="701" w:type="pct"/>
            <w:shd w:val="clear" w:color="auto" w:fill="E7E6E6" w:themeFill="background2"/>
            <w:vAlign w:val="center"/>
          </w:tcPr>
          <w:p w14:paraId="7033218A" w14:textId="77777777" w:rsidR="009E2B5E" w:rsidRPr="00BB4601" w:rsidRDefault="009E2B5E" w:rsidP="009E2B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BB4601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รถสำรวจ</w:t>
            </w:r>
            <w:r w:rsidRPr="00BB4601">
              <w:rPr>
                <w:rFonts w:ascii="TH SarabunPSK" w:eastAsia="Times New Roman" w:hAnsi="TH SarabunPSK" w:cs="TH SarabunPSK"/>
                <w:b/>
                <w:bCs/>
                <w:sz w:val="28"/>
              </w:rPr>
              <w:br/>
            </w:r>
            <w:r w:rsidRPr="00BB4601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ที่รับผิดชอบ</w:t>
            </w:r>
          </w:p>
        </w:tc>
        <w:tc>
          <w:tcPr>
            <w:tcW w:w="4299" w:type="pct"/>
            <w:gridSpan w:val="2"/>
            <w:shd w:val="clear" w:color="auto" w:fill="E7E6E6" w:themeFill="background2"/>
            <w:vAlign w:val="center"/>
          </w:tcPr>
          <w:p w14:paraId="749AA87C" w14:textId="77777777" w:rsidR="009E2B5E" w:rsidRPr="00BB4601" w:rsidRDefault="009E2B5E" w:rsidP="009E2B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BB4601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ปัญหาและอุปสรรค</w:t>
            </w:r>
          </w:p>
        </w:tc>
      </w:tr>
      <w:tr w:rsidR="009E2B5E" w:rsidRPr="00BB4601" w14:paraId="69D95EA3" w14:textId="77777777" w:rsidTr="009E2B5E">
        <w:tblPrEx>
          <w:jc w:val="left"/>
        </w:tblPrEx>
        <w:trPr>
          <w:trHeight w:val="970"/>
        </w:trPr>
        <w:tc>
          <w:tcPr>
            <w:tcW w:w="701" w:type="pct"/>
            <w:vMerge w:val="restart"/>
          </w:tcPr>
          <w:p w14:paraId="387CB980" w14:textId="77777777" w:rsidR="009E2B5E" w:rsidRPr="00BB4601" w:rsidRDefault="009E2B5E" w:rsidP="009E2B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BB4601">
              <w:rPr>
                <w:rFonts w:ascii="TH SarabunPSK" w:hAnsi="TH SarabunPSK" w:cs="TH SarabunPSK" w:hint="cs"/>
                <w:sz w:val="28"/>
              </w:rPr>
              <w:t>Laser Profile2</w:t>
            </w:r>
          </w:p>
        </w:tc>
        <w:tc>
          <w:tcPr>
            <w:tcW w:w="2423" w:type="pct"/>
            <w:vMerge w:val="restart"/>
            <w:vAlign w:val="center"/>
          </w:tcPr>
          <w:p w14:paraId="23E5266A" w14:textId="77777777" w:rsidR="009E2B5E" w:rsidRPr="00BB4601" w:rsidRDefault="009E2B5E" w:rsidP="009E2B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BB4601">
              <w:rPr>
                <w:noProof/>
                <w:sz w:val="28"/>
              </w:rPr>
              <w:drawing>
                <wp:inline distT="0" distB="0" distL="0" distR="0" wp14:anchorId="6D6BFF6C" wp14:editId="679E6457">
                  <wp:extent cx="2159000" cy="1480057"/>
                  <wp:effectExtent l="0" t="0" r="0" b="6350"/>
                  <wp:docPr id="10302996" name="Picture 1" descr="A road with traffic cones on i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02996" name="Picture 1" descr="A road with traffic cones on it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6191" cy="14849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6" w:type="pct"/>
          </w:tcPr>
          <w:p w14:paraId="28FF6BDA" w14:textId="77777777" w:rsidR="009E2B5E" w:rsidRPr="00BB4601" w:rsidRDefault="009E2B5E" w:rsidP="009E2B5E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BB4601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หมายเลขสายทาง </w:t>
            </w:r>
            <w:r w:rsidRPr="00BB4601">
              <w:rPr>
                <w:rFonts w:ascii="TH SarabunPSK" w:hAnsi="TH SarabunPSK" w:cs="TH SarabunPSK" w:hint="cs"/>
                <w:b/>
                <w:bCs/>
                <w:sz w:val="28"/>
              </w:rPr>
              <w:t>101</w:t>
            </w:r>
            <w:r w:rsidRPr="00BB4601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BB4601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หมายเลขตอนควบคุม </w:t>
            </w:r>
            <w:r w:rsidRPr="00BB4601">
              <w:rPr>
                <w:rFonts w:ascii="TH SarabunPSK" w:hAnsi="TH SarabunPSK" w:cs="TH SarabunPSK" w:hint="cs"/>
                <w:b/>
                <w:bCs/>
                <w:sz w:val="28"/>
              </w:rPr>
              <w:t>404</w:t>
            </w:r>
            <w:r w:rsidRPr="00BB4601">
              <w:rPr>
                <w:rFonts w:ascii="TH SarabunPSK" w:hAnsi="TH SarabunPSK" w:cs="TH SarabunPSK" w:hint="cs"/>
                <w:b/>
                <w:bCs/>
                <w:sz w:val="28"/>
              </w:rPr>
              <w:br/>
            </w:r>
            <w:r w:rsidRPr="00BB4601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แขวงทางหลวงแพร่</w:t>
            </w:r>
            <w:r w:rsidRPr="00BB4601">
              <w:rPr>
                <w:rFonts w:ascii="TH SarabunPSK" w:hAnsi="TH SarabunPSK" w:cs="TH SarabunPSK" w:hint="cs"/>
                <w:b/>
                <w:bCs/>
                <w:sz w:val="28"/>
              </w:rPr>
              <w:t xml:space="preserve"> </w:t>
            </w:r>
          </w:p>
        </w:tc>
      </w:tr>
      <w:tr w:rsidR="009E2B5E" w:rsidRPr="00BB4601" w14:paraId="0272067B" w14:textId="77777777" w:rsidTr="009E2B5E">
        <w:tblPrEx>
          <w:jc w:val="left"/>
        </w:tblPrEx>
        <w:trPr>
          <w:trHeight w:val="692"/>
        </w:trPr>
        <w:tc>
          <w:tcPr>
            <w:tcW w:w="701" w:type="pct"/>
            <w:vMerge/>
            <w:vAlign w:val="center"/>
          </w:tcPr>
          <w:p w14:paraId="53108841" w14:textId="77777777" w:rsidR="009E2B5E" w:rsidRPr="00BB4601" w:rsidRDefault="009E2B5E" w:rsidP="009E2B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23" w:type="pct"/>
            <w:vMerge/>
            <w:vAlign w:val="center"/>
          </w:tcPr>
          <w:p w14:paraId="3C47F4D0" w14:textId="77777777" w:rsidR="009E2B5E" w:rsidRPr="00BB4601" w:rsidRDefault="009E2B5E" w:rsidP="009E2B5E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76" w:type="pct"/>
          </w:tcPr>
          <w:p w14:paraId="2F87A92E" w14:textId="77777777" w:rsidR="009E2B5E" w:rsidRPr="00BB4601" w:rsidRDefault="009E2B5E" w:rsidP="009E2B5E">
            <w:pPr>
              <w:pStyle w:val="a8"/>
              <w:spacing w:after="0" w:line="240" w:lineRule="auto"/>
              <w:ind w:left="0"/>
              <w:contextualSpacing w:val="0"/>
              <w:rPr>
                <w:rFonts w:ascii="TH SarabunPSK" w:hAnsi="TH SarabunPSK" w:cs="TH SarabunPSK"/>
                <w:sz w:val="28"/>
                <w:cs/>
              </w:rPr>
            </w:pPr>
            <w:r w:rsidRPr="00BB4601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ลักษณะปัญหา</w:t>
            </w:r>
            <w:r w:rsidRPr="00BB4601">
              <w:rPr>
                <w:rFonts w:ascii="TH SarabunPSK" w:hAnsi="TH SarabunPSK" w:cs="TH SarabunPSK" w:hint="cs"/>
                <w:sz w:val="28"/>
              </w:rPr>
              <w:br/>
            </w:r>
            <w:r w:rsidRPr="00BB4601">
              <w:rPr>
                <w:rFonts w:ascii="TH SarabunPSK" w:hAnsi="TH SarabunPSK" w:cs="TH SarabunPSK" w:hint="cs"/>
                <w:sz w:val="28"/>
                <w:cs/>
              </w:rPr>
              <w:t xml:space="preserve">หน้างานมีก่อสร้างเริ่มที่ </w:t>
            </w:r>
            <w:r w:rsidRPr="00BB4601">
              <w:rPr>
                <w:rFonts w:ascii="TH SarabunPSK" w:hAnsi="TH SarabunPSK" w:cs="TH SarabunPSK" w:hint="cs"/>
                <w:sz w:val="28"/>
              </w:rPr>
              <w:t>264+100 - 264+300</w:t>
            </w:r>
            <w:r>
              <w:rPr>
                <w:rFonts w:ascii="TH SarabunPSK" w:hAnsi="TH SarabunPSK" w:cs="TH SarabunPSK"/>
                <w:sz w:val="28"/>
              </w:rPr>
              <w:t>,</w:t>
            </w:r>
            <w:r w:rsidRPr="00BB4601">
              <w:rPr>
                <w:rFonts w:ascii="TH SarabunPSK" w:hAnsi="TH SarabunPSK" w:cs="TH SarabunPSK" w:hint="cs"/>
                <w:sz w:val="28"/>
              </w:rPr>
              <w:t xml:space="preserve"> 282+800 - 284+100</w:t>
            </w:r>
            <w:r>
              <w:rPr>
                <w:rFonts w:ascii="TH SarabunPSK" w:hAnsi="TH SarabunPSK" w:cs="TH SarabunPSK"/>
                <w:sz w:val="28"/>
              </w:rPr>
              <w:t>,</w:t>
            </w:r>
            <w:r w:rsidRPr="00BB4601">
              <w:rPr>
                <w:rFonts w:ascii="TH SarabunPSK" w:hAnsi="TH SarabunPSK" w:cs="TH SarabunPSK" w:hint="cs"/>
                <w:sz w:val="28"/>
              </w:rPr>
              <w:t xml:space="preserve"> 284+100 - 282+900</w:t>
            </w:r>
            <w:r>
              <w:rPr>
                <w:rFonts w:ascii="TH SarabunPSK" w:hAnsi="TH SarabunPSK" w:cs="TH SarabunPSK"/>
                <w:sz w:val="28"/>
              </w:rPr>
              <w:t>,</w:t>
            </w:r>
            <w:r w:rsidRPr="00BB4601">
              <w:rPr>
                <w:rFonts w:ascii="TH SarabunPSK" w:hAnsi="TH SarabunPSK" w:cs="TH SarabunPSK" w:hint="cs"/>
                <w:sz w:val="28"/>
              </w:rPr>
              <w:t xml:space="preserve"> 271+900 - 271+600</w:t>
            </w:r>
          </w:p>
        </w:tc>
      </w:tr>
      <w:tr w:rsidR="009E2B5E" w:rsidRPr="00BB4601" w14:paraId="739D1CEF" w14:textId="77777777" w:rsidTr="009E2B5E">
        <w:tblPrEx>
          <w:jc w:val="left"/>
        </w:tblPrEx>
        <w:trPr>
          <w:trHeight w:val="674"/>
        </w:trPr>
        <w:tc>
          <w:tcPr>
            <w:tcW w:w="701" w:type="pct"/>
            <w:vMerge/>
            <w:vAlign w:val="center"/>
          </w:tcPr>
          <w:p w14:paraId="6B6F5C12" w14:textId="77777777" w:rsidR="009E2B5E" w:rsidRPr="00BB4601" w:rsidRDefault="009E2B5E" w:rsidP="009E2B5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423" w:type="pct"/>
            <w:vMerge/>
            <w:vAlign w:val="center"/>
          </w:tcPr>
          <w:p w14:paraId="2A2C1202" w14:textId="77777777" w:rsidR="009E2B5E" w:rsidRPr="00BB4601" w:rsidRDefault="009E2B5E" w:rsidP="009E2B5E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876" w:type="pct"/>
          </w:tcPr>
          <w:p w14:paraId="77BB9DAE" w14:textId="77777777" w:rsidR="009E2B5E" w:rsidRPr="00BB4601" w:rsidRDefault="009E2B5E" w:rsidP="009E2B5E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BB4601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แนวทางแก้ไข</w:t>
            </w:r>
            <w:r w:rsidRPr="00BB4601">
              <w:rPr>
                <w:rFonts w:ascii="TH SarabunPSK" w:hAnsi="TH SarabunPSK" w:cs="TH SarabunPSK" w:hint="cs"/>
                <w:sz w:val="28"/>
              </w:rPr>
              <w:br/>
            </w:r>
            <w:r w:rsidRPr="00BB4601">
              <w:rPr>
                <w:rFonts w:ascii="TH SarabunPSK" w:hAnsi="TH SarabunPSK" w:cs="TH SarabunPSK" w:hint="cs"/>
                <w:sz w:val="28"/>
                <w:cs/>
              </w:rPr>
              <w:t>ตัดช่วงที่มีงานก่อสร้าง</w:t>
            </w:r>
          </w:p>
        </w:tc>
      </w:tr>
    </w:tbl>
    <w:p w14:paraId="7BF7A70B" w14:textId="77777777" w:rsidR="00FE0C72" w:rsidRPr="00414D3C" w:rsidRDefault="00FE0C72" w:rsidP="00414D3C"/>
    <w:sectPr w:rsidR="00FE0C72" w:rsidRPr="00414D3C" w:rsidSect="00584DF3">
      <w:headerReference w:type="default" r:id="rId96"/>
      <w:pgSz w:w="11909" w:h="16834"/>
      <w:pgMar w:top="1440" w:right="1440" w:bottom="1440" w:left="1440" w:header="576" w:footer="576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B3C272" w14:textId="77777777" w:rsidR="0021499A" w:rsidRDefault="0021499A" w:rsidP="00FE7943">
      <w:pPr>
        <w:spacing w:after="0" w:line="240" w:lineRule="auto"/>
      </w:pPr>
      <w:r>
        <w:separator/>
      </w:r>
    </w:p>
  </w:endnote>
  <w:endnote w:type="continuationSeparator" w:id="0">
    <w:p w14:paraId="5F0C4366" w14:textId="77777777" w:rsidR="0021499A" w:rsidRDefault="0021499A" w:rsidP="00FE7943">
      <w:pPr>
        <w:spacing w:after="0" w:line="240" w:lineRule="auto"/>
      </w:pPr>
      <w:r>
        <w:continuationSeparator/>
      </w:r>
    </w:p>
  </w:endnote>
  <w:endnote w:type="continuationNotice" w:id="1">
    <w:p w14:paraId="4EBE7E84" w14:textId="77777777" w:rsidR="0021499A" w:rsidRDefault="0021499A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altName w:val="Leelawadee UI"/>
    <w:panose1 w:val="020B0500040200020003"/>
    <w:charset w:val="DE"/>
    <w:family w:val="swiss"/>
    <w:pitch w:val="variable"/>
    <w:sig w:usb0="A100006F" w:usb1="5000205A" w:usb2="00000000" w:usb3="00000000" w:csb0="000101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PT Sans Narrow">
    <w:charset w:val="00"/>
    <w:family w:val="swiss"/>
    <w:pitch w:val="variable"/>
    <w:sig w:usb0="A00002EF" w:usb1="5000204B" w:usb2="00000000" w:usb3="00000000" w:csb0="00000097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H Sarabun New">
    <w:altName w:val="Leelawadee UI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Liberation Sans">
    <w:altName w:val="Arial"/>
    <w:charset w:val="01"/>
    <w:family w:val="swiss"/>
    <w:pitch w:val="variable"/>
  </w:font>
  <w:font w:name="Noto Sans CJK SC Regular">
    <w:altName w:val="Cambria"/>
    <w:panose1 w:val="00000000000000000000"/>
    <w:charset w:val="00"/>
    <w:family w:val="roman"/>
    <w:notTrueType/>
    <w:pitch w:val="default"/>
  </w:font>
  <w:font w:name="FreeSans">
    <w:altName w:val="Cambria"/>
    <w:panose1 w:val="00000000000000000000"/>
    <w:charset w:val="00"/>
    <w:family w:val="roman"/>
    <w:notTrueType/>
    <w:pitch w:val="default"/>
  </w:font>
  <w:font w:name="Open Sans">
    <w:altName w:val="Segoe UI"/>
    <w:charset w:val="00"/>
    <w:family w:val="swiss"/>
    <w:pitch w:val="variable"/>
    <w:sig w:usb0="E00002EF" w:usb1="4000205B" w:usb2="00000028" w:usb3="00000000" w:csb0="0000019F" w:csb1="00000000"/>
  </w:font>
  <w:font w:name="Liberation Serif">
    <w:altName w:val="Times New Roman"/>
    <w:charset w:val="01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rueFrutiger"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0863A9" w14:textId="77777777" w:rsidR="00E94164" w:rsidRDefault="00E94164">
    <w:pPr>
      <w:pStyle w:val="ac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BCE4EF" w14:textId="09B3945D" w:rsidR="00FC6342" w:rsidRDefault="0096367E" w:rsidP="00441EAE">
    <w:pPr>
      <w:pBdr>
        <w:top w:val="single" w:sz="4" w:space="3" w:color="auto"/>
      </w:pBdr>
      <w:tabs>
        <w:tab w:val="right" w:pos="9000"/>
        <w:tab w:val="right" w:pos="13892"/>
      </w:tabs>
      <w:spacing w:after="0"/>
      <w:rPr>
        <w:rFonts w:ascii="TH SarabunPSK" w:hAnsi="TH SarabunPSK" w:cs="TH SarabunPSK"/>
        <w:i/>
        <w:iCs/>
      </w:rPr>
    </w:pPr>
    <w:r>
      <w:rPr>
        <w:noProof/>
      </w:rPr>
      <w:drawing>
        <wp:anchor distT="0" distB="0" distL="114300" distR="114300" simplePos="0" relativeHeight="251658241" behindDoc="1" locked="0" layoutInCell="1" allowOverlap="1" wp14:anchorId="15655A7A" wp14:editId="6F4FBF81">
          <wp:simplePos x="0" y="0"/>
          <wp:positionH relativeFrom="margin">
            <wp:posOffset>-171643</wp:posOffset>
          </wp:positionH>
          <wp:positionV relativeFrom="paragraph">
            <wp:posOffset>53809</wp:posOffset>
          </wp:positionV>
          <wp:extent cx="1003300" cy="543560"/>
          <wp:effectExtent l="0" t="0" r="0" b="0"/>
          <wp:wrapNone/>
          <wp:docPr id="573626265" name="Picture 57362626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03300" cy="5435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0" behindDoc="1" locked="0" layoutInCell="1" allowOverlap="1" wp14:anchorId="6C4CBD74" wp14:editId="68685207">
          <wp:simplePos x="0" y="0"/>
          <wp:positionH relativeFrom="column">
            <wp:posOffset>790575</wp:posOffset>
          </wp:positionH>
          <wp:positionV relativeFrom="paragraph">
            <wp:posOffset>90805</wp:posOffset>
          </wp:positionV>
          <wp:extent cx="475615" cy="539750"/>
          <wp:effectExtent l="0" t="0" r="0" b="0"/>
          <wp:wrapNone/>
          <wp:docPr id="293222112" name="Picture 2932221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5615" cy="539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C0447">
      <w:rPr>
        <w:rFonts w:ascii="TH SarabunPSK" w:hAnsi="TH SarabunPSK" w:cs="TH SarabunPSK"/>
        <w:i/>
        <w:iCs/>
        <w:cs/>
      </w:rPr>
      <w:t xml:space="preserve">       </w:t>
    </w:r>
    <w:r w:rsidR="001C0447">
      <w:rPr>
        <w:rFonts w:ascii="TH SarabunPSK" w:hAnsi="TH SarabunPSK" w:cs="TH SarabunPSK" w:hint="cs"/>
        <w:i/>
        <w:iCs/>
        <w:cs/>
      </w:rPr>
      <w:t xml:space="preserve"> </w:t>
    </w:r>
    <w:r w:rsidRPr="004015A6">
      <w:rPr>
        <w:rFonts w:ascii="TH SarabunPSK" w:hAnsi="TH SarabunPSK" w:cs="TH SarabunPSK"/>
        <w:i/>
        <w:iCs/>
        <w:cs/>
      </w:rPr>
      <w:t xml:space="preserve"> </w:t>
    </w:r>
    <w:r>
      <w:rPr>
        <w:rFonts w:ascii="TH SarabunPSK" w:hAnsi="TH SarabunPSK" w:cs="TH SarabunPSK"/>
        <w:i/>
        <w:iCs/>
        <w:cs/>
      </w:rPr>
      <w:tab/>
    </w:r>
  </w:p>
  <w:p w14:paraId="57A4E4E6" w14:textId="661205BE" w:rsidR="00B52E17" w:rsidRDefault="00FC6342" w:rsidP="00B52E17">
    <w:pPr>
      <w:pBdr>
        <w:top w:val="single" w:sz="4" w:space="3" w:color="auto"/>
      </w:pBdr>
      <w:tabs>
        <w:tab w:val="right" w:pos="9000"/>
        <w:tab w:val="right" w:pos="13892"/>
      </w:tabs>
      <w:spacing w:after="0"/>
      <w:jc w:val="right"/>
    </w:pPr>
    <w:r w:rsidRPr="00B52E17">
      <w:rPr>
        <w:rFonts w:ascii="TH SarabunPSK" w:hAnsi="TH SarabunPSK" w:cs="TH SarabunPSK" w:hint="cs"/>
        <w:i/>
        <w:iCs/>
        <w:cs/>
      </w:rPr>
      <w:tab/>
    </w:r>
    <w:r w:rsidR="0096367E" w:rsidRPr="00B52E17">
      <w:rPr>
        <w:rFonts w:ascii="TH SarabunPSK" w:hAnsi="TH SarabunPSK" w:cs="TH SarabunPSK" w:hint="cs"/>
        <w:i/>
        <w:iCs/>
        <w:cs/>
      </w:rPr>
      <w:t>ก-</w:t>
    </w:r>
    <w:r w:rsidR="0096367E" w:rsidRPr="00B52E17">
      <w:rPr>
        <w:rStyle w:val="af"/>
        <w:rFonts w:ascii="TH SarabunPSK" w:hAnsi="TH SarabunPSK" w:cs="TH SarabunPSK" w:hint="cs"/>
        <w:i/>
        <w:iCs/>
        <w:sz w:val="28"/>
      </w:rPr>
      <w:fldChar w:fldCharType="begin"/>
    </w:r>
    <w:r w:rsidR="0096367E" w:rsidRPr="00B52E17">
      <w:rPr>
        <w:rStyle w:val="af"/>
        <w:rFonts w:ascii="TH SarabunPSK" w:hAnsi="TH SarabunPSK" w:cs="TH SarabunPSK" w:hint="cs"/>
        <w:i/>
        <w:iCs/>
        <w:sz w:val="28"/>
      </w:rPr>
      <w:instrText xml:space="preserve"> PAGE </w:instrText>
    </w:r>
    <w:r w:rsidR="0096367E" w:rsidRPr="00B52E17">
      <w:rPr>
        <w:rStyle w:val="af"/>
        <w:rFonts w:ascii="TH SarabunPSK" w:hAnsi="TH SarabunPSK" w:cs="TH SarabunPSK" w:hint="cs"/>
        <w:i/>
        <w:iCs/>
        <w:sz w:val="28"/>
      </w:rPr>
      <w:fldChar w:fldCharType="separate"/>
    </w:r>
    <w:r w:rsidR="006E149E" w:rsidRPr="00B52E17">
      <w:rPr>
        <w:rStyle w:val="af"/>
        <w:rFonts w:ascii="TH SarabunPSK" w:hAnsi="TH SarabunPSK" w:cs="TH SarabunPSK" w:hint="cs"/>
        <w:i/>
        <w:iCs/>
        <w:noProof/>
        <w:sz w:val="28"/>
      </w:rPr>
      <w:t>32</w:t>
    </w:r>
    <w:r w:rsidR="0096367E" w:rsidRPr="00B52E17">
      <w:rPr>
        <w:rStyle w:val="af"/>
        <w:rFonts w:ascii="TH SarabunPSK" w:hAnsi="TH SarabunPSK" w:cs="TH SarabunPSK" w:hint="cs"/>
        <w:i/>
        <w:iCs/>
        <w:sz w:val="28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1C345E" w14:textId="77777777" w:rsidR="00E94164" w:rsidRDefault="00E94164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245FC3" w14:textId="77777777" w:rsidR="0021499A" w:rsidRDefault="0021499A" w:rsidP="00FE7943">
      <w:pPr>
        <w:spacing w:after="0" w:line="240" w:lineRule="auto"/>
      </w:pPr>
      <w:r>
        <w:separator/>
      </w:r>
    </w:p>
  </w:footnote>
  <w:footnote w:type="continuationSeparator" w:id="0">
    <w:p w14:paraId="18F7A16A" w14:textId="77777777" w:rsidR="0021499A" w:rsidRDefault="0021499A" w:rsidP="00FE7943">
      <w:pPr>
        <w:spacing w:after="0" w:line="240" w:lineRule="auto"/>
      </w:pPr>
      <w:r>
        <w:continuationSeparator/>
      </w:r>
    </w:p>
  </w:footnote>
  <w:footnote w:type="continuationNotice" w:id="1">
    <w:p w14:paraId="41FC712E" w14:textId="77777777" w:rsidR="0021499A" w:rsidRDefault="0021499A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087372" w14:textId="77777777" w:rsidR="00E94164" w:rsidRDefault="00E94164">
    <w:pPr>
      <w:pStyle w:val="a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000" w:type="pct"/>
      <w:jc w:val="center"/>
      <w:tblLook w:val="04A0" w:firstRow="1" w:lastRow="0" w:firstColumn="1" w:lastColumn="0" w:noHBand="0" w:noVBand="1"/>
    </w:tblPr>
    <w:tblGrid>
      <w:gridCol w:w="1148"/>
      <w:gridCol w:w="7878"/>
    </w:tblGrid>
    <w:tr w:rsidR="0096367E" w:rsidRPr="00F95365" w14:paraId="2A96A67C" w14:textId="77777777" w:rsidTr="00AC1546">
      <w:trPr>
        <w:cantSplit/>
        <w:trHeight w:val="980"/>
        <w:jc w:val="center"/>
      </w:trPr>
      <w:tc>
        <w:tcPr>
          <w:tcW w:w="609" w:type="pct"/>
          <w:vAlign w:val="center"/>
        </w:tcPr>
        <w:p w14:paraId="0369AD95" w14:textId="5E1E6FD6" w:rsidR="0096367E" w:rsidRPr="00F95365" w:rsidRDefault="0096367E" w:rsidP="00F95365">
          <w:pPr>
            <w:spacing w:after="0" w:line="240" w:lineRule="auto"/>
            <w:ind w:left="-104"/>
            <w:jc w:val="center"/>
            <w:rPr>
              <w:rFonts w:ascii="TH Sarabun New" w:hAnsi="TH Sarabun New" w:cs="TH Sarabun New"/>
              <w:sz w:val="28"/>
            </w:rPr>
          </w:pPr>
          <w:r w:rsidRPr="00F95365">
            <w:rPr>
              <w:rFonts w:ascii="TH Sarabun New" w:hAnsi="TH Sarabun New" w:cs="TH Sarabun New"/>
              <w:b/>
              <w:bCs/>
              <w:i/>
              <w:iCs/>
              <w:noProof/>
              <w:color w:val="FF0000"/>
              <w:sz w:val="28"/>
            </w:rPr>
            <w:drawing>
              <wp:inline distT="0" distB="0" distL="0" distR="0" wp14:anchorId="3BC36D7E" wp14:editId="44251835">
                <wp:extent cx="657225" cy="657225"/>
                <wp:effectExtent l="0" t="0" r="0" b="0"/>
                <wp:docPr id="2072634759" name="Picture 207263475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57225" cy="657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91" w:type="pct"/>
          <w:tcBorders>
            <w:bottom w:val="single" w:sz="4" w:space="0" w:color="auto"/>
          </w:tcBorders>
          <w:tcMar>
            <w:left w:w="43" w:type="dxa"/>
            <w:right w:w="43" w:type="dxa"/>
          </w:tcMar>
          <w:vAlign w:val="bottom"/>
        </w:tcPr>
        <w:p w14:paraId="26CBC279" w14:textId="77777777" w:rsidR="002C0623" w:rsidRPr="002C0623" w:rsidRDefault="002C0623" w:rsidP="002C0623">
          <w:pPr>
            <w:tabs>
              <w:tab w:val="left" w:pos="1620"/>
              <w:tab w:val="left" w:pos="1800"/>
              <w:tab w:val="left" w:pos="2070"/>
              <w:tab w:val="right" w:pos="7366"/>
            </w:tabs>
            <w:spacing w:after="0"/>
            <w:ind w:left="1798" w:hanging="1792"/>
            <w:jc w:val="right"/>
            <w:rPr>
              <w:rFonts w:ascii="TH SarabunPSK" w:hAnsi="TH SarabunPSK" w:cs="TH SarabunPSK"/>
              <w:b/>
              <w:bCs/>
              <w:i/>
              <w:iCs/>
              <w:sz w:val="28"/>
            </w:rPr>
          </w:pPr>
          <w:r w:rsidRPr="002C0623">
            <w:rPr>
              <w:rFonts w:ascii="TH SarabunPSK" w:hAnsi="TH SarabunPSK" w:cs="TH SarabunPSK" w:hint="cs"/>
              <w:b/>
              <w:bCs/>
              <w:i/>
              <w:iCs/>
              <w:sz w:val="28"/>
              <w:cs/>
            </w:rPr>
            <w:t>ร่างรายงานขั้นสุดท้าย (</w:t>
          </w:r>
          <w:r w:rsidRPr="002C0623">
            <w:rPr>
              <w:rFonts w:ascii="TH SarabunPSK" w:hAnsi="TH SarabunPSK" w:cs="TH SarabunPSK" w:hint="cs"/>
              <w:b/>
              <w:bCs/>
              <w:i/>
              <w:iCs/>
              <w:sz w:val="28"/>
            </w:rPr>
            <w:t>Draft Final Report)</w:t>
          </w:r>
        </w:p>
        <w:p w14:paraId="65EBE903" w14:textId="77777777" w:rsidR="004532CE" w:rsidRPr="004532CE" w:rsidRDefault="004532CE" w:rsidP="004532CE">
          <w:pPr>
            <w:tabs>
              <w:tab w:val="left" w:pos="1620"/>
              <w:tab w:val="left" w:pos="1800"/>
              <w:tab w:val="left" w:pos="2070"/>
              <w:tab w:val="right" w:pos="7366"/>
            </w:tabs>
            <w:spacing w:after="0" w:line="240" w:lineRule="auto"/>
            <w:ind w:left="1798" w:hanging="1792"/>
            <w:jc w:val="right"/>
            <w:rPr>
              <w:rFonts w:ascii="TH SarabunPSK" w:eastAsia="Cordia New" w:hAnsi="TH SarabunPSK" w:cs="TH SarabunPSK"/>
              <w:i/>
              <w:iCs/>
              <w:sz w:val="28"/>
            </w:rPr>
          </w:pPr>
          <w:r w:rsidRPr="004532CE">
            <w:rPr>
              <w:rFonts w:ascii="TH SarabunPSK" w:eastAsia="Cordia New" w:hAnsi="TH SarabunPSK" w:cs="TH SarabunPSK"/>
              <w:i/>
              <w:iCs/>
              <w:sz w:val="28"/>
              <w:cs/>
            </w:rPr>
            <w:t>โครงการค่าสำรวจและประเมินสภาพโครงข่ายทางหลวงเพื่อเพิ่มประสิทธิผล</w:t>
          </w:r>
        </w:p>
        <w:p w14:paraId="75CF3E51" w14:textId="26570FFA" w:rsidR="0096367E" w:rsidRPr="00152E5E" w:rsidRDefault="004532CE" w:rsidP="004532CE">
          <w:pPr>
            <w:spacing w:after="0" w:line="240" w:lineRule="auto"/>
            <w:ind w:firstLine="6"/>
            <w:jc w:val="right"/>
            <w:rPr>
              <w:rFonts w:ascii="TH Sarabun New" w:hAnsi="TH Sarabun New" w:cs="TH Sarabun New"/>
              <w:sz w:val="28"/>
            </w:rPr>
          </w:pPr>
          <w:r w:rsidRPr="004532CE">
            <w:rPr>
              <w:rFonts w:ascii="TH SarabunPSK" w:eastAsia="Cordia New" w:hAnsi="TH SarabunPSK" w:cs="TH SarabunPSK"/>
              <w:i/>
              <w:iCs/>
              <w:sz w:val="28"/>
              <w:cs/>
            </w:rPr>
            <w:t>การใช้จ่ายงบประมาณบำรุงรักษาทางหลวงในระยะยาว ปี 2565</w:t>
          </w:r>
        </w:p>
      </w:tc>
    </w:tr>
  </w:tbl>
  <w:p w14:paraId="707D9CAA" w14:textId="77777777" w:rsidR="0096367E" w:rsidRPr="002C0623" w:rsidRDefault="0096367E" w:rsidP="00F95365">
    <w:pPr>
      <w:pStyle w:val="aa"/>
      <w:rPr>
        <w:rFonts w:ascii="TH Sarabun New" w:hAnsi="TH Sarabun New" w:cs="TH Sarabun New"/>
        <w:sz w:val="28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D95FCB" w14:textId="77777777" w:rsidR="00E94164" w:rsidRDefault="00E94164">
    <w:pPr>
      <w:pStyle w:val="aa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000" w:type="pct"/>
      <w:jc w:val="center"/>
      <w:tblLook w:val="04A0" w:firstRow="1" w:lastRow="0" w:firstColumn="1" w:lastColumn="0" w:noHBand="0" w:noVBand="1"/>
    </w:tblPr>
    <w:tblGrid>
      <w:gridCol w:w="1971"/>
      <w:gridCol w:w="7055"/>
    </w:tblGrid>
    <w:tr w:rsidR="0028659E" w:rsidRPr="002C0623" w14:paraId="417E737B" w14:textId="77777777" w:rsidTr="0028659E">
      <w:trPr>
        <w:cantSplit/>
        <w:trHeight w:val="980"/>
        <w:jc w:val="center"/>
      </w:trPr>
      <w:tc>
        <w:tcPr>
          <w:tcW w:w="636" w:type="pct"/>
          <w:vAlign w:val="center"/>
        </w:tcPr>
        <w:p w14:paraId="54136980" w14:textId="2AFA9DAE" w:rsidR="0028659E" w:rsidRPr="002C0623" w:rsidRDefault="003F0D2B" w:rsidP="003F0D2B">
          <w:pPr>
            <w:spacing w:after="0" w:line="240" w:lineRule="auto"/>
            <w:ind w:left="1180" w:hanging="460"/>
            <w:jc w:val="center"/>
            <w:rPr>
              <w:rFonts w:ascii="TH Sarabun New" w:hAnsi="TH Sarabun New" w:cs="TH Sarabun New"/>
              <w:sz w:val="28"/>
            </w:rPr>
          </w:pPr>
          <w:r w:rsidRPr="002C0623">
            <w:rPr>
              <w:rFonts w:ascii="TH Sarabun New" w:hAnsi="TH Sarabun New" w:cs="TH Sarabun New"/>
              <w:b/>
              <w:bCs/>
              <w:i/>
              <w:iCs/>
              <w:noProof/>
              <w:color w:val="FF0000"/>
              <w:sz w:val="28"/>
            </w:rPr>
            <w:drawing>
              <wp:inline distT="0" distB="0" distL="0" distR="0" wp14:anchorId="6B7FD6E1" wp14:editId="22635832">
                <wp:extent cx="657225" cy="657225"/>
                <wp:effectExtent l="0" t="0" r="0" b="0"/>
                <wp:docPr id="1824080723" name="Picture 182408072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57225" cy="657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64" w:type="pct"/>
          <w:tcBorders>
            <w:bottom w:val="single" w:sz="4" w:space="0" w:color="auto"/>
          </w:tcBorders>
          <w:tcMar>
            <w:left w:w="43" w:type="dxa"/>
            <w:right w:w="43" w:type="dxa"/>
          </w:tcMar>
          <w:vAlign w:val="bottom"/>
        </w:tcPr>
        <w:p w14:paraId="07C33237" w14:textId="7D73B672" w:rsidR="0028659E" w:rsidRPr="002C0623" w:rsidRDefault="0028659E" w:rsidP="002C0623">
          <w:pPr>
            <w:tabs>
              <w:tab w:val="left" w:pos="1620"/>
              <w:tab w:val="left" w:pos="1800"/>
              <w:tab w:val="left" w:pos="2070"/>
              <w:tab w:val="right" w:pos="7366"/>
            </w:tabs>
            <w:spacing w:after="0"/>
            <w:ind w:left="1798" w:hanging="1792"/>
            <w:jc w:val="right"/>
            <w:rPr>
              <w:rFonts w:ascii="TH SarabunPSK" w:hAnsi="TH SarabunPSK" w:cs="TH SarabunPSK"/>
              <w:b/>
              <w:bCs/>
              <w:i/>
              <w:iCs/>
              <w:sz w:val="28"/>
            </w:rPr>
          </w:pPr>
          <w:r w:rsidRPr="00C42C71">
            <w:rPr>
              <w:rFonts w:ascii="TH SarabunPSK" w:hAnsi="TH SarabunPSK" w:cs="TH SarabunPSK"/>
              <w:b/>
              <w:bCs/>
              <w:i/>
              <w:iCs/>
              <w:sz w:val="28"/>
              <w:cs/>
            </w:rPr>
            <w:t xml:space="preserve">รายงานความก้าวหน้าฉบับที่ </w:t>
          </w:r>
          <w:r w:rsidR="00E94164">
            <w:rPr>
              <w:rFonts w:ascii="TH SarabunPSK" w:hAnsi="TH SarabunPSK" w:cs="TH SarabunPSK" w:hint="cs"/>
              <w:b/>
              <w:bCs/>
              <w:i/>
              <w:iCs/>
              <w:sz w:val="28"/>
              <w:cs/>
            </w:rPr>
            <w:t>2</w:t>
          </w:r>
          <w:r w:rsidRPr="00C42C71">
            <w:rPr>
              <w:rFonts w:ascii="TH SarabunPSK" w:hAnsi="TH SarabunPSK" w:cs="TH SarabunPSK"/>
              <w:b/>
              <w:bCs/>
              <w:i/>
              <w:iCs/>
              <w:sz w:val="28"/>
              <w:cs/>
            </w:rPr>
            <w:t xml:space="preserve"> (</w:t>
          </w:r>
          <w:r w:rsidRPr="00C42C71">
            <w:rPr>
              <w:rFonts w:ascii="TH SarabunPSK" w:hAnsi="TH SarabunPSK" w:cs="TH SarabunPSK"/>
              <w:b/>
              <w:bCs/>
              <w:i/>
              <w:iCs/>
              <w:sz w:val="28"/>
            </w:rPr>
            <w:t xml:space="preserve">Progress Report </w:t>
          </w:r>
          <w:r w:rsidR="00E94164">
            <w:rPr>
              <w:rFonts w:ascii="TH SarabunPSK" w:hAnsi="TH SarabunPSK" w:cs="TH SarabunPSK"/>
              <w:b/>
              <w:bCs/>
              <w:i/>
              <w:iCs/>
              <w:sz w:val="28"/>
            </w:rPr>
            <w:t>II</w:t>
          </w:r>
          <w:r w:rsidRPr="00C42C71">
            <w:rPr>
              <w:rFonts w:ascii="TH SarabunPSK" w:hAnsi="TH SarabunPSK" w:cs="TH SarabunPSK"/>
              <w:b/>
              <w:bCs/>
              <w:i/>
              <w:iCs/>
              <w:sz w:val="28"/>
            </w:rPr>
            <w:t>)</w:t>
          </w:r>
        </w:p>
        <w:p w14:paraId="666A0BDE" w14:textId="77777777" w:rsidR="0028659E" w:rsidRPr="002C0623" w:rsidRDefault="0028659E" w:rsidP="002C0623">
          <w:pPr>
            <w:tabs>
              <w:tab w:val="left" w:pos="1620"/>
              <w:tab w:val="left" w:pos="1800"/>
              <w:tab w:val="left" w:pos="2070"/>
              <w:tab w:val="right" w:pos="7366"/>
            </w:tabs>
            <w:spacing w:after="0" w:line="240" w:lineRule="auto"/>
            <w:ind w:left="1798" w:hanging="1792"/>
            <w:jc w:val="right"/>
            <w:rPr>
              <w:rFonts w:ascii="TH SarabunPSK" w:eastAsia="Cordia New" w:hAnsi="TH SarabunPSK" w:cs="TH SarabunPSK"/>
              <w:i/>
              <w:iCs/>
              <w:sz w:val="28"/>
            </w:rPr>
          </w:pPr>
          <w:r w:rsidRPr="002C0623">
            <w:rPr>
              <w:rFonts w:ascii="TH SarabunPSK" w:eastAsia="Cordia New" w:hAnsi="TH SarabunPSK" w:cs="TH SarabunPSK"/>
              <w:i/>
              <w:iCs/>
              <w:sz w:val="28"/>
              <w:cs/>
            </w:rPr>
            <w:t>โครงการค่าสำรวจและประเมินสภาพโครงข่ายทางหลวงเพื่อเพิ่มประสิทธิผล</w:t>
          </w:r>
        </w:p>
        <w:p w14:paraId="0D564414" w14:textId="64444699" w:rsidR="0006539C" w:rsidRPr="002C0623" w:rsidRDefault="0028659E" w:rsidP="002C0623">
          <w:pPr>
            <w:spacing w:after="0" w:line="240" w:lineRule="auto"/>
            <w:ind w:firstLine="6"/>
            <w:jc w:val="right"/>
            <w:rPr>
              <w:rFonts w:ascii="TH Sarabun New" w:hAnsi="TH Sarabun New" w:cs="TH Sarabun New"/>
              <w:sz w:val="28"/>
            </w:rPr>
          </w:pPr>
          <w:r w:rsidRPr="002C0623">
            <w:rPr>
              <w:rFonts w:ascii="TH SarabunPSK" w:eastAsia="Cordia New" w:hAnsi="TH SarabunPSK" w:cs="TH SarabunPSK"/>
              <w:i/>
              <w:iCs/>
              <w:sz w:val="28"/>
              <w:cs/>
            </w:rPr>
            <w:t>การใช้จ่ายงบประมาณบำรุงรักษาทางหลวงในระยะยาว ปี 256</w:t>
          </w:r>
          <w:r w:rsidR="00A518F9">
            <w:rPr>
              <w:rFonts w:ascii="TH SarabunPSK" w:eastAsia="Cordia New" w:hAnsi="TH SarabunPSK" w:cs="TH SarabunPSK"/>
              <w:i/>
              <w:iCs/>
              <w:sz w:val="28"/>
            </w:rPr>
            <w:t>8</w:t>
          </w:r>
        </w:p>
      </w:tc>
    </w:tr>
  </w:tbl>
  <w:p w14:paraId="2B2102B6" w14:textId="77777777" w:rsidR="0028659E" w:rsidRPr="00A2039F" w:rsidRDefault="0028659E" w:rsidP="00F95365">
    <w:pPr>
      <w:pStyle w:val="aa"/>
      <w:rPr>
        <w:rFonts w:ascii="TH Sarabun New" w:hAnsi="TH Sarabun New" w:cs="TH Sarabun New"/>
        <w:sz w:val="12"/>
        <w:szCs w:val="1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590222A6"/>
    <w:lvl w:ilvl="0">
      <w:start w:val="1"/>
      <w:numFmt w:val="decimal"/>
      <w:pStyle w:val="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023037BE"/>
    <w:lvl w:ilvl="0">
      <w:start w:val="1"/>
      <w:numFmt w:val="decimal"/>
      <w:pStyle w:val="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93407EA2"/>
    <w:lvl w:ilvl="0">
      <w:start w:val="1"/>
      <w:numFmt w:val="decimal"/>
      <w:pStyle w:val="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FD52B708"/>
    <w:lvl w:ilvl="0">
      <w:start w:val="1"/>
      <w:numFmt w:val="decimal"/>
      <w:pStyle w:val="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FD3EEF18"/>
    <w:lvl w:ilvl="0">
      <w:start w:val="1"/>
      <w:numFmt w:val="bullet"/>
      <w:pStyle w:val="50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4C6C5BDC"/>
    <w:lvl w:ilvl="0">
      <w:start w:val="1"/>
      <w:numFmt w:val="bullet"/>
      <w:pStyle w:val="40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90CE9EA8"/>
    <w:lvl w:ilvl="0">
      <w:start w:val="1"/>
      <w:numFmt w:val="bullet"/>
      <w:pStyle w:val="30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1004ACB0"/>
    <w:lvl w:ilvl="0">
      <w:start w:val="1"/>
      <w:numFmt w:val="bullet"/>
      <w:pStyle w:val="2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218966A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8047104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F4C03EB"/>
    <w:multiLevelType w:val="hybridMultilevel"/>
    <w:tmpl w:val="2CAC1A46"/>
    <w:lvl w:ilvl="0" w:tplc="D7BCDDCA"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AB967CB"/>
    <w:multiLevelType w:val="hybridMultilevel"/>
    <w:tmpl w:val="5228518C"/>
    <w:lvl w:ilvl="0" w:tplc="D7BCDDCA">
      <w:numFmt w:val="bullet"/>
      <w:lvlText w:val="-"/>
      <w:lvlJc w:val="left"/>
      <w:pPr>
        <w:ind w:left="36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1E456141"/>
    <w:multiLevelType w:val="hybridMultilevel"/>
    <w:tmpl w:val="C48A82C6"/>
    <w:lvl w:ilvl="0" w:tplc="D7BCDDCA">
      <w:numFmt w:val="bullet"/>
      <w:lvlText w:val="-"/>
      <w:lvlJc w:val="left"/>
      <w:pPr>
        <w:ind w:left="36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208A0440"/>
    <w:multiLevelType w:val="hybridMultilevel"/>
    <w:tmpl w:val="FAF4F24E"/>
    <w:lvl w:ilvl="0" w:tplc="D7BCDDCA"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AF979A5"/>
    <w:multiLevelType w:val="hybridMultilevel"/>
    <w:tmpl w:val="6302D1AC"/>
    <w:lvl w:ilvl="0" w:tplc="25D0EC72">
      <w:start w:val="1"/>
      <w:numFmt w:val="decimal"/>
      <w:pStyle w:val="heading10"/>
      <w:lvlText w:val="2.%1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7BC7ECC"/>
    <w:multiLevelType w:val="hybridMultilevel"/>
    <w:tmpl w:val="D97AA1E2"/>
    <w:lvl w:ilvl="0" w:tplc="D7BCDDCA">
      <w:numFmt w:val="bullet"/>
      <w:lvlText w:val="-"/>
      <w:lvlJc w:val="left"/>
      <w:pPr>
        <w:ind w:left="36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5D1D7793"/>
    <w:multiLevelType w:val="hybridMultilevel"/>
    <w:tmpl w:val="D79CFEC4"/>
    <w:lvl w:ilvl="0" w:tplc="2C1C99FC">
      <w:start w:val="1"/>
      <w:numFmt w:val="bullet"/>
      <w:lvlText w:val="-"/>
      <w:lvlJc w:val="left"/>
      <w:pPr>
        <w:ind w:left="785" w:hanging="360"/>
      </w:pPr>
      <w:rPr>
        <w:rFonts w:ascii="TH SarabunPSK" w:eastAsiaTheme="minorHAnsi" w:hAnsi="TH SarabunPSK" w:cs="TH SarabunPSK" w:hint="cs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 w16cid:durableId="1821850183">
    <w:abstractNumId w:val="14"/>
  </w:num>
  <w:num w:numId="2" w16cid:durableId="2126381135">
    <w:abstractNumId w:val="2"/>
  </w:num>
  <w:num w:numId="3" w16cid:durableId="525755349">
    <w:abstractNumId w:val="9"/>
  </w:num>
  <w:num w:numId="4" w16cid:durableId="210188456">
    <w:abstractNumId w:val="7"/>
  </w:num>
  <w:num w:numId="5" w16cid:durableId="1631088809">
    <w:abstractNumId w:val="6"/>
  </w:num>
  <w:num w:numId="6" w16cid:durableId="460657427">
    <w:abstractNumId w:val="5"/>
  </w:num>
  <w:num w:numId="7" w16cid:durableId="1606377509">
    <w:abstractNumId w:val="4"/>
  </w:num>
  <w:num w:numId="8" w16cid:durableId="2059620642">
    <w:abstractNumId w:val="8"/>
  </w:num>
  <w:num w:numId="9" w16cid:durableId="1626306461">
    <w:abstractNumId w:val="3"/>
  </w:num>
  <w:num w:numId="10" w16cid:durableId="1461611467">
    <w:abstractNumId w:val="1"/>
  </w:num>
  <w:num w:numId="11" w16cid:durableId="660156774">
    <w:abstractNumId w:val="0"/>
  </w:num>
  <w:num w:numId="12" w16cid:durableId="1058748243">
    <w:abstractNumId w:val="16"/>
  </w:num>
  <w:num w:numId="13" w16cid:durableId="1445802372">
    <w:abstractNumId w:val="10"/>
  </w:num>
  <w:num w:numId="14" w16cid:durableId="1068456450">
    <w:abstractNumId w:val="13"/>
  </w:num>
  <w:num w:numId="15" w16cid:durableId="967859190">
    <w:abstractNumId w:val="11"/>
  </w:num>
  <w:num w:numId="16" w16cid:durableId="1682660652">
    <w:abstractNumId w:val="12"/>
  </w:num>
  <w:num w:numId="17" w16cid:durableId="243339325">
    <w:abstractNumId w:val="15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lickAndTypeStyle w:val="1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6DF6"/>
    <w:rsid w:val="00001468"/>
    <w:rsid w:val="000037E2"/>
    <w:rsid w:val="00005C35"/>
    <w:rsid w:val="0000608E"/>
    <w:rsid w:val="00006621"/>
    <w:rsid w:val="00007C00"/>
    <w:rsid w:val="00011DC6"/>
    <w:rsid w:val="000155DD"/>
    <w:rsid w:val="00016CFF"/>
    <w:rsid w:val="000210BA"/>
    <w:rsid w:val="00021FFD"/>
    <w:rsid w:val="00022D3F"/>
    <w:rsid w:val="00025B05"/>
    <w:rsid w:val="00026234"/>
    <w:rsid w:val="00026C0B"/>
    <w:rsid w:val="00026DAB"/>
    <w:rsid w:val="00041BBC"/>
    <w:rsid w:val="000440D5"/>
    <w:rsid w:val="00047317"/>
    <w:rsid w:val="00050BD3"/>
    <w:rsid w:val="00053B4A"/>
    <w:rsid w:val="00056EEA"/>
    <w:rsid w:val="0006539C"/>
    <w:rsid w:val="00070215"/>
    <w:rsid w:val="00074879"/>
    <w:rsid w:val="00074D68"/>
    <w:rsid w:val="000761CE"/>
    <w:rsid w:val="00076FB0"/>
    <w:rsid w:val="00082682"/>
    <w:rsid w:val="00083616"/>
    <w:rsid w:val="00084977"/>
    <w:rsid w:val="00086807"/>
    <w:rsid w:val="00091552"/>
    <w:rsid w:val="00091885"/>
    <w:rsid w:val="00093B79"/>
    <w:rsid w:val="000949F5"/>
    <w:rsid w:val="000A2EC8"/>
    <w:rsid w:val="000A44CE"/>
    <w:rsid w:val="000A5E80"/>
    <w:rsid w:val="000A679C"/>
    <w:rsid w:val="000A7F45"/>
    <w:rsid w:val="000B2AA5"/>
    <w:rsid w:val="000B2E49"/>
    <w:rsid w:val="000B3312"/>
    <w:rsid w:val="000B3471"/>
    <w:rsid w:val="000C12E0"/>
    <w:rsid w:val="000C1B51"/>
    <w:rsid w:val="000C36E4"/>
    <w:rsid w:val="000C4A0D"/>
    <w:rsid w:val="000C5644"/>
    <w:rsid w:val="000D1922"/>
    <w:rsid w:val="000D1E90"/>
    <w:rsid w:val="000D3894"/>
    <w:rsid w:val="000D4BA9"/>
    <w:rsid w:val="000E0EB3"/>
    <w:rsid w:val="000E3F0A"/>
    <w:rsid w:val="000E4927"/>
    <w:rsid w:val="000E5934"/>
    <w:rsid w:val="000E6D5F"/>
    <w:rsid w:val="000E73BF"/>
    <w:rsid w:val="000F0BAF"/>
    <w:rsid w:val="000F0F77"/>
    <w:rsid w:val="000F3B48"/>
    <w:rsid w:val="00100172"/>
    <w:rsid w:val="00100C94"/>
    <w:rsid w:val="0010446E"/>
    <w:rsid w:val="00105B1D"/>
    <w:rsid w:val="001067FE"/>
    <w:rsid w:val="00106DE6"/>
    <w:rsid w:val="001077DC"/>
    <w:rsid w:val="0011153C"/>
    <w:rsid w:val="001117C8"/>
    <w:rsid w:val="00114530"/>
    <w:rsid w:val="00122AFC"/>
    <w:rsid w:val="0012461E"/>
    <w:rsid w:val="00124726"/>
    <w:rsid w:val="001247EB"/>
    <w:rsid w:val="00125EA6"/>
    <w:rsid w:val="001266D9"/>
    <w:rsid w:val="00126E59"/>
    <w:rsid w:val="00127517"/>
    <w:rsid w:val="001277A5"/>
    <w:rsid w:val="001309C0"/>
    <w:rsid w:val="001316E4"/>
    <w:rsid w:val="0013282D"/>
    <w:rsid w:val="001333E0"/>
    <w:rsid w:val="0013354D"/>
    <w:rsid w:val="0013432C"/>
    <w:rsid w:val="001343BE"/>
    <w:rsid w:val="0013457A"/>
    <w:rsid w:val="00134914"/>
    <w:rsid w:val="0013583C"/>
    <w:rsid w:val="00136FA7"/>
    <w:rsid w:val="00137599"/>
    <w:rsid w:val="00140ACC"/>
    <w:rsid w:val="00141F04"/>
    <w:rsid w:val="0014507E"/>
    <w:rsid w:val="0015094C"/>
    <w:rsid w:val="001509CA"/>
    <w:rsid w:val="00151066"/>
    <w:rsid w:val="00151736"/>
    <w:rsid w:val="00151B3B"/>
    <w:rsid w:val="00152259"/>
    <w:rsid w:val="00152A77"/>
    <w:rsid w:val="00152E5E"/>
    <w:rsid w:val="00153BB8"/>
    <w:rsid w:val="00153FE4"/>
    <w:rsid w:val="00154007"/>
    <w:rsid w:val="00154419"/>
    <w:rsid w:val="00156E7F"/>
    <w:rsid w:val="001601BB"/>
    <w:rsid w:val="001608EA"/>
    <w:rsid w:val="00160C38"/>
    <w:rsid w:val="00160F29"/>
    <w:rsid w:val="00161406"/>
    <w:rsid w:val="0016234C"/>
    <w:rsid w:val="00162662"/>
    <w:rsid w:val="00167609"/>
    <w:rsid w:val="0017222A"/>
    <w:rsid w:val="001726AE"/>
    <w:rsid w:val="00174044"/>
    <w:rsid w:val="00174CCD"/>
    <w:rsid w:val="00174EAC"/>
    <w:rsid w:val="001764EE"/>
    <w:rsid w:val="001770EC"/>
    <w:rsid w:val="0017732D"/>
    <w:rsid w:val="001804AD"/>
    <w:rsid w:val="00183851"/>
    <w:rsid w:val="00183992"/>
    <w:rsid w:val="00184B82"/>
    <w:rsid w:val="00185B20"/>
    <w:rsid w:val="00186BEA"/>
    <w:rsid w:val="00187697"/>
    <w:rsid w:val="001916F2"/>
    <w:rsid w:val="00191A43"/>
    <w:rsid w:val="0019291F"/>
    <w:rsid w:val="001929F3"/>
    <w:rsid w:val="00192C42"/>
    <w:rsid w:val="00192D94"/>
    <w:rsid w:val="00193B49"/>
    <w:rsid w:val="00194CC0"/>
    <w:rsid w:val="0019660E"/>
    <w:rsid w:val="001A5018"/>
    <w:rsid w:val="001A508D"/>
    <w:rsid w:val="001A77F9"/>
    <w:rsid w:val="001B1CF8"/>
    <w:rsid w:val="001B390B"/>
    <w:rsid w:val="001B4F97"/>
    <w:rsid w:val="001C0340"/>
    <w:rsid w:val="001C0447"/>
    <w:rsid w:val="001C2D88"/>
    <w:rsid w:val="001C2DCE"/>
    <w:rsid w:val="001C6BE0"/>
    <w:rsid w:val="001C7F0B"/>
    <w:rsid w:val="001D0C10"/>
    <w:rsid w:val="001D11D2"/>
    <w:rsid w:val="001D19E8"/>
    <w:rsid w:val="001D388E"/>
    <w:rsid w:val="001D6079"/>
    <w:rsid w:val="001D62AA"/>
    <w:rsid w:val="001D7A9D"/>
    <w:rsid w:val="001E0156"/>
    <w:rsid w:val="001E06F5"/>
    <w:rsid w:val="001E12BC"/>
    <w:rsid w:val="001E175C"/>
    <w:rsid w:val="001E1C2D"/>
    <w:rsid w:val="001E2334"/>
    <w:rsid w:val="001E57EF"/>
    <w:rsid w:val="001E58E1"/>
    <w:rsid w:val="001E7371"/>
    <w:rsid w:val="001E7657"/>
    <w:rsid w:val="001E787F"/>
    <w:rsid w:val="001E7A90"/>
    <w:rsid w:val="001F02F8"/>
    <w:rsid w:val="001F0945"/>
    <w:rsid w:val="001F0975"/>
    <w:rsid w:val="001F1197"/>
    <w:rsid w:val="001F35F3"/>
    <w:rsid w:val="001F3CD7"/>
    <w:rsid w:val="001F7B18"/>
    <w:rsid w:val="001F7BE4"/>
    <w:rsid w:val="002056A0"/>
    <w:rsid w:val="00205F2E"/>
    <w:rsid w:val="0021094D"/>
    <w:rsid w:val="00211B8B"/>
    <w:rsid w:val="00211B91"/>
    <w:rsid w:val="00213728"/>
    <w:rsid w:val="002137DE"/>
    <w:rsid w:val="0021499A"/>
    <w:rsid w:val="00216ADB"/>
    <w:rsid w:val="002176B9"/>
    <w:rsid w:val="00225778"/>
    <w:rsid w:val="00225E7B"/>
    <w:rsid w:val="0022743A"/>
    <w:rsid w:val="0023036D"/>
    <w:rsid w:val="002304AA"/>
    <w:rsid w:val="00230A96"/>
    <w:rsid w:val="00231801"/>
    <w:rsid w:val="002329DF"/>
    <w:rsid w:val="00232D52"/>
    <w:rsid w:val="002332F0"/>
    <w:rsid w:val="00234448"/>
    <w:rsid w:val="00235A7D"/>
    <w:rsid w:val="00237584"/>
    <w:rsid w:val="002413CB"/>
    <w:rsid w:val="00241B25"/>
    <w:rsid w:val="0024280B"/>
    <w:rsid w:val="00242DFB"/>
    <w:rsid w:val="00245119"/>
    <w:rsid w:val="0024612A"/>
    <w:rsid w:val="00250C57"/>
    <w:rsid w:val="00251D9E"/>
    <w:rsid w:val="00252D9F"/>
    <w:rsid w:val="00254F13"/>
    <w:rsid w:val="00260036"/>
    <w:rsid w:val="00260097"/>
    <w:rsid w:val="002601F2"/>
    <w:rsid w:val="00260FF1"/>
    <w:rsid w:val="00261D48"/>
    <w:rsid w:val="00262212"/>
    <w:rsid w:val="0026567B"/>
    <w:rsid w:val="002663AF"/>
    <w:rsid w:val="00270EEB"/>
    <w:rsid w:val="00271CAF"/>
    <w:rsid w:val="0027457B"/>
    <w:rsid w:val="002769CE"/>
    <w:rsid w:val="00276C69"/>
    <w:rsid w:val="002776D7"/>
    <w:rsid w:val="002808E9"/>
    <w:rsid w:val="00280984"/>
    <w:rsid w:val="00282433"/>
    <w:rsid w:val="00282EBB"/>
    <w:rsid w:val="00284EF5"/>
    <w:rsid w:val="00285BE7"/>
    <w:rsid w:val="0028659E"/>
    <w:rsid w:val="00286CA3"/>
    <w:rsid w:val="0029351F"/>
    <w:rsid w:val="00294412"/>
    <w:rsid w:val="00295CF0"/>
    <w:rsid w:val="00297842"/>
    <w:rsid w:val="002A14DE"/>
    <w:rsid w:val="002A17FB"/>
    <w:rsid w:val="002A20F2"/>
    <w:rsid w:val="002A5342"/>
    <w:rsid w:val="002A616C"/>
    <w:rsid w:val="002A6C8B"/>
    <w:rsid w:val="002B1421"/>
    <w:rsid w:val="002B383F"/>
    <w:rsid w:val="002B4BAD"/>
    <w:rsid w:val="002B5DC1"/>
    <w:rsid w:val="002B743A"/>
    <w:rsid w:val="002C0623"/>
    <w:rsid w:val="002C0CC3"/>
    <w:rsid w:val="002C0E61"/>
    <w:rsid w:val="002C10B1"/>
    <w:rsid w:val="002C2948"/>
    <w:rsid w:val="002C4F8D"/>
    <w:rsid w:val="002C63E2"/>
    <w:rsid w:val="002D0056"/>
    <w:rsid w:val="002D0A92"/>
    <w:rsid w:val="002D1E71"/>
    <w:rsid w:val="002D45D6"/>
    <w:rsid w:val="002D595C"/>
    <w:rsid w:val="002D77E1"/>
    <w:rsid w:val="002E0C78"/>
    <w:rsid w:val="002E4B80"/>
    <w:rsid w:val="002E51A2"/>
    <w:rsid w:val="002E5D02"/>
    <w:rsid w:val="002E65F7"/>
    <w:rsid w:val="002F0D5F"/>
    <w:rsid w:val="002F1D11"/>
    <w:rsid w:val="002F24BB"/>
    <w:rsid w:val="002F421F"/>
    <w:rsid w:val="002F7B77"/>
    <w:rsid w:val="00303E5E"/>
    <w:rsid w:val="00311493"/>
    <w:rsid w:val="0031159A"/>
    <w:rsid w:val="00311D93"/>
    <w:rsid w:val="003122C7"/>
    <w:rsid w:val="00316882"/>
    <w:rsid w:val="00317155"/>
    <w:rsid w:val="00317815"/>
    <w:rsid w:val="00322787"/>
    <w:rsid w:val="003252A3"/>
    <w:rsid w:val="0032786D"/>
    <w:rsid w:val="00330E05"/>
    <w:rsid w:val="00331F83"/>
    <w:rsid w:val="00332DD2"/>
    <w:rsid w:val="00332ED3"/>
    <w:rsid w:val="003347FB"/>
    <w:rsid w:val="0033733C"/>
    <w:rsid w:val="00341026"/>
    <w:rsid w:val="00341EE9"/>
    <w:rsid w:val="00343063"/>
    <w:rsid w:val="0034367C"/>
    <w:rsid w:val="0034376A"/>
    <w:rsid w:val="0034437A"/>
    <w:rsid w:val="00344CB2"/>
    <w:rsid w:val="00345EF1"/>
    <w:rsid w:val="0034600E"/>
    <w:rsid w:val="003468EB"/>
    <w:rsid w:val="00350650"/>
    <w:rsid w:val="00352296"/>
    <w:rsid w:val="003542B7"/>
    <w:rsid w:val="0035477D"/>
    <w:rsid w:val="00357569"/>
    <w:rsid w:val="00362E0A"/>
    <w:rsid w:val="003637CA"/>
    <w:rsid w:val="00363EFA"/>
    <w:rsid w:val="003644FE"/>
    <w:rsid w:val="00371D79"/>
    <w:rsid w:val="003745EC"/>
    <w:rsid w:val="00375D25"/>
    <w:rsid w:val="00377DF4"/>
    <w:rsid w:val="00380ACD"/>
    <w:rsid w:val="00381300"/>
    <w:rsid w:val="003831B5"/>
    <w:rsid w:val="00383E2C"/>
    <w:rsid w:val="00383EC4"/>
    <w:rsid w:val="00384924"/>
    <w:rsid w:val="00385F10"/>
    <w:rsid w:val="00390404"/>
    <w:rsid w:val="003911CE"/>
    <w:rsid w:val="003916CA"/>
    <w:rsid w:val="00394BB8"/>
    <w:rsid w:val="0039599C"/>
    <w:rsid w:val="00395C3F"/>
    <w:rsid w:val="003A2E6F"/>
    <w:rsid w:val="003A342D"/>
    <w:rsid w:val="003A4BCC"/>
    <w:rsid w:val="003A4FFA"/>
    <w:rsid w:val="003A5828"/>
    <w:rsid w:val="003A7305"/>
    <w:rsid w:val="003B0939"/>
    <w:rsid w:val="003B094C"/>
    <w:rsid w:val="003B0DA5"/>
    <w:rsid w:val="003B1A23"/>
    <w:rsid w:val="003B2191"/>
    <w:rsid w:val="003B22D2"/>
    <w:rsid w:val="003B2AD2"/>
    <w:rsid w:val="003B4E40"/>
    <w:rsid w:val="003B505F"/>
    <w:rsid w:val="003B54B9"/>
    <w:rsid w:val="003B6F19"/>
    <w:rsid w:val="003B74A4"/>
    <w:rsid w:val="003B77B3"/>
    <w:rsid w:val="003C05A8"/>
    <w:rsid w:val="003C0D2E"/>
    <w:rsid w:val="003C708C"/>
    <w:rsid w:val="003C779B"/>
    <w:rsid w:val="003D06A2"/>
    <w:rsid w:val="003D0D79"/>
    <w:rsid w:val="003D345D"/>
    <w:rsid w:val="003D5D1B"/>
    <w:rsid w:val="003E0181"/>
    <w:rsid w:val="003E2E8E"/>
    <w:rsid w:val="003E7770"/>
    <w:rsid w:val="003F0D2B"/>
    <w:rsid w:val="003F1D05"/>
    <w:rsid w:val="003F6B57"/>
    <w:rsid w:val="003F700C"/>
    <w:rsid w:val="004016FC"/>
    <w:rsid w:val="0040456C"/>
    <w:rsid w:val="00405279"/>
    <w:rsid w:val="00406B53"/>
    <w:rsid w:val="00410039"/>
    <w:rsid w:val="00413F39"/>
    <w:rsid w:val="00413FCA"/>
    <w:rsid w:val="0041449D"/>
    <w:rsid w:val="00414749"/>
    <w:rsid w:val="00414D3C"/>
    <w:rsid w:val="0041507E"/>
    <w:rsid w:val="00415559"/>
    <w:rsid w:val="004171C9"/>
    <w:rsid w:val="004178DD"/>
    <w:rsid w:val="00417B50"/>
    <w:rsid w:val="00417CD1"/>
    <w:rsid w:val="00422FC7"/>
    <w:rsid w:val="004245F9"/>
    <w:rsid w:val="00425063"/>
    <w:rsid w:val="00427B0C"/>
    <w:rsid w:val="00430F3F"/>
    <w:rsid w:val="00433D69"/>
    <w:rsid w:val="00434BD1"/>
    <w:rsid w:val="00440226"/>
    <w:rsid w:val="00440708"/>
    <w:rsid w:val="00441EAE"/>
    <w:rsid w:val="00442E0B"/>
    <w:rsid w:val="00445E8C"/>
    <w:rsid w:val="00447A6D"/>
    <w:rsid w:val="00450916"/>
    <w:rsid w:val="00451C4F"/>
    <w:rsid w:val="004521D8"/>
    <w:rsid w:val="004530CA"/>
    <w:rsid w:val="004532CE"/>
    <w:rsid w:val="004551E0"/>
    <w:rsid w:val="004576BB"/>
    <w:rsid w:val="00460058"/>
    <w:rsid w:val="00463DCD"/>
    <w:rsid w:val="00465257"/>
    <w:rsid w:val="00466269"/>
    <w:rsid w:val="004709DE"/>
    <w:rsid w:val="00472322"/>
    <w:rsid w:val="00472A60"/>
    <w:rsid w:val="00473258"/>
    <w:rsid w:val="004736E6"/>
    <w:rsid w:val="0047392A"/>
    <w:rsid w:val="0047455E"/>
    <w:rsid w:val="00480355"/>
    <w:rsid w:val="004827E7"/>
    <w:rsid w:val="00484644"/>
    <w:rsid w:val="00484F6A"/>
    <w:rsid w:val="004853EE"/>
    <w:rsid w:val="00487A8E"/>
    <w:rsid w:val="00490FBC"/>
    <w:rsid w:val="00491781"/>
    <w:rsid w:val="00492A54"/>
    <w:rsid w:val="00492D3A"/>
    <w:rsid w:val="00495B25"/>
    <w:rsid w:val="00495C98"/>
    <w:rsid w:val="004A39C5"/>
    <w:rsid w:val="004A6A4B"/>
    <w:rsid w:val="004B0A92"/>
    <w:rsid w:val="004B2695"/>
    <w:rsid w:val="004B3A56"/>
    <w:rsid w:val="004B3FC8"/>
    <w:rsid w:val="004C380B"/>
    <w:rsid w:val="004C3A42"/>
    <w:rsid w:val="004C5CEA"/>
    <w:rsid w:val="004C6847"/>
    <w:rsid w:val="004D1D83"/>
    <w:rsid w:val="004D4080"/>
    <w:rsid w:val="004D56FE"/>
    <w:rsid w:val="004D7AB4"/>
    <w:rsid w:val="004E0437"/>
    <w:rsid w:val="004E1191"/>
    <w:rsid w:val="004E1A95"/>
    <w:rsid w:val="004E21AD"/>
    <w:rsid w:val="004E286F"/>
    <w:rsid w:val="004E4B1F"/>
    <w:rsid w:val="004F25CD"/>
    <w:rsid w:val="004F2EE0"/>
    <w:rsid w:val="004F532B"/>
    <w:rsid w:val="004F6519"/>
    <w:rsid w:val="004F7A4C"/>
    <w:rsid w:val="004F7CB2"/>
    <w:rsid w:val="005003DA"/>
    <w:rsid w:val="0050281C"/>
    <w:rsid w:val="00505E4A"/>
    <w:rsid w:val="005078A4"/>
    <w:rsid w:val="005116BA"/>
    <w:rsid w:val="0051374A"/>
    <w:rsid w:val="00513C73"/>
    <w:rsid w:val="00514AD2"/>
    <w:rsid w:val="0051510E"/>
    <w:rsid w:val="00515C00"/>
    <w:rsid w:val="00521780"/>
    <w:rsid w:val="00521EA8"/>
    <w:rsid w:val="005223A9"/>
    <w:rsid w:val="0052569F"/>
    <w:rsid w:val="00527B42"/>
    <w:rsid w:val="00532CFD"/>
    <w:rsid w:val="00533F4B"/>
    <w:rsid w:val="00533FB6"/>
    <w:rsid w:val="00535FC8"/>
    <w:rsid w:val="00536426"/>
    <w:rsid w:val="00541673"/>
    <w:rsid w:val="0054386C"/>
    <w:rsid w:val="00543DA0"/>
    <w:rsid w:val="005441F4"/>
    <w:rsid w:val="00544299"/>
    <w:rsid w:val="00545C94"/>
    <w:rsid w:val="00546966"/>
    <w:rsid w:val="00551329"/>
    <w:rsid w:val="00554318"/>
    <w:rsid w:val="005602DE"/>
    <w:rsid w:val="00563E29"/>
    <w:rsid w:val="005658A7"/>
    <w:rsid w:val="00565A1C"/>
    <w:rsid w:val="00567670"/>
    <w:rsid w:val="00567F2D"/>
    <w:rsid w:val="0057063A"/>
    <w:rsid w:val="00570727"/>
    <w:rsid w:val="005719AA"/>
    <w:rsid w:val="005747FE"/>
    <w:rsid w:val="00576906"/>
    <w:rsid w:val="00577250"/>
    <w:rsid w:val="00582F8B"/>
    <w:rsid w:val="00584835"/>
    <w:rsid w:val="00584DF3"/>
    <w:rsid w:val="00586D0A"/>
    <w:rsid w:val="00587313"/>
    <w:rsid w:val="00587C97"/>
    <w:rsid w:val="0059148E"/>
    <w:rsid w:val="00593BA7"/>
    <w:rsid w:val="005964EB"/>
    <w:rsid w:val="005A2347"/>
    <w:rsid w:val="005A25F1"/>
    <w:rsid w:val="005A32BE"/>
    <w:rsid w:val="005A35CF"/>
    <w:rsid w:val="005A4765"/>
    <w:rsid w:val="005A514B"/>
    <w:rsid w:val="005A7440"/>
    <w:rsid w:val="005A7A65"/>
    <w:rsid w:val="005B19C8"/>
    <w:rsid w:val="005B2DFD"/>
    <w:rsid w:val="005B3BE6"/>
    <w:rsid w:val="005B5F4B"/>
    <w:rsid w:val="005B790B"/>
    <w:rsid w:val="005C02A3"/>
    <w:rsid w:val="005C02F4"/>
    <w:rsid w:val="005C0929"/>
    <w:rsid w:val="005C17A9"/>
    <w:rsid w:val="005C20B2"/>
    <w:rsid w:val="005C44E8"/>
    <w:rsid w:val="005C4783"/>
    <w:rsid w:val="005C7705"/>
    <w:rsid w:val="005D09AC"/>
    <w:rsid w:val="005D09C4"/>
    <w:rsid w:val="005D5439"/>
    <w:rsid w:val="005D56C5"/>
    <w:rsid w:val="005D6331"/>
    <w:rsid w:val="005E208B"/>
    <w:rsid w:val="005E2E17"/>
    <w:rsid w:val="005E3189"/>
    <w:rsid w:val="005E4791"/>
    <w:rsid w:val="005E5940"/>
    <w:rsid w:val="005E670C"/>
    <w:rsid w:val="005E780A"/>
    <w:rsid w:val="005E7B7A"/>
    <w:rsid w:val="005E7F9B"/>
    <w:rsid w:val="005F0CFA"/>
    <w:rsid w:val="005F4908"/>
    <w:rsid w:val="005F5C83"/>
    <w:rsid w:val="005F64DA"/>
    <w:rsid w:val="005F67C2"/>
    <w:rsid w:val="005F6D45"/>
    <w:rsid w:val="00600D7B"/>
    <w:rsid w:val="00600F9F"/>
    <w:rsid w:val="00602D6E"/>
    <w:rsid w:val="00602E9A"/>
    <w:rsid w:val="00603714"/>
    <w:rsid w:val="00604423"/>
    <w:rsid w:val="00606008"/>
    <w:rsid w:val="00606523"/>
    <w:rsid w:val="006071AB"/>
    <w:rsid w:val="006108B9"/>
    <w:rsid w:val="00610B4F"/>
    <w:rsid w:val="00612D3D"/>
    <w:rsid w:val="00615647"/>
    <w:rsid w:val="00617B2C"/>
    <w:rsid w:val="00621254"/>
    <w:rsid w:val="00622A14"/>
    <w:rsid w:val="00626C12"/>
    <w:rsid w:val="00627773"/>
    <w:rsid w:val="00633900"/>
    <w:rsid w:val="006343B1"/>
    <w:rsid w:val="00634F2C"/>
    <w:rsid w:val="0063605F"/>
    <w:rsid w:val="006365B5"/>
    <w:rsid w:val="006405E1"/>
    <w:rsid w:val="00641D1B"/>
    <w:rsid w:val="0064230B"/>
    <w:rsid w:val="00642AC7"/>
    <w:rsid w:val="006450A1"/>
    <w:rsid w:val="006453B5"/>
    <w:rsid w:val="006502EB"/>
    <w:rsid w:val="0065184E"/>
    <w:rsid w:val="00651FD3"/>
    <w:rsid w:val="00651FDC"/>
    <w:rsid w:val="0065492D"/>
    <w:rsid w:val="00654BF5"/>
    <w:rsid w:val="006575A3"/>
    <w:rsid w:val="00661607"/>
    <w:rsid w:val="00662DD4"/>
    <w:rsid w:val="0066462D"/>
    <w:rsid w:val="00670086"/>
    <w:rsid w:val="006720FE"/>
    <w:rsid w:val="00673C98"/>
    <w:rsid w:val="00675338"/>
    <w:rsid w:val="00677774"/>
    <w:rsid w:val="00681289"/>
    <w:rsid w:val="00681679"/>
    <w:rsid w:val="00682632"/>
    <w:rsid w:val="0068292D"/>
    <w:rsid w:val="00682D27"/>
    <w:rsid w:val="0068415E"/>
    <w:rsid w:val="00684870"/>
    <w:rsid w:val="006853BE"/>
    <w:rsid w:val="0068766A"/>
    <w:rsid w:val="00692E8F"/>
    <w:rsid w:val="00693E22"/>
    <w:rsid w:val="006954F3"/>
    <w:rsid w:val="0069566C"/>
    <w:rsid w:val="006979FB"/>
    <w:rsid w:val="006A0066"/>
    <w:rsid w:val="006A0C6D"/>
    <w:rsid w:val="006A1AA3"/>
    <w:rsid w:val="006A2606"/>
    <w:rsid w:val="006A70F3"/>
    <w:rsid w:val="006B1978"/>
    <w:rsid w:val="006B1DF2"/>
    <w:rsid w:val="006B4015"/>
    <w:rsid w:val="006B5C2F"/>
    <w:rsid w:val="006C01D3"/>
    <w:rsid w:val="006C205A"/>
    <w:rsid w:val="006C2A39"/>
    <w:rsid w:val="006C4020"/>
    <w:rsid w:val="006C688F"/>
    <w:rsid w:val="006C693E"/>
    <w:rsid w:val="006D1B8C"/>
    <w:rsid w:val="006D247D"/>
    <w:rsid w:val="006D3083"/>
    <w:rsid w:val="006D4BE4"/>
    <w:rsid w:val="006D5E7F"/>
    <w:rsid w:val="006D6536"/>
    <w:rsid w:val="006D77CA"/>
    <w:rsid w:val="006E07FC"/>
    <w:rsid w:val="006E149E"/>
    <w:rsid w:val="006E2E78"/>
    <w:rsid w:val="006E2EEB"/>
    <w:rsid w:val="006E2FA6"/>
    <w:rsid w:val="006E37E3"/>
    <w:rsid w:val="006E4332"/>
    <w:rsid w:val="006E4D63"/>
    <w:rsid w:val="006E6B79"/>
    <w:rsid w:val="006F1004"/>
    <w:rsid w:val="006F1703"/>
    <w:rsid w:val="006F1A26"/>
    <w:rsid w:val="006F396D"/>
    <w:rsid w:val="006F3D8C"/>
    <w:rsid w:val="006F4413"/>
    <w:rsid w:val="006F6508"/>
    <w:rsid w:val="00700434"/>
    <w:rsid w:val="007023F4"/>
    <w:rsid w:val="00703FF4"/>
    <w:rsid w:val="00704C20"/>
    <w:rsid w:val="00705A05"/>
    <w:rsid w:val="00706103"/>
    <w:rsid w:val="0070704B"/>
    <w:rsid w:val="00707BC2"/>
    <w:rsid w:val="00710E29"/>
    <w:rsid w:val="00711972"/>
    <w:rsid w:val="00711D5F"/>
    <w:rsid w:val="00711DFC"/>
    <w:rsid w:val="007137F7"/>
    <w:rsid w:val="00713EF8"/>
    <w:rsid w:val="00714CD4"/>
    <w:rsid w:val="00722A12"/>
    <w:rsid w:val="007233C8"/>
    <w:rsid w:val="007348AA"/>
    <w:rsid w:val="0073652D"/>
    <w:rsid w:val="00736969"/>
    <w:rsid w:val="00736B2C"/>
    <w:rsid w:val="007372F2"/>
    <w:rsid w:val="0075277D"/>
    <w:rsid w:val="00752C9D"/>
    <w:rsid w:val="007531FA"/>
    <w:rsid w:val="00754205"/>
    <w:rsid w:val="007556F4"/>
    <w:rsid w:val="00764174"/>
    <w:rsid w:val="00764911"/>
    <w:rsid w:val="00764CA5"/>
    <w:rsid w:val="00765094"/>
    <w:rsid w:val="00765EB1"/>
    <w:rsid w:val="00766685"/>
    <w:rsid w:val="00766BC7"/>
    <w:rsid w:val="00773861"/>
    <w:rsid w:val="00774EFB"/>
    <w:rsid w:val="007757B6"/>
    <w:rsid w:val="00781239"/>
    <w:rsid w:val="00783334"/>
    <w:rsid w:val="00785E47"/>
    <w:rsid w:val="0078623D"/>
    <w:rsid w:val="00787F6F"/>
    <w:rsid w:val="00790612"/>
    <w:rsid w:val="0079064D"/>
    <w:rsid w:val="00791FF0"/>
    <w:rsid w:val="00793238"/>
    <w:rsid w:val="00793F86"/>
    <w:rsid w:val="00794907"/>
    <w:rsid w:val="007961B5"/>
    <w:rsid w:val="00797AAE"/>
    <w:rsid w:val="00797B46"/>
    <w:rsid w:val="007A16B4"/>
    <w:rsid w:val="007A1B19"/>
    <w:rsid w:val="007A3750"/>
    <w:rsid w:val="007A7463"/>
    <w:rsid w:val="007B2624"/>
    <w:rsid w:val="007C0AFA"/>
    <w:rsid w:val="007C0CBF"/>
    <w:rsid w:val="007C13BA"/>
    <w:rsid w:val="007C5B2B"/>
    <w:rsid w:val="007C5D61"/>
    <w:rsid w:val="007C6B49"/>
    <w:rsid w:val="007D1FF6"/>
    <w:rsid w:val="007D51DE"/>
    <w:rsid w:val="007D6CB1"/>
    <w:rsid w:val="007D6D17"/>
    <w:rsid w:val="007E21A5"/>
    <w:rsid w:val="007E2351"/>
    <w:rsid w:val="007E27CB"/>
    <w:rsid w:val="007E4969"/>
    <w:rsid w:val="007E4FEC"/>
    <w:rsid w:val="007E5AD1"/>
    <w:rsid w:val="007F3E61"/>
    <w:rsid w:val="007F495E"/>
    <w:rsid w:val="007F4AC9"/>
    <w:rsid w:val="008032F5"/>
    <w:rsid w:val="00804B8D"/>
    <w:rsid w:val="0080584C"/>
    <w:rsid w:val="00805F37"/>
    <w:rsid w:val="008069F0"/>
    <w:rsid w:val="00814BAD"/>
    <w:rsid w:val="00816F81"/>
    <w:rsid w:val="00820261"/>
    <w:rsid w:val="00822879"/>
    <w:rsid w:val="00824FB2"/>
    <w:rsid w:val="008327FA"/>
    <w:rsid w:val="00833778"/>
    <w:rsid w:val="0083429F"/>
    <w:rsid w:val="00840115"/>
    <w:rsid w:val="0084089A"/>
    <w:rsid w:val="00842AC3"/>
    <w:rsid w:val="00844860"/>
    <w:rsid w:val="0084562B"/>
    <w:rsid w:val="00845C8F"/>
    <w:rsid w:val="00846E90"/>
    <w:rsid w:val="00846FD2"/>
    <w:rsid w:val="0084720C"/>
    <w:rsid w:val="00847C6B"/>
    <w:rsid w:val="00850F70"/>
    <w:rsid w:val="00852EB7"/>
    <w:rsid w:val="00857D89"/>
    <w:rsid w:val="00857DA2"/>
    <w:rsid w:val="00860BAA"/>
    <w:rsid w:val="00864708"/>
    <w:rsid w:val="008648B8"/>
    <w:rsid w:val="00870945"/>
    <w:rsid w:val="00870CAD"/>
    <w:rsid w:val="008718F2"/>
    <w:rsid w:val="00873C39"/>
    <w:rsid w:val="00873C4A"/>
    <w:rsid w:val="008779F9"/>
    <w:rsid w:val="00877F1E"/>
    <w:rsid w:val="00880995"/>
    <w:rsid w:val="008904B9"/>
    <w:rsid w:val="00896589"/>
    <w:rsid w:val="00896C65"/>
    <w:rsid w:val="008A1527"/>
    <w:rsid w:val="008A1B99"/>
    <w:rsid w:val="008A6768"/>
    <w:rsid w:val="008B110F"/>
    <w:rsid w:val="008B3F89"/>
    <w:rsid w:val="008B4C4A"/>
    <w:rsid w:val="008B4FC0"/>
    <w:rsid w:val="008C0165"/>
    <w:rsid w:val="008C06C7"/>
    <w:rsid w:val="008C3635"/>
    <w:rsid w:val="008C46AC"/>
    <w:rsid w:val="008C4EBF"/>
    <w:rsid w:val="008C7524"/>
    <w:rsid w:val="008D0A1A"/>
    <w:rsid w:val="008D5780"/>
    <w:rsid w:val="008D639E"/>
    <w:rsid w:val="008E0587"/>
    <w:rsid w:val="008E2033"/>
    <w:rsid w:val="008E41BC"/>
    <w:rsid w:val="008E4610"/>
    <w:rsid w:val="008E4A24"/>
    <w:rsid w:val="008E4EA4"/>
    <w:rsid w:val="008E6E6D"/>
    <w:rsid w:val="008E7304"/>
    <w:rsid w:val="008E799D"/>
    <w:rsid w:val="008E7EBE"/>
    <w:rsid w:val="008F1EEF"/>
    <w:rsid w:val="008F446F"/>
    <w:rsid w:val="008F5204"/>
    <w:rsid w:val="008F7E54"/>
    <w:rsid w:val="009049ED"/>
    <w:rsid w:val="009053D8"/>
    <w:rsid w:val="00905A9C"/>
    <w:rsid w:val="00910F05"/>
    <w:rsid w:val="00911503"/>
    <w:rsid w:val="00911A21"/>
    <w:rsid w:val="00912C50"/>
    <w:rsid w:val="00914B0C"/>
    <w:rsid w:val="0091745D"/>
    <w:rsid w:val="00921382"/>
    <w:rsid w:val="009213BD"/>
    <w:rsid w:val="00923D09"/>
    <w:rsid w:val="00923E1A"/>
    <w:rsid w:val="009256BD"/>
    <w:rsid w:val="00931ABD"/>
    <w:rsid w:val="00935503"/>
    <w:rsid w:val="00936810"/>
    <w:rsid w:val="009373E0"/>
    <w:rsid w:val="00937CFB"/>
    <w:rsid w:val="00940339"/>
    <w:rsid w:val="00940DC2"/>
    <w:rsid w:val="0094477C"/>
    <w:rsid w:val="00946E0E"/>
    <w:rsid w:val="00946FBC"/>
    <w:rsid w:val="00947E7B"/>
    <w:rsid w:val="00951243"/>
    <w:rsid w:val="00951A96"/>
    <w:rsid w:val="00952B78"/>
    <w:rsid w:val="0095474E"/>
    <w:rsid w:val="00960EB8"/>
    <w:rsid w:val="00961540"/>
    <w:rsid w:val="0096367E"/>
    <w:rsid w:val="0096467F"/>
    <w:rsid w:val="009705DB"/>
    <w:rsid w:val="009706BE"/>
    <w:rsid w:val="00970FEB"/>
    <w:rsid w:val="0097156C"/>
    <w:rsid w:val="0097216F"/>
    <w:rsid w:val="00974033"/>
    <w:rsid w:val="00974A0D"/>
    <w:rsid w:val="00974BBB"/>
    <w:rsid w:val="00975F4A"/>
    <w:rsid w:val="009761D1"/>
    <w:rsid w:val="009762A5"/>
    <w:rsid w:val="00976E84"/>
    <w:rsid w:val="00983839"/>
    <w:rsid w:val="00984C80"/>
    <w:rsid w:val="00984FF9"/>
    <w:rsid w:val="00987244"/>
    <w:rsid w:val="00992F4A"/>
    <w:rsid w:val="00994081"/>
    <w:rsid w:val="00995E65"/>
    <w:rsid w:val="00996604"/>
    <w:rsid w:val="009A0C36"/>
    <w:rsid w:val="009A382E"/>
    <w:rsid w:val="009A3D7B"/>
    <w:rsid w:val="009A49F4"/>
    <w:rsid w:val="009A65AA"/>
    <w:rsid w:val="009A6DB9"/>
    <w:rsid w:val="009A7C9F"/>
    <w:rsid w:val="009B12EB"/>
    <w:rsid w:val="009B2AED"/>
    <w:rsid w:val="009B5448"/>
    <w:rsid w:val="009B6B86"/>
    <w:rsid w:val="009C0C1F"/>
    <w:rsid w:val="009C0C46"/>
    <w:rsid w:val="009C1438"/>
    <w:rsid w:val="009C2CCE"/>
    <w:rsid w:val="009C71CC"/>
    <w:rsid w:val="009C7541"/>
    <w:rsid w:val="009D231F"/>
    <w:rsid w:val="009D265B"/>
    <w:rsid w:val="009D2E14"/>
    <w:rsid w:val="009D369D"/>
    <w:rsid w:val="009D4102"/>
    <w:rsid w:val="009D5AE4"/>
    <w:rsid w:val="009E2B5E"/>
    <w:rsid w:val="009E7FF9"/>
    <w:rsid w:val="009F054E"/>
    <w:rsid w:val="009F0955"/>
    <w:rsid w:val="009F3C28"/>
    <w:rsid w:val="009F518F"/>
    <w:rsid w:val="009F6538"/>
    <w:rsid w:val="009F7E59"/>
    <w:rsid w:val="00A02C7F"/>
    <w:rsid w:val="00A03897"/>
    <w:rsid w:val="00A146D1"/>
    <w:rsid w:val="00A16273"/>
    <w:rsid w:val="00A2039F"/>
    <w:rsid w:val="00A21C97"/>
    <w:rsid w:val="00A221B6"/>
    <w:rsid w:val="00A24EEA"/>
    <w:rsid w:val="00A27372"/>
    <w:rsid w:val="00A3051D"/>
    <w:rsid w:val="00A340E9"/>
    <w:rsid w:val="00A353DC"/>
    <w:rsid w:val="00A36875"/>
    <w:rsid w:val="00A41956"/>
    <w:rsid w:val="00A4200A"/>
    <w:rsid w:val="00A42ECD"/>
    <w:rsid w:val="00A440F2"/>
    <w:rsid w:val="00A46EEC"/>
    <w:rsid w:val="00A47241"/>
    <w:rsid w:val="00A500FC"/>
    <w:rsid w:val="00A518F9"/>
    <w:rsid w:val="00A534E8"/>
    <w:rsid w:val="00A53F76"/>
    <w:rsid w:val="00A54341"/>
    <w:rsid w:val="00A55180"/>
    <w:rsid w:val="00A555A3"/>
    <w:rsid w:val="00A56767"/>
    <w:rsid w:val="00A57B21"/>
    <w:rsid w:val="00A60AAE"/>
    <w:rsid w:val="00A614A3"/>
    <w:rsid w:val="00A638EC"/>
    <w:rsid w:val="00A63FD7"/>
    <w:rsid w:val="00A64FCE"/>
    <w:rsid w:val="00A71258"/>
    <w:rsid w:val="00A71954"/>
    <w:rsid w:val="00A7209C"/>
    <w:rsid w:val="00A73105"/>
    <w:rsid w:val="00A74554"/>
    <w:rsid w:val="00A75EF5"/>
    <w:rsid w:val="00A768C4"/>
    <w:rsid w:val="00A77571"/>
    <w:rsid w:val="00A81F59"/>
    <w:rsid w:val="00A82E0E"/>
    <w:rsid w:val="00A8469B"/>
    <w:rsid w:val="00A85D18"/>
    <w:rsid w:val="00A90D29"/>
    <w:rsid w:val="00A92D1A"/>
    <w:rsid w:val="00A9347E"/>
    <w:rsid w:val="00A9359D"/>
    <w:rsid w:val="00A941F9"/>
    <w:rsid w:val="00A943B0"/>
    <w:rsid w:val="00A95F64"/>
    <w:rsid w:val="00A96A02"/>
    <w:rsid w:val="00AA3629"/>
    <w:rsid w:val="00AA3685"/>
    <w:rsid w:val="00AA66F4"/>
    <w:rsid w:val="00AA6B87"/>
    <w:rsid w:val="00AB248A"/>
    <w:rsid w:val="00AB2B2A"/>
    <w:rsid w:val="00AB4186"/>
    <w:rsid w:val="00AB4C88"/>
    <w:rsid w:val="00AC083F"/>
    <w:rsid w:val="00AC118F"/>
    <w:rsid w:val="00AC1546"/>
    <w:rsid w:val="00AC1913"/>
    <w:rsid w:val="00AC2B3F"/>
    <w:rsid w:val="00AC2C2C"/>
    <w:rsid w:val="00AC3804"/>
    <w:rsid w:val="00AC4BC5"/>
    <w:rsid w:val="00AC5E78"/>
    <w:rsid w:val="00AC74CE"/>
    <w:rsid w:val="00AD0691"/>
    <w:rsid w:val="00AD0CE2"/>
    <w:rsid w:val="00AD3064"/>
    <w:rsid w:val="00AD4218"/>
    <w:rsid w:val="00AD622B"/>
    <w:rsid w:val="00AD6699"/>
    <w:rsid w:val="00AD7D6F"/>
    <w:rsid w:val="00AD7F7F"/>
    <w:rsid w:val="00AE0FBF"/>
    <w:rsid w:val="00AE1867"/>
    <w:rsid w:val="00AE2789"/>
    <w:rsid w:val="00AE4D46"/>
    <w:rsid w:val="00AF398D"/>
    <w:rsid w:val="00AF4672"/>
    <w:rsid w:val="00AF59FE"/>
    <w:rsid w:val="00AF5E39"/>
    <w:rsid w:val="00AF6136"/>
    <w:rsid w:val="00B01946"/>
    <w:rsid w:val="00B037DB"/>
    <w:rsid w:val="00B03A89"/>
    <w:rsid w:val="00B04EBB"/>
    <w:rsid w:val="00B078DB"/>
    <w:rsid w:val="00B119B7"/>
    <w:rsid w:val="00B13B79"/>
    <w:rsid w:val="00B14062"/>
    <w:rsid w:val="00B14E89"/>
    <w:rsid w:val="00B17B1F"/>
    <w:rsid w:val="00B20590"/>
    <w:rsid w:val="00B20E0B"/>
    <w:rsid w:val="00B22A14"/>
    <w:rsid w:val="00B245AE"/>
    <w:rsid w:val="00B26103"/>
    <w:rsid w:val="00B27A4F"/>
    <w:rsid w:val="00B32C15"/>
    <w:rsid w:val="00B366F9"/>
    <w:rsid w:val="00B37996"/>
    <w:rsid w:val="00B42272"/>
    <w:rsid w:val="00B4245E"/>
    <w:rsid w:val="00B4630E"/>
    <w:rsid w:val="00B46781"/>
    <w:rsid w:val="00B4764B"/>
    <w:rsid w:val="00B47E80"/>
    <w:rsid w:val="00B51853"/>
    <w:rsid w:val="00B52067"/>
    <w:rsid w:val="00B5256F"/>
    <w:rsid w:val="00B52782"/>
    <w:rsid w:val="00B52E17"/>
    <w:rsid w:val="00B52E67"/>
    <w:rsid w:val="00B53B7D"/>
    <w:rsid w:val="00B540C1"/>
    <w:rsid w:val="00B56130"/>
    <w:rsid w:val="00B56961"/>
    <w:rsid w:val="00B56D59"/>
    <w:rsid w:val="00B65FC0"/>
    <w:rsid w:val="00B707B4"/>
    <w:rsid w:val="00B70960"/>
    <w:rsid w:val="00B70A70"/>
    <w:rsid w:val="00B70CC1"/>
    <w:rsid w:val="00B71623"/>
    <w:rsid w:val="00B7216E"/>
    <w:rsid w:val="00B72301"/>
    <w:rsid w:val="00B74A91"/>
    <w:rsid w:val="00B74AC6"/>
    <w:rsid w:val="00B7673A"/>
    <w:rsid w:val="00B76C74"/>
    <w:rsid w:val="00B840EE"/>
    <w:rsid w:val="00B845F8"/>
    <w:rsid w:val="00B8486D"/>
    <w:rsid w:val="00B849BA"/>
    <w:rsid w:val="00B85A5E"/>
    <w:rsid w:val="00B869A2"/>
    <w:rsid w:val="00B91B6B"/>
    <w:rsid w:val="00B95951"/>
    <w:rsid w:val="00B95F72"/>
    <w:rsid w:val="00B96985"/>
    <w:rsid w:val="00B97DCD"/>
    <w:rsid w:val="00BA2689"/>
    <w:rsid w:val="00BA2AEE"/>
    <w:rsid w:val="00BA37B4"/>
    <w:rsid w:val="00BA3CE2"/>
    <w:rsid w:val="00BA6FC9"/>
    <w:rsid w:val="00BB08AC"/>
    <w:rsid w:val="00BB3BD2"/>
    <w:rsid w:val="00BB4159"/>
    <w:rsid w:val="00BB4F2D"/>
    <w:rsid w:val="00BB6BC6"/>
    <w:rsid w:val="00BB6C2F"/>
    <w:rsid w:val="00BB71C0"/>
    <w:rsid w:val="00BC0483"/>
    <w:rsid w:val="00BC11D8"/>
    <w:rsid w:val="00BC16B0"/>
    <w:rsid w:val="00BC2306"/>
    <w:rsid w:val="00BC2423"/>
    <w:rsid w:val="00BC3074"/>
    <w:rsid w:val="00BC3264"/>
    <w:rsid w:val="00BC5048"/>
    <w:rsid w:val="00BC6417"/>
    <w:rsid w:val="00BC67C0"/>
    <w:rsid w:val="00BC7619"/>
    <w:rsid w:val="00BD1417"/>
    <w:rsid w:val="00BD378C"/>
    <w:rsid w:val="00BD3D97"/>
    <w:rsid w:val="00BD6C77"/>
    <w:rsid w:val="00BD713E"/>
    <w:rsid w:val="00BE01E1"/>
    <w:rsid w:val="00BE0CAE"/>
    <w:rsid w:val="00BE173C"/>
    <w:rsid w:val="00BE4087"/>
    <w:rsid w:val="00BE48FA"/>
    <w:rsid w:val="00BF102C"/>
    <w:rsid w:val="00BF43B3"/>
    <w:rsid w:val="00BF5AA1"/>
    <w:rsid w:val="00BF6061"/>
    <w:rsid w:val="00BF7A83"/>
    <w:rsid w:val="00C0168A"/>
    <w:rsid w:val="00C019FF"/>
    <w:rsid w:val="00C03C23"/>
    <w:rsid w:val="00C052A2"/>
    <w:rsid w:val="00C05448"/>
    <w:rsid w:val="00C05E21"/>
    <w:rsid w:val="00C05FCC"/>
    <w:rsid w:val="00C069EB"/>
    <w:rsid w:val="00C07AD2"/>
    <w:rsid w:val="00C07FB4"/>
    <w:rsid w:val="00C13C4A"/>
    <w:rsid w:val="00C14293"/>
    <w:rsid w:val="00C17DB3"/>
    <w:rsid w:val="00C223AB"/>
    <w:rsid w:val="00C22F02"/>
    <w:rsid w:val="00C23C83"/>
    <w:rsid w:val="00C244F1"/>
    <w:rsid w:val="00C24ABB"/>
    <w:rsid w:val="00C276C1"/>
    <w:rsid w:val="00C30C92"/>
    <w:rsid w:val="00C3117E"/>
    <w:rsid w:val="00C3250C"/>
    <w:rsid w:val="00C327E5"/>
    <w:rsid w:val="00C32F63"/>
    <w:rsid w:val="00C34C8B"/>
    <w:rsid w:val="00C35B01"/>
    <w:rsid w:val="00C372B5"/>
    <w:rsid w:val="00C415A9"/>
    <w:rsid w:val="00C42C71"/>
    <w:rsid w:val="00C51998"/>
    <w:rsid w:val="00C5201C"/>
    <w:rsid w:val="00C5442B"/>
    <w:rsid w:val="00C57D85"/>
    <w:rsid w:val="00C61BEC"/>
    <w:rsid w:val="00C623C6"/>
    <w:rsid w:val="00C63C33"/>
    <w:rsid w:val="00C63F99"/>
    <w:rsid w:val="00C648C0"/>
    <w:rsid w:val="00C64AAC"/>
    <w:rsid w:val="00C65B4A"/>
    <w:rsid w:val="00C660A0"/>
    <w:rsid w:val="00C6724F"/>
    <w:rsid w:val="00C67B76"/>
    <w:rsid w:val="00C75EB8"/>
    <w:rsid w:val="00C7650A"/>
    <w:rsid w:val="00C80615"/>
    <w:rsid w:val="00C83148"/>
    <w:rsid w:val="00C83ED0"/>
    <w:rsid w:val="00C84C69"/>
    <w:rsid w:val="00C85416"/>
    <w:rsid w:val="00C940AF"/>
    <w:rsid w:val="00C940C5"/>
    <w:rsid w:val="00C945B7"/>
    <w:rsid w:val="00C96EC0"/>
    <w:rsid w:val="00C96FF2"/>
    <w:rsid w:val="00C97696"/>
    <w:rsid w:val="00CA052A"/>
    <w:rsid w:val="00CA1377"/>
    <w:rsid w:val="00CA2903"/>
    <w:rsid w:val="00CA321C"/>
    <w:rsid w:val="00CA3A3C"/>
    <w:rsid w:val="00CA42A3"/>
    <w:rsid w:val="00CA4CA4"/>
    <w:rsid w:val="00CA6AB0"/>
    <w:rsid w:val="00CA7072"/>
    <w:rsid w:val="00CB0D2A"/>
    <w:rsid w:val="00CB1821"/>
    <w:rsid w:val="00CB35BC"/>
    <w:rsid w:val="00CC0F3C"/>
    <w:rsid w:val="00CC36A4"/>
    <w:rsid w:val="00CC3731"/>
    <w:rsid w:val="00CD0450"/>
    <w:rsid w:val="00CD226A"/>
    <w:rsid w:val="00CD511F"/>
    <w:rsid w:val="00CD52AB"/>
    <w:rsid w:val="00CD722A"/>
    <w:rsid w:val="00CD766C"/>
    <w:rsid w:val="00CE0AED"/>
    <w:rsid w:val="00CE0F5D"/>
    <w:rsid w:val="00CE1FA2"/>
    <w:rsid w:val="00CE1FB2"/>
    <w:rsid w:val="00CE2079"/>
    <w:rsid w:val="00CE3F17"/>
    <w:rsid w:val="00CE7825"/>
    <w:rsid w:val="00CF67A9"/>
    <w:rsid w:val="00CF77DD"/>
    <w:rsid w:val="00D003DF"/>
    <w:rsid w:val="00D00DFF"/>
    <w:rsid w:val="00D012A0"/>
    <w:rsid w:val="00D05152"/>
    <w:rsid w:val="00D10929"/>
    <w:rsid w:val="00D11506"/>
    <w:rsid w:val="00D120E5"/>
    <w:rsid w:val="00D1225E"/>
    <w:rsid w:val="00D122DB"/>
    <w:rsid w:val="00D12B09"/>
    <w:rsid w:val="00D134D3"/>
    <w:rsid w:val="00D139E3"/>
    <w:rsid w:val="00D1565A"/>
    <w:rsid w:val="00D16501"/>
    <w:rsid w:val="00D16C86"/>
    <w:rsid w:val="00D176DC"/>
    <w:rsid w:val="00D20F28"/>
    <w:rsid w:val="00D22905"/>
    <w:rsid w:val="00D22A79"/>
    <w:rsid w:val="00D25971"/>
    <w:rsid w:val="00D264F8"/>
    <w:rsid w:val="00D273CC"/>
    <w:rsid w:val="00D30AA6"/>
    <w:rsid w:val="00D318E8"/>
    <w:rsid w:val="00D31A20"/>
    <w:rsid w:val="00D31AAA"/>
    <w:rsid w:val="00D34906"/>
    <w:rsid w:val="00D35E8A"/>
    <w:rsid w:val="00D3607B"/>
    <w:rsid w:val="00D41684"/>
    <w:rsid w:val="00D44BB3"/>
    <w:rsid w:val="00D45E6B"/>
    <w:rsid w:val="00D53580"/>
    <w:rsid w:val="00D5414F"/>
    <w:rsid w:val="00D5420C"/>
    <w:rsid w:val="00D549C6"/>
    <w:rsid w:val="00D571F7"/>
    <w:rsid w:val="00D6175C"/>
    <w:rsid w:val="00D61ADB"/>
    <w:rsid w:val="00D61E55"/>
    <w:rsid w:val="00D61FF7"/>
    <w:rsid w:val="00D64026"/>
    <w:rsid w:val="00D64230"/>
    <w:rsid w:val="00D648AF"/>
    <w:rsid w:val="00D72C31"/>
    <w:rsid w:val="00D73E35"/>
    <w:rsid w:val="00D75F87"/>
    <w:rsid w:val="00D76908"/>
    <w:rsid w:val="00D813E9"/>
    <w:rsid w:val="00D8452B"/>
    <w:rsid w:val="00D8535D"/>
    <w:rsid w:val="00D878D2"/>
    <w:rsid w:val="00D92D10"/>
    <w:rsid w:val="00D9438E"/>
    <w:rsid w:val="00D966CD"/>
    <w:rsid w:val="00DA0F44"/>
    <w:rsid w:val="00DA3513"/>
    <w:rsid w:val="00DA3847"/>
    <w:rsid w:val="00DA3F5D"/>
    <w:rsid w:val="00DA51BA"/>
    <w:rsid w:val="00DA54A5"/>
    <w:rsid w:val="00DA597F"/>
    <w:rsid w:val="00DB01CC"/>
    <w:rsid w:val="00DB1147"/>
    <w:rsid w:val="00DB25FB"/>
    <w:rsid w:val="00DB30F4"/>
    <w:rsid w:val="00DB3D4C"/>
    <w:rsid w:val="00DB439A"/>
    <w:rsid w:val="00DB5466"/>
    <w:rsid w:val="00DB5ADC"/>
    <w:rsid w:val="00DB663A"/>
    <w:rsid w:val="00DB671A"/>
    <w:rsid w:val="00DB75AA"/>
    <w:rsid w:val="00DC0183"/>
    <w:rsid w:val="00DC16DA"/>
    <w:rsid w:val="00DC23E8"/>
    <w:rsid w:val="00DC27ED"/>
    <w:rsid w:val="00DC2A83"/>
    <w:rsid w:val="00DC328E"/>
    <w:rsid w:val="00DC4219"/>
    <w:rsid w:val="00DC4490"/>
    <w:rsid w:val="00DC6C5C"/>
    <w:rsid w:val="00DD03EC"/>
    <w:rsid w:val="00DD0EF4"/>
    <w:rsid w:val="00DD1519"/>
    <w:rsid w:val="00DD24C3"/>
    <w:rsid w:val="00DD3D1C"/>
    <w:rsid w:val="00DD3D45"/>
    <w:rsid w:val="00DD46B5"/>
    <w:rsid w:val="00DD4D51"/>
    <w:rsid w:val="00DD6BEC"/>
    <w:rsid w:val="00DE07F0"/>
    <w:rsid w:val="00DE0A81"/>
    <w:rsid w:val="00DE1A79"/>
    <w:rsid w:val="00DE4A64"/>
    <w:rsid w:val="00DE4CE1"/>
    <w:rsid w:val="00DF1F14"/>
    <w:rsid w:val="00DF4094"/>
    <w:rsid w:val="00DF6063"/>
    <w:rsid w:val="00DF62F7"/>
    <w:rsid w:val="00DF70DE"/>
    <w:rsid w:val="00DF7A7A"/>
    <w:rsid w:val="00E00AE8"/>
    <w:rsid w:val="00E0223C"/>
    <w:rsid w:val="00E023F1"/>
    <w:rsid w:val="00E02506"/>
    <w:rsid w:val="00E042D4"/>
    <w:rsid w:val="00E04751"/>
    <w:rsid w:val="00E0675E"/>
    <w:rsid w:val="00E07A53"/>
    <w:rsid w:val="00E108C2"/>
    <w:rsid w:val="00E146AD"/>
    <w:rsid w:val="00E147B0"/>
    <w:rsid w:val="00E1663A"/>
    <w:rsid w:val="00E174E6"/>
    <w:rsid w:val="00E230A4"/>
    <w:rsid w:val="00E2608C"/>
    <w:rsid w:val="00E2663B"/>
    <w:rsid w:val="00E26DE0"/>
    <w:rsid w:val="00E27280"/>
    <w:rsid w:val="00E2748D"/>
    <w:rsid w:val="00E276D6"/>
    <w:rsid w:val="00E27AD6"/>
    <w:rsid w:val="00E30642"/>
    <w:rsid w:val="00E30CBD"/>
    <w:rsid w:val="00E319F6"/>
    <w:rsid w:val="00E31EB4"/>
    <w:rsid w:val="00E325D3"/>
    <w:rsid w:val="00E32625"/>
    <w:rsid w:val="00E32C94"/>
    <w:rsid w:val="00E36813"/>
    <w:rsid w:val="00E40787"/>
    <w:rsid w:val="00E4152A"/>
    <w:rsid w:val="00E42D3E"/>
    <w:rsid w:val="00E439E6"/>
    <w:rsid w:val="00E44464"/>
    <w:rsid w:val="00E472B9"/>
    <w:rsid w:val="00E51E2B"/>
    <w:rsid w:val="00E522E7"/>
    <w:rsid w:val="00E534DD"/>
    <w:rsid w:val="00E5405D"/>
    <w:rsid w:val="00E54185"/>
    <w:rsid w:val="00E54EEC"/>
    <w:rsid w:val="00E5613F"/>
    <w:rsid w:val="00E56160"/>
    <w:rsid w:val="00E571DD"/>
    <w:rsid w:val="00E65ACA"/>
    <w:rsid w:val="00E6766D"/>
    <w:rsid w:val="00E67C22"/>
    <w:rsid w:val="00E67ED6"/>
    <w:rsid w:val="00E70378"/>
    <w:rsid w:val="00E719C9"/>
    <w:rsid w:val="00E74A4A"/>
    <w:rsid w:val="00E75BA1"/>
    <w:rsid w:val="00E75FD0"/>
    <w:rsid w:val="00E77368"/>
    <w:rsid w:val="00E77685"/>
    <w:rsid w:val="00E8057C"/>
    <w:rsid w:val="00E8198C"/>
    <w:rsid w:val="00E82F57"/>
    <w:rsid w:val="00E83359"/>
    <w:rsid w:val="00E83C3C"/>
    <w:rsid w:val="00E84064"/>
    <w:rsid w:val="00E87869"/>
    <w:rsid w:val="00E93761"/>
    <w:rsid w:val="00E93A2C"/>
    <w:rsid w:val="00E94164"/>
    <w:rsid w:val="00EA15FA"/>
    <w:rsid w:val="00EA1675"/>
    <w:rsid w:val="00EA1692"/>
    <w:rsid w:val="00EA3528"/>
    <w:rsid w:val="00EA4456"/>
    <w:rsid w:val="00EA57EC"/>
    <w:rsid w:val="00EA7208"/>
    <w:rsid w:val="00EA7E0F"/>
    <w:rsid w:val="00EB0131"/>
    <w:rsid w:val="00EB2607"/>
    <w:rsid w:val="00EB2A0D"/>
    <w:rsid w:val="00EB2D4D"/>
    <w:rsid w:val="00EB2E7E"/>
    <w:rsid w:val="00EB30C7"/>
    <w:rsid w:val="00EB53BB"/>
    <w:rsid w:val="00EB5D77"/>
    <w:rsid w:val="00EB7603"/>
    <w:rsid w:val="00EC2D54"/>
    <w:rsid w:val="00EC3316"/>
    <w:rsid w:val="00EC3C93"/>
    <w:rsid w:val="00EC58C3"/>
    <w:rsid w:val="00ED23D4"/>
    <w:rsid w:val="00ED40BF"/>
    <w:rsid w:val="00ED4C78"/>
    <w:rsid w:val="00ED711E"/>
    <w:rsid w:val="00ED7AA3"/>
    <w:rsid w:val="00EE17D7"/>
    <w:rsid w:val="00EE19F9"/>
    <w:rsid w:val="00EE26AC"/>
    <w:rsid w:val="00EE332D"/>
    <w:rsid w:val="00EE4D9A"/>
    <w:rsid w:val="00EE5F3C"/>
    <w:rsid w:val="00EE653B"/>
    <w:rsid w:val="00EF192B"/>
    <w:rsid w:val="00EF21E4"/>
    <w:rsid w:val="00EF2E73"/>
    <w:rsid w:val="00EF46A8"/>
    <w:rsid w:val="00EF4F09"/>
    <w:rsid w:val="00EF653F"/>
    <w:rsid w:val="00F0074E"/>
    <w:rsid w:val="00F0087A"/>
    <w:rsid w:val="00F014BA"/>
    <w:rsid w:val="00F0151B"/>
    <w:rsid w:val="00F01995"/>
    <w:rsid w:val="00F01A6B"/>
    <w:rsid w:val="00F02137"/>
    <w:rsid w:val="00F045EE"/>
    <w:rsid w:val="00F06DF6"/>
    <w:rsid w:val="00F074B9"/>
    <w:rsid w:val="00F07851"/>
    <w:rsid w:val="00F10C81"/>
    <w:rsid w:val="00F128D9"/>
    <w:rsid w:val="00F12DA5"/>
    <w:rsid w:val="00F13C71"/>
    <w:rsid w:val="00F157FE"/>
    <w:rsid w:val="00F173B0"/>
    <w:rsid w:val="00F17BB0"/>
    <w:rsid w:val="00F23B34"/>
    <w:rsid w:val="00F247C2"/>
    <w:rsid w:val="00F26763"/>
    <w:rsid w:val="00F275DA"/>
    <w:rsid w:val="00F27768"/>
    <w:rsid w:val="00F30ECB"/>
    <w:rsid w:val="00F31951"/>
    <w:rsid w:val="00F31EE1"/>
    <w:rsid w:val="00F3299C"/>
    <w:rsid w:val="00F3328C"/>
    <w:rsid w:val="00F33848"/>
    <w:rsid w:val="00F34CF0"/>
    <w:rsid w:val="00F379FE"/>
    <w:rsid w:val="00F40EB0"/>
    <w:rsid w:val="00F42B2D"/>
    <w:rsid w:val="00F46688"/>
    <w:rsid w:val="00F46BF9"/>
    <w:rsid w:val="00F47F43"/>
    <w:rsid w:val="00F500B0"/>
    <w:rsid w:val="00F50D6B"/>
    <w:rsid w:val="00F51FB4"/>
    <w:rsid w:val="00F53840"/>
    <w:rsid w:val="00F54620"/>
    <w:rsid w:val="00F567AC"/>
    <w:rsid w:val="00F6189A"/>
    <w:rsid w:val="00F62DD2"/>
    <w:rsid w:val="00F6434B"/>
    <w:rsid w:val="00F6446A"/>
    <w:rsid w:val="00F6521D"/>
    <w:rsid w:val="00F65F61"/>
    <w:rsid w:val="00F6756D"/>
    <w:rsid w:val="00F70AE2"/>
    <w:rsid w:val="00F71BD4"/>
    <w:rsid w:val="00F76B2D"/>
    <w:rsid w:val="00F813BB"/>
    <w:rsid w:val="00F821CC"/>
    <w:rsid w:val="00F82B72"/>
    <w:rsid w:val="00F93365"/>
    <w:rsid w:val="00F95365"/>
    <w:rsid w:val="00F9736C"/>
    <w:rsid w:val="00F974A7"/>
    <w:rsid w:val="00F97867"/>
    <w:rsid w:val="00FA0811"/>
    <w:rsid w:val="00FA13E7"/>
    <w:rsid w:val="00FA160B"/>
    <w:rsid w:val="00FA2286"/>
    <w:rsid w:val="00FA3768"/>
    <w:rsid w:val="00FA488A"/>
    <w:rsid w:val="00FA490A"/>
    <w:rsid w:val="00FA5549"/>
    <w:rsid w:val="00FA5A9C"/>
    <w:rsid w:val="00FA6A64"/>
    <w:rsid w:val="00FA759D"/>
    <w:rsid w:val="00FA7E4F"/>
    <w:rsid w:val="00FB057D"/>
    <w:rsid w:val="00FB0F94"/>
    <w:rsid w:val="00FB20F2"/>
    <w:rsid w:val="00FB2484"/>
    <w:rsid w:val="00FB3263"/>
    <w:rsid w:val="00FB3464"/>
    <w:rsid w:val="00FB4BA2"/>
    <w:rsid w:val="00FB640F"/>
    <w:rsid w:val="00FB66E7"/>
    <w:rsid w:val="00FB6AC9"/>
    <w:rsid w:val="00FC0279"/>
    <w:rsid w:val="00FC13CC"/>
    <w:rsid w:val="00FC5989"/>
    <w:rsid w:val="00FC6342"/>
    <w:rsid w:val="00FC66E2"/>
    <w:rsid w:val="00FD1577"/>
    <w:rsid w:val="00FD298C"/>
    <w:rsid w:val="00FD31C0"/>
    <w:rsid w:val="00FD3D46"/>
    <w:rsid w:val="00FD5041"/>
    <w:rsid w:val="00FD68EB"/>
    <w:rsid w:val="00FE0177"/>
    <w:rsid w:val="00FE0623"/>
    <w:rsid w:val="00FE0C72"/>
    <w:rsid w:val="00FE31E5"/>
    <w:rsid w:val="00FE3628"/>
    <w:rsid w:val="00FE38BD"/>
    <w:rsid w:val="00FE7780"/>
    <w:rsid w:val="00FE7943"/>
    <w:rsid w:val="00FF09AF"/>
    <w:rsid w:val="00FF2C0F"/>
    <w:rsid w:val="00FF36CE"/>
    <w:rsid w:val="00FF5243"/>
    <w:rsid w:val="00FF5753"/>
    <w:rsid w:val="00FF7763"/>
    <w:rsid w:val="10EE1F54"/>
    <w:rsid w:val="2C32D5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6A1378D1"/>
  <w14:defaultImageDpi w14:val="32767"/>
  <w15:chartTrackingRefBased/>
  <w15:docId w15:val="{92D7C807-383C-4970-BB8C-6BF450A9EC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 w:qFormat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iPriority="0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iPriority="0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iPriority="0" w:unhideWhenUsed="1"/>
    <w:lsdException w:name="List Number 4" w:semiHidden="1" w:uiPriority="0" w:unhideWhenUsed="1"/>
    <w:lsdException w:name="List Number 5" w:semiHidden="1" w:uiPriority="0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iPriority="0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rsid w:val="00F974A7"/>
    <w:pPr>
      <w:spacing w:after="160" w:line="259" w:lineRule="auto"/>
    </w:pPr>
    <w:rPr>
      <w:sz w:val="22"/>
      <w:szCs w:val="28"/>
    </w:rPr>
  </w:style>
  <w:style w:type="paragraph" w:styleId="1">
    <w:name w:val="heading 1"/>
    <w:aliases w:val="Char, Char"/>
    <w:basedOn w:val="a1"/>
    <w:next w:val="a1"/>
    <w:link w:val="10"/>
    <w:uiPriority w:val="9"/>
    <w:qFormat/>
    <w:rsid w:val="00383EC4"/>
    <w:pPr>
      <w:keepNext/>
      <w:keepLines/>
      <w:widowControl w:val="0"/>
      <w:spacing w:before="480" w:after="0" w:line="312" w:lineRule="auto"/>
      <w:outlineLvl w:val="0"/>
    </w:pPr>
    <w:rPr>
      <w:rFonts w:ascii="PT Sans Narrow" w:eastAsia="PT Sans Narrow" w:hAnsi="PT Sans Narrow" w:cs="PT Sans Narrow"/>
      <w:b/>
      <w:color w:val="FF5E0E"/>
      <w:sz w:val="36"/>
      <w:szCs w:val="36"/>
      <w:lang w:val="th"/>
    </w:rPr>
  </w:style>
  <w:style w:type="paragraph" w:styleId="21">
    <w:name w:val="heading 2"/>
    <w:basedOn w:val="a1"/>
    <w:next w:val="a1"/>
    <w:link w:val="22"/>
    <w:qFormat/>
    <w:rsid w:val="00383EC4"/>
    <w:pPr>
      <w:spacing w:before="320" w:after="0" w:line="240" w:lineRule="auto"/>
      <w:outlineLvl w:val="1"/>
    </w:pPr>
    <w:rPr>
      <w:rFonts w:ascii="PT Sans Narrow" w:eastAsia="PT Sans Narrow" w:hAnsi="PT Sans Narrow" w:cs="PT Sans Narrow"/>
      <w:color w:val="008575"/>
      <w:sz w:val="32"/>
      <w:szCs w:val="32"/>
      <w:lang w:val="th"/>
    </w:rPr>
  </w:style>
  <w:style w:type="paragraph" w:styleId="31">
    <w:name w:val="heading 3"/>
    <w:basedOn w:val="a1"/>
    <w:next w:val="a1"/>
    <w:link w:val="32"/>
    <w:qFormat/>
    <w:rsid w:val="00383EC4"/>
    <w:pPr>
      <w:spacing w:before="200" w:after="0" w:line="240" w:lineRule="auto"/>
      <w:outlineLvl w:val="2"/>
    </w:pPr>
    <w:rPr>
      <w:rFonts w:ascii="PT Sans Narrow" w:eastAsia="PT Sans Narrow" w:hAnsi="PT Sans Narrow" w:cs="PT Sans Narrow"/>
      <w:color w:val="695D46"/>
      <w:sz w:val="28"/>
      <w:lang w:val="th"/>
    </w:rPr>
  </w:style>
  <w:style w:type="paragraph" w:styleId="41">
    <w:name w:val="heading 4"/>
    <w:basedOn w:val="a1"/>
    <w:next w:val="a1"/>
    <w:link w:val="42"/>
    <w:qFormat/>
    <w:rsid w:val="00383EC4"/>
    <w:pPr>
      <w:keepNext/>
      <w:keepLines/>
      <w:spacing w:before="160" w:after="0" w:line="288" w:lineRule="auto"/>
      <w:outlineLvl w:val="3"/>
    </w:pPr>
    <w:rPr>
      <w:rFonts w:ascii="Trebuchet MS" w:eastAsia="Trebuchet MS" w:hAnsi="Trebuchet MS" w:cs="Trebuchet MS"/>
      <w:color w:val="666666"/>
      <w:szCs w:val="22"/>
      <w:u w:val="single"/>
      <w:lang w:val="th"/>
    </w:rPr>
  </w:style>
  <w:style w:type="paragraph" w:styleId="51">
    <w:name w:val="heading 5"/>
    <w:basedOn w:val="a1"/>
    <w:next w:val="a1"/>
    <w:link w:val="52"/>
    <w:qFormat/>
    <w:rsid w:val="00383EC4"/>
    <w:pPr>
      <w:keepNext/>
      <w:keepLines/>
      <w:spacing w:before="160" w:after="0" w:line="288" w:lineRule="auto"/>
      <w:outlineLvl w:val="4"/>
    </w:pPr>
    <w:rPr>
      <w:rFonts w:ascii="Trebuchet MS" w:eastAsia="Trebuchet MS" w:hAnsi="Trebuchet MS" w:cs="Trebuchet MS"/>
      <w:color w:val="666666"/>
      <w:szCs w:val="22"/>
      <w:lang w:val="th"/>
    </w:rPr>
  </w:style>
  <w:style w:type="paragraph" w:styleId="6">
    <w:name w:val="heading 6"/>
    <w:basedOn w:val="a1"/>
    <w:next w:val="a1"/>
    <w:link w:val="60"/>
    <w:qFormat/>
    <w:rsid w:val="00383EC4"/>
    <w:pPr>
      <w:keepNext/>
      <w:keepLines/>
      <w:spacing w:before="160" w:after="0" w:line="288" w:lineRule="auto"/>
      <w:outlineLvl w:val="5"/>
    </w:pPr>
    <w:rPr>
      <w:rFonts w:ascii="Trebuchet MS" w:eastAsia="Trebuchet MS" w:hAnsi="Trebuchet MS" w:cs="Trebuchet MS"/>
      <w:i/>
      <w:color w:val="666666"/>
      <w:szCs w:val="22"/>
      <w:lang w:val="th"/>
    </w:rPr>
  </w:style>
  <w:style w:type="paragraph" w:styleId="7">
    <w:name w:val="heading 7"/>
    <w:basedOn w:val="a1"/>
    <w:next w:val="a1"/>
    <w:link w:val="70"/>
    <w:unhideWhenUsed/>
    <w:qFormat/>
    <w:rsid w:val="00383EC4"/>
    <w:pPr>
      <w:keepNext/>
      <w:keepLines/>
      <w:spacing w:before="40" w:after="0"/>
      <w:outlineLvl w:val="6"/>
    </w:pPr>
    <w:rPr>
      <w:rFonts w:ascii="Calibri Light" w:eastAsia="Calibri Light" w:hAnsi="Calibri Light" w:cs="Angsana New"/>
      <w:i/>
      <w:iCs/>
      <w:color w:val="1F3763"/>
      <w:sz w:val="20"/>
      <w:szCs w:val="20"/>
      <w:lang w:val="th"/>
    </w:rPr>
  </w:style>
  <w:style w:type="paragraph" w:styleId="8">
    <w:name w:val="heading 8"/>
    <w:basedOn w:val="a1"/>
    <w:next w:val="a1"/>
    <w:link w:val="80"/>
    <w:unhideWhenUsed/>
    <w:qFormat/>
    <w:rsid w:val="00383EC4"/>
    <w:pPr>
      <w:keepNext/>
      <w:keepLines/>
      <w:spacing w:before="40" w:after="0"/>
      <w:outlineLvl w:val="7"/>
    </w:pPr>
    <w:rPr>
      <w:rFonts w:ascii="Calibri Light" w:eastAsia="Calibri Light" w:hAnsi="Calibri Light" w:cs="Angsana New"/>
      <w:color w:val="272727"/>
      <w:sz w:val="21"/>
      <w:szCs w:val="26"/>
    </w:rPr>
  </w:style>
  <w:style w:type="paragraph" w:styleId="9">
    <w:name w:val="heading 9"/>
    <w:basedOn w:val="a1"/>
    <w:next w:val="a1"/>
    <w:link w:val="90"/>
    <w:unhideWhenUsed/>
    <w:qFormat/>
    <w:rsid w:val="00383EC4"/>
    <w:pPr>
      <w:suppressAutoHyphens/>
      <w:spacing w:before="240" w:after="60" w:line="240" w:lineRule="auto"/>
      <w:ind w:left="1584" w:hanging="1584"/>
      <w:contextualSpacing/>
      <w:jc w:val="both"/>
      <w:outlineLvl w:val="8"/>
    </w:pPr>
    <w:rPr>
      <w:rFonts w:ascii="Cambria" w:eastAsia="MS Gothic" w:hAnsi="Cambria"/>
      <w:sz w:val="24"/>
      <w:szCs w:val="24"/>
      <w:lang w:eastAsia="th-TH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0">
    <w:name w:val="หัวเรื่อง 1 อักขระ"/>
    <w:aliases w:val="Char อักขระ, Char อักขระ"/>
    <w:basedOn w:val="a2"/>
    <w:link w:val="1"/>
    <w:rsid w:val="00383EC4"/>
    <w:rPr>
      <w:rFonts w:ascii="PT Sans Narrow" w:eastAsia="PT Sans Narrow" w:hAnsi="PT Sans Narrow" w:cs="PT Sans Narrow"/>
      <w:b/>
      <w:color w:val="FF5E0E"/>
      <w:sz w:val="36"/>
      <w:szCs w:val="36"/>
      <w:lang w:val="th"/>
    </w:rPr>
  </w:style>
  <w:style w:type="character" w:customStyle="1" w:styleId="22">
    <w:name w:val="หัวเรื่อง 2 อักขระ"/>
    <w:basedOn w:val="a2"/>
    <w:link w:val="21"/>
    <w:rsid w:val="00383EC4"/>
    <w:rPr>
      <w:rFonts w:ascii="PT Sans Narrow" w:eastAsia="PT Sans Narrow" w:hAnsi="PT Sans Narrow" w:cs="PT Sans Narrow"/>
      <w:color w:val="008575"/>
      <w:sz w:val="32"/>
      <w:szCs w:val="32"/>
      <w:lang w:val="th"/>
    </w:rPr>
  </w:style>
  <w:style w:type="character" w:customStyle="1" w:styleId="32">
    <w:name w:val="หัวเรื่อง 3 อักขระ"/>
    <w:basedOn w:val="a2"/>
    <w:link w:val="31"/>
    <w:rsid w:val="00383EC4"/>
    <w:rPr>
      <w:rFonts w:ascii="PT Sans Narrow" w:eastAsia="PT Sans Narrow" w:hAnsi="PT Sans Narrow" w:cs="PT Sans Narrow"/>
      <w:color w:val="695D46"/>
      <w:sz w:val="28"/>
      <w:szCs w:val="28"/>
      <w:lang w:val="th"/>
    </w:rPr>
  </w:style>
  <w:style w:type="character" w:customStyle="1" w:styleId="42">
    <w:name w:val="หัวเรื่อง 4 อักขระ"/>
    <w:basedOn w:val="a2"/>
    <w:link w:val="41"/>
    <w:rsid w:val="00383EC4"/>
    <w:rPr>
      <w:rFonts w:ascii="Trebuchet MS" w:eastAsia="Trebuchet MS" w:hAnsi="Trebuchet MS" w:cs="Trebuchet MS"/>
      <w:color w:val="666666"/>
      <w:sz w:val="22"/>
      <w:szCs w:val="22"/>
      <w:u w:val="single"/>
      <w:lang w:val="th"/>
    </w:rPr>
  </w:style>
  <w:style w:type="character" w:customStyle="1" w:styleId="52">
    <w:name w:val="หัวเรื่อง 5 อักขระ"/>
    <w:basedOn w:val="a2"/>
    <w:link w:val="51"/>
    <w:rsid w:val="00383EC4"/>
    <w:rPr>
      <w:rFonts w:ascii="Trebuchet MS" w:eastAsia="Trebuchet MS" w:hAnsi="Trebuchet MS" w:cs="Trebuchet MS"/>
      <w:color w:val="666666"/>
      <w:sz w:val="22"/>
      <w:szCs w:val="22"/>
      <w:lang w:val="th"/>
    </w:rPr>
  </w:style>
  <w:style w:type="character" w:customStyle="1" w:styleId="60">
    <w:name w:val="หัวเรื่อง 6 อักขระ"/>
    <w:basedOn w:val="a2"/>
    <w:link w:val="6"/>
    <w:rsid w:val="00383EC4"/>
    <w:rPr>
      <w:rFonts w:ascii="Trebuchet MS" w:eastAsia="Trebuchet MS" w:hAnsi="Trebuchet MS" w:cs="Trebuchet MS"/>
      <w:i/>
      <w:color w:val="666666"/>
      <w:sz w:val="22"/>
      <w:szCs w:val="22"/>
      <w:lang w:val="th"/>
    </w:rPr>
  </w:style>
  <w:style w:type="character" w:customStyle="1" w:styleId="70">
    <w:name w:val="หัวเรื่อง 7 อักขระ"/>
    <w:basedOn w:val="a2"/>
    <w:link w:val="7"/>
    <w:rsid w:val="00383EC4"/>
    <w:rPr>
      <w:rFonts w:ascii="Calibri Light" w:eastAsia="Calibri Light" w:hAnsi="Calibri Light" w:cs="Angsana New"/>
      <w:i/>
      <w:iCs/>
      <w:color w:val="1F3763"/>
      <w:lang w:val="th"/>
    </w:rPr>
  </w:style>
  <w:style w:type="character" w:customStyle="1" w:styleId="80">
    <w:name w:val="หัวเรื่อง 8 อักขระ"/>
    <w:basedOn w:val="a2"/>
    <w:link w:val="8"/>
    <w:rsid w:val="00383EC4"/>
    <w:rPr>
      <w:rFonts w:ascii="Calibri Light" w:eastAsia="Calibri Light" w:hAnsi="Calibri Light" w:cs="Angsana New"/>
      <w:color w:val="272727"/>
      <w:sz w:val="21"/>
      <w:szCs w:val="26"/>
    </w:rPr>
  </w:style>
  <w:style w:type="character" w:customStyle="1" w:styleId="90">
    <w:name w:val="หัวเรื่อง 9 อักขระ"/>
    <w:basedOn w:val="a2"/>
    <w:link w:val="9"/>
    <w:rsid w:val="00383EC4"/>
    <w:rPr>
      <w:rFonts w:ascii="Cambria" w:eastAsia="MS Gothic" w:hAnsi="Cambria"/>
      <w:sz w:val="24"/>
      <w:szCs w:val="24"/>
      <w:lang w:eastAsia="th-TH"/>
    </w:rPr>
  </w:style>
  <w:style w:type="paragraph" w:styleId="a5">
    <w:name w:val="No Spacing"/>
    <w:aliases w:val="Indent"/>
    <w:link w:val="a6"/>
    <w:uiPriority w:val="1"/>
    <w:qFormat/>
    <w:rsid w:val="00F06DF6"/>
    <w:rPr>
      <w:sz w:val="22"/>
      <w:szCs w:val="28"/>
    </w:rPr>
  </w:style>
  <w:style w:type="character" w:customStyle="1" w:styleId="a6">
    <w:name w:val="ไม่มีการเว้นระยะห่าง อักขระ"/>
    <w:aliases w:val="Indent อักขระ"/>
    <w:basedOn w:val="a2"/>
    <w:link w:val="a5"/>
    <w:uiPriority w:val="1"/>
    <w:rsid w:val="00383EC4"/>
    <w:rPr>
      <w:sz w:val="22"/>
      <w:szCs w:val="28"/>
    </w:rPr>
  </w:style>
  <w:style w:type="character" w:styleId="a7">
    <w:name w:val="Placeholder Text"/>
    <w:uiPriority w:val="99"/>
    <w:semiHidden/>
    <w:rsid w:val="004E4B1F"/>
    <w:rPr>
      <w:color w:val="808080"/>
    </w:rPr>
  </w:style>
  <w:style w:type="paragraph" w:styleId="a8">
    <w:name w:val="List Paragraph"/>
    <w:aliases w:val="Table Heading"/>
    <w:basedOn w:val="a1"/>
    <w:link w:val="a9"/>
    <w:uiPriority w:val="34"/>
    <w:qFormat/>
    <w:rsid w:val="00B95F72"/>
    <w:pPr>
      <w:ind w:left="720"/>
      <w:contextualSpacing/>
    </w:pPr>
  </w:style>
  <w:style w:type="character" w:customStyle="1" w:styleId="a9">
    <w:name w:val="ย่อหน้ารายการ อักขระ"/>
    <w:aliases w:val="Table Heading อักขระ"/>
    <w:link w:val="a8"/>
    <w:uiPriority w:val="34"/>
    <w:qFormat/>
    <w:rsid w:val="00383EC4"/>
    <w:rPr>
      <w:sz w:val="22"/>
      <w:szCs w:val="28"/>
    </w:rPr>
  </w:style>
  <w:style w:type="paragraph" w:styleId="aa">
    <w:name w:val="header"/>
    <w:aliases w:val="even Char,even Char Char,even Char Char Char Char,even"/>
    <w:basedOn w:val="a1"/>
    <w:link w:val="ab"/>
    <w:unhideWhenUsed/>
    <w:rsid w:val="00FE794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b">
    <w:name w:val="หัวกระดาษ อักขระ"/>
    <w:aliases w:val="even Char อักขระ,even Char Char อักขระ,even Char Char Char Char อักขระ,even อักขระ"/>
    <w:basedOn w:val="a2"/>
    <w:link w:val="aa"/>
    <w:rsid w:val="00FE7943"/>
  </w:style>
  <w:style w:type="paragraph" w:styleId="ac">
    <w:name w:val="footer"/>
    <w:basedOn w:val="a1"/>
    <w:link w:val="ad"/>
    <w:unhideWhenUsed/>
    <w:rsid w:val="00FE794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d">
    <w:name w:val="ท้ายกระดาษ อักขระ"/>
    <w:basedOn w:val="a2"/>
    <w:link w:val="ac"/>
    <w:rsid w:val="00FE7943"/>
  </w:style>
  <w:style w:type="paragraph" w:styleId="ae">
    <w:name w:val="Normal (Web)"/>
    <w:basedOn w:val="a1"/>
    <w:uiPriority w:val="99"/>
    <w:unhideWhenUsed/>
    <w:rsid w:val="007531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f">
    <w:name w:val="page number"/>
    <w:basedOn w:val="a2"/>
    <w:qFormat/>
    <w:rsid w:val="00F95365"/>
  </w:style>
  <w:style w:type="paragraph" w:customStyle="1" w:styleId="Heading71">
    <w:name w:val="Heading 71"/>
    <w:basedOn w:val="a1"/>
    <w:next w:val="a1"/>
    <w:uiPriority w:val="9"/>
    <w:unhideWhenUsed/>
    <w:qFormat/>
    <w:rsid w:val="00383EC4"/>
    <w:pPr>
      <w:keepNext/>
      <w:keepLines/>
      <w:spacing w:before="40" w:after="0" w:line="288" w:lineRule="auto"/>
      <w:outlineLvl w:val="6"/>
    </w:pPr>
    <w:rPr>
      <w:rFonts w:ascii="Calibri Light" w:eastAsia="Calibri Light" w:hAnsi="Calibri Light" w:cs="Angsana New"/>
      <w:i/>
      <w:iCs/>
      <w:color w:val="1F3763"/>
      <w:lang w:val="th"/>
    </w:rPr>
  </w:style>
  <w:style w:type="paragraph" w:customStyle="1" w:styleId="Heading81">
    <w:name w:val="Heading 81"/>
    <w:basedOn w:val="a1"/>
    <w:next w:val="a1"/>
    <w:uiPriority w:val="9"/>
    <w:unhideWhenUsed/>
    <w:qFormat/>
    <w:rsid w:val="00383EC4"/>
    <w:pPr>
      <w:keepNext/>
      <w:keepLines/>
      <w:spacing w:before="40" w:after="0"/>
      <w:outlineLvl w:val="7"/>
    </w:pPr>
    <w:rPr>
      <w:rFonts w:ascii="Calibri Light" w:eastAsia="Calibri Light" w:hAnsi="Calibri Light" w:cs="Angsana New"/>
      <w:color w:val="272727"/>
      <w:sz w:val="21"/>
      <w:szCs w:val="26"/>
    </w:rPr>
  </w:style>
  <w:style w:type="character" w:customStyle="1" w:styleId="ListLabel1">
    <w:name w:val="ListLabel 1"/>
    <w:qFormat/>
    <w:rsid w:val="00383EC4"/>
    <w:rPr>
      <w:rFonts w:ascii="TH Sarabun New" w:eastAsia="SimSun" w:hAnsi="TH Sarabun New" w:cs="TH SarabunPSK"/>
    </w:rPr>
  </w:style>
  <w:style w:type="character" w:customStyle="1" w:styleId="ListLabel2">
    <w:name w:val="ListLabel 2"/>
    <w:qFormat/>
    <w:rsid w:val="00383EC4"/>
    <w:rPr>
      <w:rFonts w:cs="Courier New"/>
    </w:rPr>
  </w:style>
  <w:style w:type="character" w:customStyle="1" w:styleId="ListLabel3">
    <w:name w:val="ListLabel 3"/>
    <w:qFormat/>
    <w:rsid w:val="00383EC4"/>
    <w:rPr>
      <w:rFonts w:cs="Courier New"/>
    </w:rPr>
  </w:style>
  <w:style w:type="character" w:customStyle="1" w:styleId="ListLabel4">
    <w:name w:val="ListLabel 4"/>
    <w:qFormat/>
    <w:rsid w:val="00383EC4"/>
    <w:rPr>
      <w:rFonts w:cs="Courier New"/>
    </w:rPr>
  </w:style>
  <w:style w:type="character" w:customStyle="1" w:styleId="ListLabel5">
    <w:name w:val="ListLabel 5"/>
    <w:qFormat/>
    <w:rsid w:val="00383EC4"/>
    <w:rPr>
      <w:b/>
      <w:bCs/>
      <w:color w:val="auto"/>
      <w:sz w:val="40"/>
      <w:szCs w:val="36"/>
      <w:lang w:bidi="th-TH"/>
    </w:rPr>
  </w:style>
  <w:style w:type="character" w:customStyle="1" w:styleId="ListLabel6">
    <w:name w:val="ListLabel 6"/>
    <w:qFormat/>
    <w:rsid w:val="00383EC4"/>
    <w:rPr>
      <w:b/>
      <w:bCs/>
      <w:strike w:val="0"/>
      <w:dstrike w:val="0"/>
      <w:color w:val="auto"/>
      <w:sz w:val="32"/>
      <w:szCs w:val="32"/>
    </w:rPr>
  </w:style>
  <w:style w:type="character" w:customStyle="1" w:styleId="ListLabel7">
    <w:name w:val="ListLabel 7"/>
    <w:qFormat/>
    <w:rsid w:val="00383EC4"/>
    <w:rPr>
      <w:b w:val="0"/>
      <w:bCs w:val="0"/>
      <w:color w:val="auto"/>
      <w:sz w:val="32"/>
      <w:szCs w:val="32"/>
    </w:rPr>
  </w:style>
  <w:style w:type="character" w:customStyle="1" w:styleId="FootnoteAnchor">
    <w:name w:val="Footnote Anchor"/>
    <w:rsid w:val="00383EC4"/>
    <w:rPr>
      <w:vertAlign w:val="superscript"/>
    </w:rPr>
  </w:style>
  <w:style w:type="paragraph" w:customStyle="1" w:styleId="Heading">
    <w:name w:val="Heading"/>
    <w:basedOn w:val="a1"/>
    <w:next w:val="af0"/>
    <w:qFormat/>
    <w:rsid w:val="00383EC4"/>
    <w:pPr>
      <w:keepNext/>
      <w:spacing w:before="240" w:after="120"/>
    </w:pPr>
    <w:rPr>
      <w:rFonts w:ascii="Liberation Sans" w:eastAsia="Noto Sans CJK SC Regular" w:hAnsi="Liberation Sans" w:cs="FreeSans"/>
      <w:sz w:val="28"/>
    </w:rPr>
  </w:style>
  <w:style w:type="paragraph" w:styleId="af0">
    <w:name w:val="Body Text"/>
    <w:basedOn w:val="a1"/>
    <w:link w:val="af1"/>
    <w:rsid w:val="00383EC4"/>
    <w:pPr>
      <w:spacing w:after="140" w:line="276" w:lineRule="auto"/>
    </w:pPr>
  </w:style>
  <w:style w:type="character" w:customStyle="1" w:styleId="af1">
    <w:name w:val="เนื้อความ อักขระ"/>
    <w:basedOn w:val="a2"/>
    <w:link w:val="af0"/>
    <w:uiPriority w:val="99"/>
    <w:rsid w:val="00383EC4"/>
    <w:rPr>
      <w:sz w:val="22"/>
      <w:szCs w:val="28"/>
    </w:rPr>
  </w:style>
  <w:style w:type="character" w:customStyle="1" w:styleId="BodyTextChar">
    <w:name w:val="Body Text Char"/>
    <w:basedOn w:val="a2"/>
    <w:rsid w:val="00383EC4"/>
    <w:rPr>
      <w:sz w:val="22"/>
      <w:szCs w:val="28"/>
    </w:rPr>
  </w:style>
  <w:style w:type="paragraph" w:styleId="af2">
    <w:name w:val="List"/>
    <w:basedOn w:val="af0"/>
    <w:rsid w:val="00383EC4"/>
    <w:rPr>
      <w:rFonts w:cs="FreeSans"/>
    </w:rPr>
  </w:style>
  <w:style w:type="paragraph" w:styleId="af3">
    <w:name w:val="caption"/>
    <w:basedOn w:val="a1"/>
    <w:qFormat/>
    <w:rsid w:val="00383EC4"/>
    <w:pPr>
      <w:suppressLineNumbers/>
      <w:spacing w:before="120" w:after="120"/>
    </w:pPr>
    <w:rPr>
      <w:rFonts w:cs="FreeSans"/>
      <w:i/>
      <w:iCs/>
      <w:sz w:val="24"/>
      <w:szCs w:val="24"/>
    </w:rPr>
  </w:style>
  <w:style w:type="paragraph" w:customStyle="1" w:styleId="Index">
    <w:name w:val="Index"/>
    <w:basedOn w:val="a1"/>
    <w:qFormat/>
    <w:rsid w:val="00383EC4"/>
    <w:pPr>
      <w:suppressLineNumbers/>
    </w:pPr>
    <w:rPr>
      <w:rFonts w:cs="FreeSans"/>
    </w:rPr>
  </w:style>
  <w:style w:type="paragraph" w:customStyle="1" w:styleId="FrameContents">
    <w:name w:val="Frame Contents"/>
    <w:basedOn w:val="a1"/>
    <w:qFormat/>
    <w:rsid w:val="00383EC4"/>
  </w:style>
  <w:style w:type="paragraph" w:customStyle="1" w:styleId="Default">
    <w:name w:val="Default"/>
    <w:qFormat/>
    <w:rsid w:val="00383EC4"/>
    <w:rPr>
      <w:rFonts w:ascii="TH SarabunPSK" w:hAnsi="TH SarabunPSK" w:cs="TH SarabunPSK"/>
      <w:color w:val="000000"/>
      <w:sz w:val="24"/>
      <w:szCs w:val="24"/>
    </w:rPr>
  </w:style>
  <w:style w:type="paragraph" w:styleId="af4">
    <w:name w:val="footnote text"/>
    <w:aliases w:val="อักขระ1, อักขระ1,อักขระ1 อักขระ อักขระ"/>
    <w:basedOn w:val="a1"/>
    <w:link w:val="af5"/>
    <w:rsid w:val="00383EC4"/>
    <w:pPr>
      <w:suppressLineNumbers/>
      <w:ind w:left="339" w:hanging="339"/>
    </w:pPr>
    <w:rPr>
      <w:sz w:val="20"/>
      <w:szCs w:val="20"/>
    </w:rPr>
  </w:style>
  <w:style w:type="character" w:customStyle="1" w:styleId="af5">
    <w:name w:val="ข้อความเชิงอรรถ อักขระ"/>
    <w:aliases w:val="อักขระ1 อักขระ, อักขระ1 อักขระ,อักขระ1 อักขระ อักขระ อักขระ"/>
    <w:basedOn w:val="a2"/>
    <w:link w:val="af4"/>
    <w:rsid w:val="00383EC4"/>
  </w:style>
  <w:style w:type="paragraph" w:styleId="af6">
    <w:name w:val="Title"/>
    <w:aliases w:val="ชื่อบทความ"/>
    <w:basedOn w:val="a1"/>
    <w:next w:val="a1"/>
    <w:link w:val="af7"/>
    <w:qFormat/>
    <w:rsid w:val="00383EC4"/>
    <w:pPr>
      <w:spacing w:before="320" w:after="0" w:line="240" w:lineRule="auto"/>
    </w:pPr>
    <w:rPr>
      <w:rFonts w:ascii="PT Sans Narrow" w:eastAsia="PT Sans Narrow" w:hAnsi="PT Sans Narrow" w:cs="PT Sans Narrow"/>
      <w:b/>
      <w:color w:val="695D46"/>
      <w:sz w:val="84"/>
      <w:szCs w:val="84"/>
      <w:lang w:val="th"/>
    </w:rPr>
  </w:style>
  <w:style w:type="character" w:customStyle="1" w:styleId="af7">
    <w:name w:val="ชื่อเรื่อง อักขระ"/>
    <w:aliases w:val="ชื่อบทความ อักขระ"/>
    <w:basedOn w:val="a2"/>
    <w:link w:val="af6"/>
    <w:rsid w:val="00383EC4"/>
    <w:rPr>
      <w:rFonts w:ascii="PT Sans Narrow" w:eastAsia="PT Sans Narrow" w:hAnsi="PT Sans Narrow" w:cs="PT Sans Narrow"/>
      <w:b/>
      <w:color w:val="695D46"/>
      <w:sz w:val="84"/>
      <w:szCs w:val="84"/>
      <w:lang w:val="th"/>
    </w:rPr>
  </w:style>
  <w:style w:type="paragraph" w:styleId="af8">
    <w:name w:val="Subtitle"/>
    <w:basedOn w:val="a1"/>
    <w:next w:val="a1"/>
    <w:link w:val="af9"/>
    <w:qFormat/>
    <w:rsid w:val="00383EC4"/>
    <w:pPr>
      <w:spacing w:before="200" w:after="0" w:line="240" w:lineRule="auto"/>
    </w:pPr>
    <w:rPr>
      <w:rFonts w:ascii="PT Sans Narrow" w:eastAsia="PT Sans Narrow" w:hAnsi="PT Sans Narrow" w:cs="PT Sans Narrow"/>
      <w:color w:val="695D46"/>
      <w:sz w:val="28"/>
      <w:lang w:val="th"/>
    </w:rPr>
  </w:style>
  <w:style w:type="character" w:customStyle="1" w:styleId="af9">
    <w:name w:val="ชื่อเรื่องรอง อักขระ"/>
    <w:basedOn w:val="a2"/>
    <w:link w:val="af8"/>
    <w:rsid w:val="00383EC4"/>
    <w:rPr>
      <w:rFonts w:ascii="PT Sans Narrow" w:eastAsia="PT Sans Narrow" w:hAnsi="PT Sans Narrow" w:cs="PT Sans Narrow"/>
      <w:color w:val="695D46"/>
      <w:sz w:val="28"/>
      <w:szCs w:val="28"/>
      <w:lang w:val="th"/>
    </w:rPr>
  </w:style>
  <w:style w:type="table" w:styleId="afa">
    <w:name w:val="Table Grid"/>
    <w:basedOn w:val="a3"/>
    <w:uiPriority w:val="39"/>
    <w:rsid w:val="00383EC4"/>
    <w:rPr>
      <w:rFonts w:ascii="Open Sans" w:eastAsia="Open Sans" w:hAnsi="Open Sans" w:cs="Open Sans"/>
      <w:lang w:eastAsia="ja-JP"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rmaltextrun">
    <w:name w:val="normaltextrun"/>
    <w:basedOn w:val="a2"/>
    <w:rsid w:val="00383EC4"/>
  </w:style>
  <w:style w:type="table" w:customStyle="1" w:styleId="GridTable41">
    <w:name w:val="Grid Table 41"/>
    <w:basedOn w:val="a3"/>
    <w:next w:val="43"/>
    <w:uiPriority w:val="49"/>
    <w:rsid w:val="00383EC4"/>
    <w:rPr>
      <w:sz w:val="22"/>
      <w:szCs w:val="28"/>
    </w:rPr>
    <w:tblPr>
      <w:tblStyleRowBandSize w:val="1"/>
      <w:tblStyleColBandSize w:val="1"/>
      <w:tblBorders>
        <w:top w:val="single" w:sz="4" w:space="0" w:color="666666"/>
        <w:left w:val="single" w:sz="4" w:space="0" w:color="666666"/>
        <w:bottom w:val="single" w:sz="4" w:space="0" w:color="666666"/>
        <w:right w:val="single" w:sz="4" w:space="0" w:color="666666"/>
        <w:insideH w:val="single" w:sz="4" w:space="0" w:color="666666"/>
        <w:insideV w:val="single" w:sz="4" w:space="0" w:color="666666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nil"/>
        </w:tcBorders>
        <w:shd w:val="clear" w:color="auto" w:fill="000000"/>
      </w:tcPr>
    </w:tblStylePr>
    <w:tblStylePr w:type="lastRow">
      <w:rPr>
        <w:b/>
        <w:bCs/>
      </w:rPr>
      <w:tblPr/>
      <w:tcPr>
        <w:tcBorders>
          <w:top w:val="double" w:sz="4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styleId="43">
    <w:name w:val="Grid Table 4"/>
    <w:basedOn w:val="a3"/>
    <w:uiPriority w:val="49"/>
    <w:rsid w:val="00383EC4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customStyle="1" w:styleId="TableContents">
    <w:name w:val="Table Contents"/>
    <w:basedOn w:val="a1"/>
    <w:rsid w:val="00383EC4"/>
    <w:pPr>
      <w:suppressLineNumbers/>
      <w:suppressAutoHyphens/>
      <w:autoSpaceDN w:val="0"/>
      <w:spacing w:after="0" w:line="240" w:lineRule="auto"/>
      <w:textAlignment w:val="baseline"/>
    </w:pPr>
    <w:rPr>
      <w:rFonts w:ascii="Liberation Serif" w:eastAsia="NSimSun" w:hAnsi="Liberation Serif" w:cs="Angsana New"/>
      <w:kern w:val="3"/>
      <w:sz w:val="24"/>
      <w:szCs w:val="32"/>
      <w:lang w:val="en-GB" w:eastAsia="zh-CN"/>
    </w:rPr>
  </w:style>
  <w:style w:type="paragraph" w:styleId="afb">
    <w:name w:val="Balloon Text"/>
    <w:basedOn w:val="a1"/>
    <w:link w:val="afc"/>
    <w:uiPriority w:val="99"/>
    <w:unhideWhenUsed/>
    <w:rsid w:val="00383EC4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afc">
    <w:name w:val="ข้อความบอลลูน อักขระ"/>
    <w:basedOn w:val="a2"/>
    <w:link w:val="afb"/>
    <w:uiPriority w:val="99"/>
    <w:rsid w:val="00383EC4"/>
    <w:rPr>
      <w:rFonts w:ascii="Segoe UI" w:hAnsi="Segoe UI" w:cs="Angsana New"/>
      <w:sz w:val="18"/>
      <w:szCs w:val="22"/>
    </w:rPr>
  </w:style>
  <w:style w:type="paragraph" w:customStyle="1" w:styleId="Contentnew">
    <w:name w:val="Content_new"/>
    <w:basedOn w:val="a1"/>
    <w:link w:val="Contentnew0"/>
    <w:qFormat/>
    <w:rsid w:val="00383EC4"/>
    <w:pPr>
      <w:suppressAutoHyphens/>
      <w:spacing w:after="120" w:line="240" w:lineRule="auto"/>
      <w:ind w:right="-62" w:firstLine="284"/>
      <w:contextualSpacing/>
      <w:jc w:val="thaiDistribute"/>
    </w:pPr>
    <w:rPr>
      <w:rFonts w:ascii="Angsana New" w:eastAsia="TH SarabunPSK" w:hAnsi="Angsana New"/>
      <w:sz w:val="24"/>
      <w:szCs w:val="24"/>
      <w:lang w:eastAsia="th-TH"/>
    </w:rPr>
  </w:style>
  <w:style w:type="character" w:customStyle="1" w:styleId="Contentnew0">
    <w:name w:val="Content_new อักขระ"/>
    <w:link w:val="Contentnew"/>
    <w:rsid w:val="00383EC4"/>
    <w:rPr>
      <w:rFonts w:ascii="Angsana New" w:eastAsia="TH SarabunPSK" w:hAnsi="Angsana New"/>
      <w:sz w:val="24"/>
      <w:szCs w:val="24"/>
      <w:lang w:eastAsia="th-TH"/>
    </w:rPr>
  </w:style>
  <w:style w:type="paragraph" w:customStyle="1" w:styleId="Heading2">
    <w:name w:val="Heading2"/>
    <w:basedOn w:val="31"/>
    <w:link w:val="Heading2Char"/>
    <w:qFormat/>
    <w:rsid w:val="00383EC4"/>
    <w:pPr>
      <w:spacing w:before="0"/>
    </w:pPr>
    <w:rPr>
      <w:rFonts w:ascii="TH SarabunPSK" w:hAnsi="TH SarabunPSK" w:cs="TH SarabunPSK"/>
      <w:b/>
      <w:bCs/>
      <w:sz w:val="32"/>
      <w:szCs w:val="32"/>
    </w:rPr>
  </w:style>
  <w:style w:type="character" w:customStyle="1" w:styleId="Heading2Char">
    <w:name w:val="Heading2 Char"/>
    <w:basedOn w:val="32"/>
    <w:link w:val="Heading2"/>
    <w:rsid w:val="00383EC4"/>
    <w:rPr>
      <w:rFonts w:ascii="TH SarabunPSK" w:eastAsia="PT Sans Narrow" w:hAnsi="TH SarabunPSK" w:cs="TH SarabunPSK"/>
      <w:b/>
      <w:bCs/>
      <w:color w:val="695D46"/>
      <w:sz w:val="32"/>
      <w:szCs w:val="32"/>
      <w:lang w:val="th"/>
    </w:rPr>
  </w:style>
  <w:style w:type="paragraph" w:customStyle="1" w:styleId="TOCHeading1">
    <w:name w:val="TOC Heading1"/>
    <w:basedOn w:val="1"/>
    <w:next w:val="a1"/>
    <w:uiPriority w:val="39"/>
    <w:unhideWhenUsed/>
    <w:qFormat/>
    <w:rsid w:val="00383EC4"/>
    <w:pPr>
      <w:widowControl/>
      <w:spacing w:before="240" w:line="259" w:lineRule="auto"/>
      <w:outlineLvl w:val="9"/>
    </w:pPr>
    <w:rPr>
      <w:rFonts w:ascii="Calibri Light" w:eastAsia="Calibri Light" w:hAnsi="Calibri Light" w:cs="Angsana New"/>
      <w:b w:val="0"/>
      <w:color w:val="2F5496"/>
      <w:sz w:val="32"/>
      <w:szCs w:val="32"/>
      <w:lang w:val="en-US" w:bidi="ar-SA"/>
    </w:rPr>
  </w:style>
  <w:style w:type="paragraph" w:styleId="11">
    <w:name w:val="toc 1"/>
    <w:basedOn w:val="a1"/>
    <w:next w:val="a1"/>
    <w:autoRedefine/>
    <w:uiPriority w:val="39"/>
    <w:unhideWhenUsed/>
    <w:rsid w:val="00383EC4"/>
    <w:pPr>
      <w:spacing w:after="100"/>
    </w:pPr>
  </w:style>
  <w:style w:type="paragraph" w:styleId="33">
    <w:name w:val="toc 3"/>
    <w:basedOn w:val="a1"/>
    <w:next w:val="a1"/>
    <w:autoRedefine/>
    <w:uiPriority w:val="39"/>
    <w:unhideWhenUsed/>
    <w:rsid w:val="00383EC4"/>
    <w:pPr>
      <w:spacing w:after="100"/>
      <w:ind w:left="440"/>
    </w:pPr>
  </w:style>
  <w:style w:type="character" w:customStyle="1" w:styleId="Hyperlink1">
    <w:name w:val="Hyperlink1"/>
    <w:basedOn w:val="a2"/>
    <w:uiPriority w:val="99"/>
    <w:unhideWhenUsed/>
    <w:rsid w:val="00383EC4"/>
    <w:rPr>
      <w:color w:val="0563C1"/>
      <w:u w:val="single"/>
    </w:rPr>
  </w:style>
  <w:style w:type="paragraph" w:styleId="afd">
    <w:name w:val="table of figures"/>
    <w:basedOn w:val="a1"/>
    <w:next w:val="a1"/>
    <w:uiPriority w:val="99"/>
    <w:unhideWhenUsed/>
    <w:rsid w:val="00383EC4"/>
    <w:pPr>
      <w:spacing w:after="0"/>
    </w:pPr>
  </w:style>
  <w:style w:type="character" w:customStyle="1" w:styleId="12">
    <w:name w:val="การอ้างถึงที่ไม่ได้แก้ไข1"/>
    <w:basedOn w:val="a2"/>
    <w:uiPriority w:val="99"/>
    <w:semiHidden/>
    <w:unhideWhenUsed/>
    <w:rsid w:val="00383EC4"/>
    <w:rPr>
      <w:color w:val="605E5C"/>
      <w:shd w:val="clear" w:color="auto" w:fill="E1DFDD"/>
    </w:rPr>
  </w:style>
  <w:style w:type="character" w:customStyle="1" w:styleId="UnresolvedMention1">
    <w:name w:val="Unresolved Mention1"/>
    <w:basedOn w:val="a2"/>
    <w:uiPriority w:val="99"/>
    <w:semiHidden/>
    <w:unhideWhenUsed/>
    <w:rsid w:val="00383EC4"/>
    <w:rPr>
      <w:color w:val="605E5C"/>
      <w:shd w:val="clear" w:color="auto" w:fill="E1DFDD"/>
    </w:rPr>
  </w:style>
  <w:style w:type="character" w:customStyle="1" w:styleId="UnresolvedMention2">
    <w:name w:val="Unresolved Mention2"/>
    <w:basedOn w:val="a2"/>
    <w:uiPriority w:val="99"/>
    <w:semiHidden/>
    <w:unhideWhenUsed/>
    <w:rsid w:val="00383EC4"/>
    <w:rPr>
      <w:color w:val="605E5C"/>
      <w:shd w:val="clear" w:color="auto" w:fill="E1DFDD"/>
    </w:rPr>
  </w:style>
  <w:style w:type="character" w:customStyle="1" w:styleId="UnresolvedMention3">
    <w:name w:val="Unresolved Mention3"/>
    <w:basedOn w:val="a2"/>
    <w:uiPriority w:val="99"/>
    <w:semiHidden/>
    <w:unhideWhenUsed/>
    <w:rsid w:val="00383EC4"/>
    <w:rPr>
      <w:color w:val="605E5C"/>
      <w:shd w:val="clear" w:color="auto" w:fill="E1DFDD"/>
    </w:rPr>
  </w:style>
  <w:style w:type="paragraph" w:customStyle="1" w:styleId="heading10">
    <w:name w:val="heading 10"/>
    <w:basedOn w:val="Heading2"/>
    <w:qFormat/>
    <w:rsid w:val="00383EC4"/>
    <w:pPr>
      <w:numPr>
        <w:numId w:val="1"/>
      </w:numPr>
      <w:spacing w:after="120"/>
    </w:pPr>
  </w:style>
  <w:style w:type="paragraph" w:styleId="afe">
    <w:name w:val="Revision"/>
    <w:hidden/>
    <w:uiPriority w:val="99"/>
    <w:semiHidden/>
    <w:rsid w:val="00383EC4"/>
    <w:rPr>
      <w:sz w:val="22"/>
      <w:szCs w:val="28"/>
    </w:rPr>
  </w:style>
  <w:style w:type="paragraph" w:styleId="3">
    <w:name w:val="List Number 3"/>
    <w:basedOn w:val="a1"/>
    <w:unhideWhenUsed/>
    <w:rsid w:val="00383EC4"/>
    <w:pPr>
      <w:numPr>
        <w:numId w:val="2"/>
      </w:numPr>
      <w:contextualSpacing/>
    </w:pPr>
  </w:style>
  <w:style w:type="table" w:customStyle="1" w:styleId="TableGrid1">
    <w:name w:val="Table Grid1"/>
    <w:basedOn w:val="a3"/>
    <w:next w:val="afa"/>
    <w:uiPriority w:val="39"/>
    <w:rsid w:val="00383EC4"/>
    <w:rPr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">
    <w:name w:val="Emphasis"/>
    <w:uiPriority w:val="20"/>
    <w:qFormat/>
    <w:rsid w:val="00383EC4"/>
    <w:rPr>
      <w:i/>
      <w:iCs/>
    </w:rPr>
  </w:style>
  <w:style w:type="character" w:styleId="aff0">
    <w:name w:val="annotation reference"/>
    <w:uiPriority w:val="99"/>
    <w:semiHidden/>
    <w:qFormat/>
    <w:rsid w:val="00383EC4"/>
    <w:rPr>
      <w:sz w:val="16"/>
      <w:szCs w:val="18"/>
    </w:rPr>
  </w:style>
  <w:style w:type="paragraph" w:styleId="aff1">
    <w:name w:val="annotation text"/>
    <w:basedOn w:val="a1"/>
    <w:link w:val="aff2"/>
    <w:uiPriority w:val="99"/>
    <w:semiHidden/>
    <w:qFormat/>
    <w:rsid w:val="00383EC4"/>
    <w:pPr>
      <w:spacing w:after="0" w:line="240" w:lineRule="auto"/>
    </w:pPr>
    <w:rPr>
      <w:rFonts w:ascii="Times New Roman" w:hAnsi="Times New Roman"/>
      <w:sz w:val="20"/>
      <w:szCs w:val="23"/>
    </w:rPr>
  </w:style>
  <w:style w:type="character" w:customStyle="1" w:styleId="aff2">
    <w:name w:val="ข้อความข้อคิดเห็น อักขระ"/>
    <w:basedOn w:val="a2"/>
    <w:link w:val="aff1"/>
    <w:uiPriority w:val="99"/>
    <w:semiHidden/>
    <w:rsid w:val="00383EC4"/>
    <w:rPr>
      <w:rFonts w:ascii="Times New Roman" w:hAnsi="Times New Roman"/>
      <w:szCs w:val="23"/>
    </w:rPr>
  </w:style>
  <w:style w:type="paragraph" w:styleId="aff3">
    <w:name w:val="annotation subject"/>
    <w:basedOn w:val="aff1"/>
    <w:next w:val="aff1"/>
    <w:link w:val="aff4"/>
    <w:uiPriority w:val="99"/>
    <w:semiHidden/>
    <w:rsid w:val="00383EC4"/>
    <w:rPr>
      <w:b/>
      <w:bCs/>
    </w:rPr>
  </w:style>
  <w:style w:type="character" w:customStyle="1" w:styleId="aff4">
    <w:name w:val="ชื่อเรื่องของข้อคิดเห็น อักขระ"/>
    <w:basedOn w:val="aff2"/>
    <w:link w:val="aff3"/>
    <w:uiPriority w:val="99"/>
    <w:semiHidden/>
    <w:rsid w:val="00383EC4"/>
    <w:rPr>
      <w:rFonts w:ascii="Times New Roman" w:hAnsi="Times New Roman"/>
      <w:b/>
      <w:bCs/>
      <w:szCs w:val="23"/>
    </w:rPr>
  </w:style>
  <w:style w:type="character" w:customStyle="1" w:styleId="st">
    <w:name w:val="st"/>
    <w:rsid w:val="00383EC4"/>
  </w:style>
  <w:style w:type="paragraph" w:customStyle="1" w:styleId="CUIndex2">
    <w:name w:val="CU_Index_2"/>
    <w:basedOn w:val="21"/>
    <w:link w:val="CUIndex2Char"/>
    <w:rsid w:val="00383EC4"/>
    <w:pPr>
      <w:keepNext/>
      <w:keepLines/>
      <w:spacing w:before="0" w:after="120" w:line="276" w:lineRule="auto"/>
    </w:pPr>
    <w:rPr>
      <w:rFonts w:ascii="TH SarabunPSK" w:eastAsia="Times New Roman" w:hAnsi="TH SarabunPSK" w:cs="TH SarabunPSK"/>
      <w:b/>
      <w:bCs/>
      <w:color w:val="000000"/>
      <w:lang w:val="en-US"/>
    </w:rPr>
  </w:style>
  <w:style w:type="character" w:customStyle="1" w:styleId="CUIndex2Char">
    <w:name w:val="CU_Index_2 Char"/>
    <w:link w:val="CUIndex2"/>
    <w:rsid w:val="00383EC4"/>
    <w:rPr>
      <w:rFonts w:ascii="TH SarabunPSK" w:eastAsia="Times New Roman" w:hAnsi="TH SarabunPSK" w:cs="TH SarabunPSK"/>
      <w:b/>
      <w:bCs/>
      <w:color w:val="000000"/>
      <w:sz w:val="32"/>
      <w:szCs w:val="32"/>
    </w:rPr>
  </w:style>
  <w:style w:type="table" w:styleId="23">
    <w:name w:val="Table Colorful 2"/>
    <w:basedOn w:val="a3"/>
    <w:rsid w:val="00383EC4"/>
    <w:rPr>
      <w:rFonts w:ascii="Times New Roman" w:eastAsia="Times New Roman" w:hAnsi="Times New Roman" w:cs="Angsana New"/>
    </w:r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f5">
    <w:name w:val="Body Text Indent"/>
    <w:basedOn w:val="a1"/>
    <w:link w:val="aff6"/>
    <w:unhideWhenUsed/>
    <w:rsid w:val="00383EC4"/>
    <w:pPr>
      <w:spacing w:after="120" w:line="240" w:lineRule="auto"/>
      <w:ind w:left="283"/>
    </w:pPr>
    <w:rPr>
      <w:rFonts w:ascii="Cordia New" w:eastAsia="Cordia New" w:hAnsi="Cordia New"/>
      <w:sz w:val="28"/>
      <w:szCs w:val="35"/>
    </w:rPr>
  </w:style>
  <w:style w:type="character" w:customStyle="1" w:styleId="aff6">
    <w:name w:val="การเยื้องเนื้อความ อักขระ"/>
    <w:basedOn w:val="a2"/>
    <w:link w:val="aff5"/>
    <w:rsid w:val="00383EC4"/>
    <w:rPr>
      <w:rFonts w:ascii="Cordia New" w:eastAsia="Cordia New" w:hAnsi="Cordia New"/>
      <w:sz w:val="28"/>
      <w:szCs w:val="35"/>
    </w:rPr>
  </w:style>
  <w:style w:type="paragraph" w:styleId="24">
    <w:name w:val="Body Text 2"/>
    <w:basedOn w:val="a1"/>
    <w:link w:val="25"/>
    <w:unhideWhenUsed/>
    <w:rsid w:val="00383EC4"/>
    <w:pPr>
      <w:spacing w:after="120" w:line="480" w:lineRule="auto"/>
    </w:pPr>
    <w:rPr>
      <w:rFonts w:ascii="Cordia New" w:eastAsia="Cordia New" w:hAnsi="Cordia New"/>
      <w:sz w:val="28"/>
      <w:szCs w:val="35"/>
    </w:rPr>
  </w:style>
  <w:style w:type="character" w:customStyle="1" w:styleId="25">
    <w:name w:val="เนื้อความ 2 อักขระ"/>
    <w:basedOn w:val="a2"/>
    <w:link w:val="24"/>
    <w:rsid w:val="00383EC4"/>
    <w:rPr>
      <w:rFonts w:ascii="Cordia New" w:eastAsia="Cordia New" w:hAnsi="Cordia New"/>
      <w:sz w:val="28"/>
      <w:szCs w:val="35"/>
    </w:rPr>
  </w:style>
  <w:style w:type="paragraph" w:styleId="34">
    <w:name w:val="Body Text Indent 3"/>
    <w:basedOn w:val="a1"/>
    <w:link w:val="35"/>
    <w:unhideWhenUsed/>
    <w:rsid w:val="00383EC4"/>
    <w:pPr>
      <w:spacing w:after="120" w:line="240" w:lineRule="auto"/>
      <w:ind w:left="283"/>
    </w:pPr>
    <w:rPr>
      <w:rFonts w:ascii="Cordia New" w:eastAsia="Cordia New" w:hAnsi="Cordia New"/>
      <w:sz w:val="16"/>
      <w:szCs w:val="20"/>
    </w:rPr>
  </w:style>
  <w:style w:type="character" w:customStyle="1" w:styleId="35">
    <w:name w:val="การเยื้องเนื้อความ 3 อักขระ"/>
    <w:basedOn w:val="a2"/>
    <w:link w:val="34"/>
    <w:rsid w:val="00383EC4"/>
    <w:rPr>
      <w:rFonts w:ascii="Cordia New" w:eastAsia="Cordia New" w:hAnsi="Cordia New"/>
      <w:sz w:val="16"/>
    </w:rPr>
  </w:style>
  <w:style w:type="table" w:customStyle="1" w:styleId="13">
    <w:name w:val="เส้นตาราง1"/>
    <w:basedOn w:val="a3"/>
    <w:next w:val="afa"/>
    <w:uiPriority w:val="39"/>
    <w:rsid w:val="00383EC4"/>
    <w:rPr>
      <w:sz w:val="22"/>
      <w:szCs w:val="28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f7">
    <w:name w:val="FollowedHyperlink"/>
    <w:uiPriority w:val="99"/>
    <w:semiHidden/>
    <w:unhideWhenUsed/>
    <w:rsid w:val="00383EC4"/>
    <w:rPr>
      <w:color w:val="800080"/>
      <w:u w:val="single"/>
    </w:rPr>
  </w:style>
  <w:style w:type="paragraph" w:customStyle="1" w:styleId="msonormal0">
    <w:name w:val="msonormal"/>
    <w:basedOn w:val="a1"/>
    <w:uiPriority w:val="99"/>
    <w:rsid w:val="00383EC4"/>
    <w:pPr>
      <w:spacing w:after="0" w:line="240" w:lineRule="auto"/>
    </w:pPr>
    <w:rPr>
      <w:rFonts w:ascii="Times New Roman" w:hAnsi="Times New Roman"/>
      <w:sz w:val="24"/>
      <w:szCs w:val="30"/>
    </w:rPr>
  </w:style>
  <w:style w:type="character" w:customStyle="1" w:styleId="14">
    <w:name w:val="ข้อความเชิงอรรถ อักขระ1"/>
    <w:aliases w:val="อักขระ1 อักขระ1,อักขระ1 อักขระ อักขระ อักขระ1"/>
    <w:semiHidden/>
    <w:rsid w:val="00383EC4"/>
    <w:rPr>
      <w:rFonts w:ascii="Times New Roman" w:eastAsia="SimSun" w:hAnsi="Times New Roman" w:cs="Angsana New"/>
      <w:sz w:val="20"/>
      <w:szCs w:val="25"/>
      <w:lang w:eastAsia="zh-CN"/>
    </w:rPr>
  </w:style>
  <w:style w:type="character" w:customStyle="1" w:styleId="15">
    <w:name w:val="หัวกระดาษ อักขระ1"/>
    <w:aliases w:val="even Char อักขระ1,even Char Char อักขระ1,even Char Char Char Char อักขระ1,even อักขระ1"/>
    <w:semiHidden/>
    <w:rsid w:val="00383EC4"/>
    <w:rPr>
      <w:rFonts w:ascii="Times New Roman" w:eastAsia="SimSun" w:hAnsi="Times New Roman" w:cs="Angsana New"/>
      <w:sz w:val="24"/>
      <w:lang w:eastAsia="zh-CN"/>
    </w:rPr>
  </w:style>
  <w:style w:type="character" w:customStyle="1" w:styleId="16">
    <w:name w:val="ชื่อเรื่อง อักขระ1"/>
    <w:aliases w:val="ชื่อบทความ อักขระ1"/>
    <w:rsid w:val="00383EC4"/>
    <w:rPr>
      <w:rFonts w:ascii="Cambria" w:eastAsia="Times New Roman" w:hAnsi="Cambria" w:cs="Angsana New"/>
      <w:spacing w:val="-10"/>
      <w:kern w:val="28"/>
      <w:sz w:val="56"/>
      <w:szCs w:val="71"/>
      <w:lang w:eastAsia="zh-CN"/>
    </w:rPr>
  </w:style>
  <w:style w:type="table" w:customStyle="1" w:styleId="TableGrid4">
    <w:name w:val="Table Grid4"/>
    <w:basedOn w:val="a3"/>
    <w:rsid w:val="00383EC4"/>
    <w:pPr>
      <w:jc w:val="thaiDistribute"/>
    </w:pPr>
    <w:rPr>
      <w:rFonts w:ascii="Cordia New" w:eastAsia="Cordia New" w:hAnsi="Cordia New" w:cs="Angsan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8">
    <w:name w:val="Grid Table Light"/>
    <w:basedOn w:val="a3"/>
    <w:uiPriority w:val="40"/>
    <w:rsid w:val="00383EC4"/>
    <w:rPr>
      <w:rFonts w:eastAsia="Times New Roman"/>
      <w:sz w:val="21"/>
      <w:szCs w:val="21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styleId="aff9">
    <w:name w:val="Document Map"/>
    <w:basedOn w:val="a1"/>
    <w:link w:val="affa"/>
    <w:uiPriority w:val="99"/>
    <w:semiHidden/>
    <w:unhideWhenUsed/>
    <w:rsid w:val="00383EC4"/>
    <w:pPr>
      <w:spacing w:after="0" w:line="240" w:lineRule="auto"/>
    </w:pPr>
    <w:rPr>
      <w:rFonts w:ascii="Times New Roman" w:hAnsi="Times New Roman"/>
      <w:sz w:val="24"/>
      <w:szCs w:val="30"/>
    </w:rPr>
  </w:style>
  <w:style w:type="character" w:customStyle="1" w:styleId="affa">
    <w:name w:val="ผังเอกสาร อักขระ"/>
    <w:basedOn w:val="a2"/>
    <w:link w:val="aff9"/>
    <w:uiPriority w:val="99"/>
    <w:semiHidden/>
    <w:rsid w:val="00383EC4"/>
    <w:rPr>
      <w:rFonts w:ascii="Times New Roman" w:hAnsi="Times New Roman"/>
      <w:sz w:val="24"/>
      <w:szCs w:val="30"/>
    </w:rPr>
  </w:style>
  <w:style w:type="paragraph" w:customStyle="1" w:styleId="17">
    <w:name w:val="หัวเรื่องที่ 1 ย่อหน้า"/>
    <w:basedOn w:val="a1"/>
    <w:rsid w:val="00383EC4"/>
    <w:pPr>
      <w:autoSpaceDE w:val="0"/>
      <w:autoSpaceDN w:val="0"/>
      <w:adjustRightInd w:val="0"/>
      <w:spacing w:before="120" w:after="120" w:line="240" w:lineRule="auto"/>
      <w:ind w:firstLine="720"/>
      <w:jc w:val="thaiDistribute"/>
    </w:pPr>
    <w:rPr>
      <w:rFonts w:ascii="Angsana New" w:eastAsia="AngsanaUPC" w:hAnsi="Angsana New"/>
      <w:sz w:val="32"/>
      <w:szCs w:val="32"/>
    </w:rPr>
  </w:style>
  <w:style w:type="character" w:customStyle="1" w:styleId="spell-diff-red">
    <w:name w:val="spell-diff-red"/>
    <w:rsid w:val="00383EC4"/>
  </w:style>
  <w:style w:type="table" w:customStyle="1" w:styleId="TableGrid2">
    <w:name w:val="Table Grid2"/>
    <w:basedOn w:val="a3"/>
    <w:next w:val="afa"/>
    <w:uiPriority w:val="39"/>
    <w:rsid w:val="00383EC4"/>
    <w:rPr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3"/>
    <w:next w:val="afa"/>
    <w:uiPriority w:val="39"/>
    <w:rsid w:val="00383EC4"/>
    <w:rPr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65">
    <w:name w:val="xl65"/>
    <w:basedOn w:val="a1"/>
    <w:rsid w:val="00383E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b/>
      <w:bCs/>
      <w:sz w:val="28"/>
    </w:rPr>
  </w:style>
  <w:style w:type="paragraph" w:customStyle="1" w:styleId="xl66">
    <w:name w:val="xl66"/>
    <w:basedOn w:val="a1"/>
    <w:rsid w:val="00383E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b/>
      <w:bCs/>
      <w:sz w:val="28"/>
    </w:rPr>
  </w:style>
  <w:style w:type="paragraph" w:customStyle="1" w:styleId="xl67">
    <w:name w:val="xl67"/>
    <w:basedOn w:val="a1"/>
    <w:rsid w:val="00383E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H SarabunPSK" w:eastAsia="Times New Roman" w:hAnsi="TH SarabunPSK" w:cs="TH SarabunPSK"/>
      <w:sz w:val="28"/>
    </w:rPr>
  </w:style>
  <w:style w:type="paragraph" w:customStyle="1" w:styleId="xl68">
    <w:name w:val="xl68"/>
    <w:basedOn w:val="a1"/>
    <w:rsid w:val="00383E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H SarabunPSK" w:eastAsia="Times New Roman" w:hAnsi="TH SarabunPSK" w:cs="TH SarabunPSK"/>
      <w:sz w:val="28"/>
    </w:rPr>
  </w:style>
  <w:style w:type="paragraph" w:customStyle="1" w:styleId="xl69">
    <w:name w:val="xl69"/>
    <w:basedOn w:val="a1"/>
    <w:rsid w:val="00383E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sz w:val="28"/>
    </w:rPr>
  </w:style>
  <w:style w:type="paragraph" w:customStyle="1" w:styleId="xl70">
    <w:name w:val="xl70"/>
    <w:basedOn w:val="a1"/>
    <w:rsid w:val="00383EC4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UnresolvedMention4">
    <w:name w:val="Unresolved Mention4"/>
    <w:basedOn w:val="a2"/>
    <w:uiPriority w:val="99"/>
    <w:semiHidden/>
    <w:unhideWhenUsed/>
    <w:rsid w:val="00383EC4"/>
    <w:rPr>
      <w:color w:val="605E5C"/>
      <w:shd w:val="clear" w:color="auto" w:fill="E1DFDD"/>
    </w:rPr>
  </w:style>
  <w:style w:type="character" w:customStyle="1" w:styleId="UnresolvedMention5">
    <w:name w:val="Unresolved Mention5"/>
    <w:basedOn w:val="a2"/>
    <w:uiPriority w:val="99"/>
    <w:semiHidden/>
    <w:unhideWhenUsed/>
    <w:rsid w:val="00383EC4"/>
    <w:rPr>
      <w:color w:val="605E5C"/>
      <w:shd w:val="clear" w:color="auto" w:fill="E1DFDD"/>
    </w:rPr>
  </w:style>
  <w:style w:type="character" w:customStyle="1" w:styleId="UnresolvedMention6">
    <w:name w:val="Unresolved Mention6"/>
    <w:basedOn w:val="a2"/>
    <w:uiPriority w:val="99"/>
    <w:unhideWhenUsed/>
    <w:rsid w:val="00383EC4"/>
    <w:rPr>
      <w:color w:val="605E5C"/>
      <w:shd w:val="clear" w:color="auto" w:fill="E1DFDD"/>
    </w:rPr>
  </w:style>
  <w:style w:type="paragraph" w:styleId="affb">
    <w:name w:val="Bibliography"/>
    <w:basedOn w:val="a1"/>
    <w:next w:val="a1"/>
    <w:uiPriority w:val="37"/>
    <w:semiHidden/>
    <w:unhideWhenUsed/>
    <w:rsid w:val="00383EC4"/>
  </w:style>
  <w:style w:type="paragraph" w:customStyle="1" w:styleId="BlockText1">
    <w:name w:val="Block Text1"/>
    <w:basedOn w:val="a1"/>
    <w:next w:val="affc"/>
    <w:uiPriority w:val="99"/>
    <w:semiHidden/>
    <w:unhideWhenUsed/>
    <w:rsid w:val="00383EC4"/>
    <w:pPr>
      <w:pBdr>
        <w:top w:val="single" w:sz="2" w:space="10" w:color="4472C4"/>
        <w:left w:val="single" w:sz="2" w:space="10" w:color="4472C4"/>
        <w:bottom w:val="single" w:sz="2" w:space="10" w:color="4472C4"/>
        <w:right w:val="single" w:sz="2" w:space="10" w:color="4472C4"/>
      </w:pBdr>
      <w:ind w:left="1152" w:right="1152"/>
    </w:pPr>
    <w:rPr>
      <w:i/>
      <w:iCs/>
      <w:color w:val="4472C4"/>
    </w:rPr>
  </w:style>
  <w:style w:type="paragraph" w:styleId="affc">
    <w:name w:val="Block Text"/>
    <w:basedOn w:val="a1"/>
    <w:unhideWhenUsed/>
    <w:rsid w:val="00383EC4"/>
    <w:pPr>
      <w:pBdr>
        <w:top w:val="single" w:sz="2" w:space="10" w:color="4472C4" w:themeColor="accent1"/>
        <w:left w:val="single" w:sz="2" w:space="10" w:color="4472C4" w:themeColor="accent1"/>
        <w:bottom w:val="single" w:sz="2" w:space="10" w:color="4472C4" w:themeColor="accent1"/>
        <w:right w:val="single" w:sz="2" w:space="10" w:color="4472C4" w:themeColor="accent1"/>
      </w:pBdr>
      <w:ind w:left="1152" w:right="1152"/>
    </w:pPr>
    <w:rPr>
      <w:rFonts w:asciiTheme="minorHAnsi" w:eastAsiaTheme="minorEastAsia" w:hAnsiTheme="minorHAnsi" w:cstheme="minorBidi"/>
      <w:i/>
      <w:iCs/>
      <w:color w:val="4472C4" w:themeColor="accent1"/>
    </w:rPr>
  </w:style>
  <w:style w:type="paragraph" w:styleId="36">
    <w:name w:val="Body Text 3"/>
    <w:basedOn w:val="a1"/>
    <w:link w:val="37"/>
    <w:unhideWhenUsed/>
    <w:rsid w:val="00383EC4"/>
    <w:pPr>
      <w:spacing w:after="120"/>
    </w:pPr>
    <w:rPr>
      <w:sz w:val="16"/>
      <w:szCs w:val="20"/>
    </w:rPr>
  </w:style>
  <w:style w:type="character" w:customStyle="1" w:styleId="37">
    <w:name w:val="เนื้อความ 3 อักขระ"/>
    <w:basedOn w:val="a2"/>
    <w:link w:val="36"/>
    <w:rsid w:val="00383EC4"/>
    <w:rPr>
      <w:sz w:val="16"/>
    </w:rPr>
  </w:style>
  <w:style w:type="paragraph" w:styleId="affd">
    <w:name w:val="Body Text First Indent"/>
    <w:basedOn w:val="af0"/>
    <w:link w:val="affe"/>
    <w:uiPriority w:val="99"/>
    <w:semiHidden/>
    <w:unhideWhenUsed/>
    <w:rsid w:val="00383EC4"/>
    <w:pPr>
      <w:spacing w:after="160" w:line="259" w:lineRule="auto"/>
      <w:ind w:firstLine="360"/>
    </w:pPr>
  </w:style>
  <w:style w:type="character" w:customStyle="1" w:styleId="affe">
    <w:name w:val="เยื้องย่อหน้าแรกของเนื้อความ อักขระ"/>
    <w:basedOn w:val="BodyTextChar"/>
    <w:link w:val="affd"/>
    <w:uiPriority w:val="99"/>
    <w:semiHidden/>
    <w:rsid w:val="00383EC4"/>
    <w:rPr>
      <w:sz w:val="22"/>
      <w:szCs w:val="28"/>
    </w:rPr>
  </w:style>
  <w:style w:type="paragraph" w:customStyle="1" w:styleId="BodyTextFirstIndent21">
    <w:name w:val="Body Text First Indent 21"/>
    <w:basedOn w:val="aff5"/>
    <w:next w:val="26"/>
    <w:link w:val="BodyTextFirstIndent2Char"/>
    <w:uiPriority w:val="99"/>
    <w:semiHidden/>
    <w:unhideWhenUsed/>
    <w:rsid w:val="00383EC4"/>
    <w:pPr>
      <w:spacing w:after="160" w:line="259" w:lineRule="auto"/>
      <w:ind w:left="360" w:firstLine="360"/>
    </w:pPr>
  </w:style>
  <w:style w:type="paragraph" w:styleId="26">
    <w:name w:val="Body Text First Indent 2"/>
    <w:basedOn w:val="aff5"/>
    <w:link w:val="27"/>
    <w:uiPriority w:val="99"/>
    <w:semiHidden/>
    <w:unhideWhenUsed/>
    <w:rsid w:val="00383EC4"/>
    <w:pPr>
      <w:spacing w:after="160" w:line="259" w:lineRule="auto"/>
      <w:ind w:left="360" w:firstLine="360"/>
    </w:pPr>
    <w:rPr>
      <w:rFonts w:ascii="Calibri" w:eastAsia="Calibri" w:hAnsi="Calibri"/>
      <w:sz w:val="22"/>
      <w:szCs w:val="28"/>
    </w:rPr>
  </w:style>
  <w:style w:type="character" w:customStyle="1" w:styleId="27">
    <w:name w:val="เยื้องย่อหน้าแรกของเนื้อความ 2 อักขระ"/>
    <w:basedOn w:val="aff6"/>
    <w:link w:val="26"/>
    <w:uiPriority w:val="99"/>
    <w:semiHidden/>
    <w:rsid w:val="00383EC4"/>
    <w:rPr>
      <w:rFonts w:ascii="Cordia New" w:eastAsia="Cordia New" w:hAnsi="Cordia New"/>
      <w:sz w:val="28"/>
      <w:szCs w:val="35"/>
    </w:rPr>
  </w:style>
  <w:style w:type="character" w:customStyle="1" w:styleId="BodyTextFirstIndent2Char">
    <w:name w:val="Body Text First Indent 2 Char"/>
    <w:basedOn w:val="aff6"/>
    <w:link w:val="BodyTextFirstIndent21"/>
    <w:uiPriority w:val="99"/>
    <w:semiHidden/>
    <w:rsid w:val="00383EC4"/>
    <w:rPr>
      <w:rFonts w:ascii="Cordia New" w:eastAsia="Cordia New" w:hAnsi="Cordia New" w:cs="Cordia New"/>
      <w:sz w:val="28"/>
      <w:szCs w:val="35"/>
    </w:rPr>
  </w:style>
  <w:style w:type="paragraph" w:styleId="28">
    <w:name w:val="Body Text Indent 2"/>
    <w:basedOn w:val="a1"/>
    <w:link w:val="29"/>
    <w:unhideWhenUsed/>
    <w:rsid w:val="00383EC4"/>
    <w:pPr>
      <w:spacing w:after="120" w:line="480" w:lineRule="auto"/>
      <w:ind w:left="360"/>
    </w:pPr>
  </w:style>
  <w:style w:type="character" w:customStyle="1" w:styleId="29">
    <w:name w:val="การเยื้องเนื้อความ 2 อักขระ"/>
    <w:basedOn w:val="a2"/>
    <w:link w:val="28"/>
    <w:rsid w:val="00383EC4"/>
    <w:rPr>
      <w:sz w:val="22"/>
      <w:szCs w:val="28"/>
    </w:rPr>
  </w:style>
  <w:style w:type="paragraph" w:styleId="afff">
    <w:name w:val="Closing"/>
    <w:basedOn w:val="a1"/>
    <w:link w:val="afff0"/>
    <w:uiPriority w:val="99"/>
    <w:semiHidden/>
    <w:unhideWhenUsed/>
    <w:rsid w:val="00383EC4"/>
    <w:pPr>
      <w:spacing w:after="0" w:line="240" w:lineRule="auto"/>
      <w:ind w:left="4320"/>
    </w:pPr>
  </w:style>
  <w:style w:type="character" w:customStyle="1" w:styleId="afff0">
    <w:name w:val="คำลงท้าย อักขระ"/>
    <w:basedOn w:val="a2"/>
    <w:link w:val="afff"/>
    <w:uiPriority w:val="99"/>
    <w:semiHidden/>
    <w:rsid w:val="00383EC4"/>
    <w:rPr>
      <w:sz w:val="22"/>
      <w:szCs w:val="28"/>
    </w:rPr>
  </w:style>
  <w:style w:type="paragraph" w:styleId="afff1">
    <w:name w:val="Date"/>
    <w:basedOn w:val="a1"/>
    <w:next w:val="a1"/>
    <w:link w:val="afff2"/>
    <w:uiPriority w:val="99"/>
    <w:semiHidden/>
    <w:unhideWhenUsed/>
    <w:rsid w:val="00383EC4"/>
  </w:style>
  <w:style w:type="character" w:customStyle="1" w:styleId="afff2">
    <w:name w:val="วันที่ อักขระ"/>
    <w:basedOn w:val="a2"/>
    <w:link w:val="afff1"/>
    <w:uiPriority w:val="99"/>
    <w:semiHidden/>
    <w:rsid w:val="00383EC4"/>
    <w:rPr>
      <w:sz w:val="22"/>
      <w:szCs w:val="28"/>
    </w:rPr>
  </w:style>
  <w:style w:type="paragraph" w:styleId="afff3">
    <w:name w:val="E-mail Signature"/>
    <w:basedOn w:val="a1"/>
    <w:link w:val="afff4"/>
    <w:uiPriority w:val="99"/>
    <w:semiHidden/>
    <w:unhideWhenUsed/>
    <w:rsid w:val="00383EC4"/>
    <w:pPr>
      <w:spacing w:after="0" w:line="240" w:lineRule="auto"/>
    </w:pPr>
  </w:style>
  <w:style w:type="character" w:customStyle="1" w:styleId="afff4">
    <w:name w:val="ลายเซ็นอีเมล อักขระ"/>
    <w:basedOn w:val="a2"/>
    <w:link w:val="afff3"/>
    <w:uiPriority w:val="99"/>
    <w:semiHidden/>
    <w:rsid w:val="00383EC4"/>
    <w:rPr>
      <w:sz w:val="22"/>
      <w:szCs w:val="28"/>
    </w:rPr>
  </w:style>
  <w:style w:type="paragraph" w:styleId="afff5">
    <w:name w:val="endnote text"/>
    <w:basedOn w:val="a1"/>
    <w:link w:val="afff6"/>
    <w:uiPriority w:val="99"/>
    <w:semiHidden/>
    <w:unhideWhenUsed/>
    <w:rsid w:val="00383EC4"/>
    <w:pPr>
      <w:spacing w:after="0" w:line="240" w:lineRule="auto"/>
    </w:pPr>
    <w:rPr>
      <w:sz w:val="20"/>
      <w:szCs w:val="25"/>
    </w:rPr>
  </w:style>
  <w:style w:type="character" w:customStyle="1" w:styleId="afff6">
    <w:name w:val="ข้อความอ้างอิงท้ายเรื่อง อักขระ"/>
    <w:basedOn w:val="a2"/>
    <w:link w:val="afff5"/>
    <w:uiPriority w:val="99"/>
    <w:semiHidden/>
    <w:rsid w:val="00383EC4"/>
    <w:rPr>
      <w:szCs w:val="25"/>
    </w:rPr>
  </w:style>
  <w:style w:type="paragraph" w:customStyle="1" w:styleId="EnvelopeAddress1">
    <w:name w:val="Envelope Address1"/>
    <w:basedOn w:val="a1"/>
    <w:next w:val="afff7"/>
    <w:uiPriority w:val="99"/>
    <w:semiHidden/>
    <w:unhideWhenUsed/>
    <w:rsid w:val="00383EC4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="Calibri Light" w:eastAsia="Calibri Light" w:hAnsi="Calibri Light" w:cs="Angsana New"/>
      <w:sz w:val="24"/>
      <w:szCs w:val="30"/>
    </w:rPr>
  </w:style>
  <w:style w:type="paragraph" w:styleId="afff7">
    <w:name w:val="envelope address"/>
    <w:basedOn w:val="a1"/>
    <w:uiPriority w:val="99"/>
    <w:semiHidden/>
    <w:unhideWhenUsed/>
    <w:rsid w:val="00383EC4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Theme="majorHAnsi" w:eastAsiaTheme="majorEastAsia" w:hAnsiTheme="majorHAnsi" w:cstheme="majorBidi"/>
      <w:sz w:val="24"/>
      <w:szCs w:val="30"/>
    </w:rPr>
  </w:style>
  <w:style w:type="paragraph" w:customStyle="1" w:styleId="EnvelopeReturn1">
    <w:name w:val="Envelope Return1"/>
    <w:basedOn w:val="a1"/>
    <w:next w:val="afff8"/>
    <w:uiPriority w:val="99"/>
    <w:semiHidden/>
    <w:unhideWhenUsed/>
    <w:rsid w:val="00383EC4"/>
    <w:pPr>
      <w:spacing w:after="0" w:line="240" w:lineRule="auto"/>
    </w:pPr>
    <w:rPr>
      <w:rFonts w:ascii="Calibri Light" w:eastAsia="Calibri Light" w:hAnsi="Calibri Light" w:cs="Angsana New"/>
      <w:sz w:val="20"/>
      <w:szCs w:val="25"/>
    </w:rPr>
  </w:style>
  <w:style w:type="paragraph" w:styleId="afff8">
    <w:name w:val="envelope return"/>
    <w:basedOn w:val="a1"/>
    <w:uiPriority w:val="99"/>
    <w:semiHidden/>
    <w:unhideWhenUsed/>
    <w:rsid w:val="00383EC4"/>
    <w:pPr>
      <w:spacing w:after="0" w:line="240" w:lineRule="auto"/>
    </w:pPr>
    <w:rPr>
      <w:rFonts w:asciiTheme="majorHAnsi" w:eastAsiaTheme="majorEastAsia" w:hAnsiTheme="majorHAnsi" w:cstheme="majorBidi"/>
      <w:sz w:val="20"/>
      <w:szCs w:val="25"/>
    </w:rPr>
  </w:style>
  <w:style w:type="paragraph" w:styleId="HTML">
    <w:name w:val="HTML Address"/>
    <w:basedOn w:val="a1"/>
    <w:link w:val="HTML0"/>
    <w:uiPriority w:val="99"/>
    <w:semiHidden/>
    <w:unhideWhenUsed/>
    <w:rsid w:val="00383EC4"/>
    <w:pPr>
      <w:spacing w:after="0" w:line="240" w:lineRule="auto"/>
    </w:pPr>
    <w:rPr>
      <w:i/>
      <w:iCs/>
    </w:rPr>
  </w:style>
  <w:style w:type="character" w:customStyle="1" w:styleId="HTML0">
    <w:name w:val="ที่อยู่ HTML อักขระ"/>
    <w:basedOn w:val="a2"/>
    <w:link w:val="HTML"/>
    <w:uiPriority w:val="99"/>
    <w:semiHidden/>
    <w:rsid w:val="00383EC4"/>
    <w:rPr>
      <w:i/>
      <w:iCs/>
      <w:sz w:val="22"/>
      <w:szCs w:val="28"/>
    </w:rPr>
  </w:style>
  <w:style w:type="paragraph" w:styleId="HTML1">
    <w:name w:val="HTML Preformatted"/>
    <w:basedOn w:val="a1"/>
    <w:link w:val="HTML2"/>
    <w:uiPriority w:val="99"/>
    <w:semiHidden/>
    <w:unhideWhenUsed/>
    <w:rsid w:val="00383EC4"/>
    <w:pPr>
      <w:spacing w:after="0" w:line="240" w:lineRule="auto"/>
    </w:pPr>
    <w:rPr>
      <w:rFonts w:ascii="Consolas" w:hAnsi="Consolas"/>
      <w:sz w:val="20"/>
      <w:szCs w:val="25"/>
    </w:rPr>
  </w:style>
  <w:style w:type="character" w:customStyle="1" w:styleId="HTML2">
    <w:name w:val="HTML ที่ได้รับการจัดรูปแบบแล้ว อักขระ"/>
    <w:basedOn w:val="a2"/>
    <w:link w:val="HTML1"/>
    <w:uiPriority w:val="99"/>
    <w:semiHidden/>
    <w:rsid w:val="00383EC4"/>
    <w:rPr>
      <w:rFonts w:ascii="Consolas" w:hAnsi="Consolas"/>
      <w:szCs w:val="25"/>
    </w:rPr>
  </w:style>
  <w:style w:type="paragraph" w:styleId="18">
    <w:name w:val="index 1"/>
    <w:basedOn w:val="a1"/>
    <w:next w:val="a1"/>
    <w:autoRedefine/>
    <w:uiPriority w:val="99"/>
    <w:semiHidden/>
    <w:unhideWhenUsed/>
    <w:rsid w:val="00383EC4"/>
    <w:pPr>
      <w:spacing w:after="0" w:line="240" w:lineRule="auto"/>
      <w:ind w:left="220" w:hanging="220"/>
    </w:pPr>
  </w:style>
  <w:style w:type="paragraph" w:styleId="2a">
    <w:name w:val="index 2"/>
    <w:basedOn w:val="a1"/>
    <w:next w:val="a1"/>
    <w:autoRedefine/>
    <w:uiPriority w:val="99"/>
    <w:semiHidden/>
    <w:unhideWhenUsed/>
    <w:rsid w:val="00383EC4"/>
    <w:pPr>
      <w:spacing w:after="0" w:line="240" w:lineRule="auto"/>
      <w:ind w:left="440" w:hanging="220"/>
    </w:pPr>
  </w:style>
  <w:style w:type="paragraph" w:styleId="38">
    <w:name w:val="index 3"/>
    <w:basedOn w:val="a1"/>
    <w:next w:val="a1"/>
    <w:autoRedefine/>
    <w:uiPriority w:val="99"/>
    <w:semiHidden/>
    <w:unhideWhenUsed/>
    <w:rsid w:val="00383EC4"/>
    <w:pPr>
      <w:spacing w:after="0" w:line="240" w:lineRule="auto"/>
      <w:ind w:left="660" w:hanging="220"/>
    </w:pPr>
  </w:style>
  <w:style w:type="paragraph" w:styleId="44">
    <w:name w:val="index 4"/>
    <w:basedOn w:val="a1"/>
    <w:next w:val="a1"/>
    <w:autoRedefine/>
    <w:uiPriority w:val="99"/>
    <w:semiHidden/>
    <w:unhideWhenUsed/>
    <w:rsid w:val="00383EC4"/>
    <w:pPr>
      <w:spacing w:after="0" w:line="240" w:lineRule="auto"/>
      <w:ind w:left="880" w:hanging="220"/>
    </w:pPr>
  </w:style>
  <w:style w:type="paragraph" w:styleId="53">
    <w:name w:val="index 5"/>
    <w:basedOn w:val="a1"/>
    <w:next w:val="a1"/>
    <w:autoRedefine/>
    <w:uiPriority w:val="99"/>
    <w:semiHidden/>
    <w:unhideWhenUsed/>
    <w:rsid w:val="00383EC4"/>
    <w:pPr>
      <w:spacing w:after="0" w:line="240" w:lineRule="auto"/>
      <w:ind w:left="1100" w:hanging="220"/>
    </w:pPr>
  </w:style>
  <w:style w:type="paragraph" w:styleId="61">
    <w:name w:val="index 6"/>
    <w:basedOn w:val="a1"/>
    <w:next w:val="a1"/>
    <w:autoRedefine/>
    <w:uiPriority w:val="99"/>
    <w:semiHidden/>
    <w:unhideWhenUsed/>
    <w:rsid w:val="00383EC4"/>
    <w:pPr>
      <w:spacing w:after="0" w:line="240" w:lineRule="auto"/>
      <w:ind w:left="1320" w:hanging="220"/>
    </w:pPr>
  </w:style>
  <w:style w:type="paragraph" w:styleId="71">
    <w:name w:val="index 7"/>
    <w:basedOn w:val="a1"/>
    <w:next w:val="a1"/>
    <w:autoRedefine/>
    <w:uiPriority w:val="99"/>
    <w:semiHidden/>
    <w:unhideWhenUsed/>
    <w:rsid w:val="00383EC4"/>
    <w:pPr>
      <w:spacing w:after="0" w:line="240" w:lineRule="auto"/>
      <w:ind w:left="1540" w:hanging="220"/>
    </w:pPr>
  </w:style>
  <w:style w:type="paragraph" w:styleId="81">
    <w:name w:val="index 8"/>
    <w:basedOn w:val="a1"/>
    <w:next w:val="a1"/>
    <w:autoRedefine/>
    <w:uiPriority w:val="99"/>
    <w:semiHidden/>
    <w:unhideWhenUsed/>
    <w:rsid w:val="00383EC4"/>
    <w:pPr>
      <w:spacing w:after="0" w:line="240" w:lineRule="auto"/>
      <w:ind w:left="1760" w:hanging="220"/>
    </w:pPr>
  </w:style>
  <w:style w:type="paragraph" w:styleId="91">
    <w:name w:val="index 9"/>
    <w:basedOn w:val="a1"/>
    <w:next w:val="a1"/>
    <w:autoRedefine/>
    <w:uiPriority w:val="99"/>
    <w:semiHidden/>
    <w:unhideWhenUsed/>
    <w:rsid w:val="00383EC4"/>
    <w:pPr>
      <w:spacing w:after="0" w:line="240" w:lineRule="auto"/>
      <w:ind w:left="1980" w:hanging="220"/>
    </w:pPr>
  </w:style>
  <w:style w:type="paragraph" w:customStyle="1" w:styleId="IndexHeading1">
    <w:name w:val="Index Heading1"/>
    <w:basedOn w:val="a1"/>
    <w:next w:val="18"/>
    <w:uiPriority w:val="99"/>
    <w:semiHidden/>
    <w:unhideWhenUsed/>
    <w:rsid w:val="00383EC4"/>
    <w:rPr>
      <w:rFonts w:ascii="Calibri Light" w:eastAsia="Calibri Light" w:hAnsi="Calibri Light" w:cs="Angsana New"/>
      <w:b/>
      <w:bCs/>
    </w:rPr>
  </w:style>
  <w:style w:type="paragraph" w:customStyle="1" w:styleId="IntenseQuote1">
    <w:name w:val="Intense Quote1"/>
    <w:basedOn w:val="a1"/>
    <w:next w:val="a1"/>
    <w:uiPriority w:val="30"/>
    <w:qFormat/>
    <w:rsid w:val="00383EC4"/>
    <w:pPr>
      <w:pBdr>
        <w:top w:val="single" w:sz="4" w:space="10" w:color="4472C4"/>
        <w:bottom w:val="single" w:sz="4" w:space="10" w:color="4472C4"/>
      </w:pBdr>
      <w:spacing w:before="360" w:after="360"/>
      <w:ind w:left="864" w:right="864"/>
      <w:jc w:val="center"/>
    </w:pPr>
    <w:rPr>
      <w:i/>
      <w:iCs/>
      <w:color w:val="4472C4"/>
    </w:rPr>
  </w:style>
  <w:style w:type="character" w:customStyle="1" w:styleId="afff9">
    <w:name w:val="ทำให้คำอ้างอิงเป็นสีเข้มขึ้น อักขระ"/>
    <w:basedOn w:val="a2"/>
    <w:link w:val="afffa"/>
    <w:uiPriority w:val="30"/>
    <w:rsid w:val="00383EC4"/>
    <w:rPr>
      <w:i/>
      <w:iCs/>
      <w:color w:val="4472C4"/>
    </w:rPr>
  </w:style>
  <w:style w:type="paragraph" w:styleId="afffa">
    <w:name w:val="Intense Quote"/>
    <w:basedOn w:val="a1"/>
    <w:next w:val="a1"/>
    <w:link w:val="afff9"/>
    <w:uiPriority w:val="30"/>
    <w:qFormat/>
    <w:rsid w:val="00383EC4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/>
      <w:sz w:val="20"/>
      <w:szCs w:val="20"/>
    </w:rPr>
  </w:style>
  <w:style w:type="paragraph" w:styleId="2b">
    <w:name w:val="List 2"/>
    <w:basedOn w:val="a1"/>
    <w:uiPriority w:val="99"/>
    <w:semiHidden/>
    <w:unhideWhenUsed/>
    <w:rsid w:val="00383EC4"/>
    <w:pPr>
      <w:ind w:left="720" w:hanging="360"/>
      <w:contextualSpacing/>
    </w:pPr>
  </w:style>
  <w:style w:type="paragraph" w:styleId="39">
    <w:name w:val="List 3"/>
    <w:basedOn w:val="a1"/>
    <w:uiPriority w:val="99"/>
    <w:semiHidden/>
    <w:unhideWhenUsed/>
    <w:rsid w:val="00383EC4"/>
    <w:pPr>
      <w:ind w:left="1080" w:hanging="360"/>
      <w:contextualSpacing/>
    </w:pPr>
  </w:style>
  <w:style w:type="paragraph" w:styleId="45">
    <w:name w:val="List 4"/>
    <w:basedOn w:val="a1"/>
    <w:uiPriority w:val="99"/>
    <w:semiHidden/>
    <w:unhideWhenUsed/>
    <w:rsid w:val="00383EC4"/>
    <w:pPr>
      <w:ind w:left="1440" w:hanging="360"/>
      <w:contextualSpacing/>
    </w:pPr>
  </w:style>
  <w:style w:type="paragraph" w:styleId="54">
    <w:name w:val="List 5"/>
    <w:basedOn w:val="a1"/>
    <w:uiPriority w:val="99"/>
    <w:semiHidden/>
    <w:unhideWhenUsed/>
    <w:rsid w:val="00383EC4"/>
    <w:pPr>
      <w:ind w:left="1800" w:hanging="360"/>
      <w:contextualSpacing/>
    </w:pPr>
  </w:style>
  <w:style w:type="paragraph" w:styleId="a0">
    <w:name w:val="List Bullet"/>
    <w:basedOn w:val="a1"/>
    <w:unhideWhenUsed/>
    <w:rsid w:val="00383EC4"/>
    <w:pPr>
      <w:numPr>
        <w:numId w:val="3"/>
      </w:numPr>
      <w:contextualSpacing/>
    </w:pPr>
  </w:style>
  <w:style w:type="paragraph" w:styleId="20">
    <w:name w:val="List Bullet 2"/>
    <w:basedOn w:val="a1"/>
    <w:uiPriority w:val="99"/>
    <w:semiHidden/>
    <w:unhideWhenUsed/>
    <w:rsid w:val="00383EC4"/>
    <w:pPr>
      <w:numPr>
        <w:numId w:val="4"/>
      </w:numPr>
      <w:contextualSpacing/>
    </w:pPr>
  </w:style>
  <w:style w:type="paragraph" w:styleId="30">
    <w:name w:val="List Bullet 3"/>
    <w:basedOn w:val="a1"/>
    <w:uiPriority w:val="99"/>
    <w:semiHidden/>
    <w:unhideWhenUsed/>
    <w:rsid w:val="00383EC4"/>
    <w:pPr>
      <w:numPr>
        <w:numId w:val="5"/>
      </w:numPr>
      <w:contextualSpacing/>
    </w:pPr>
  </w:style>
  <w:style w:type="paragraph" w:styleId="40">
    <w:name w:val="List Bullet 4"/>
    <w:basedOn w:val="a1"/>
    <w:uiPriority w:val="99"/>
    <w:semiHidden/>
    <w:unhideWhenUsed/>
    <w:rsid w:val="00383EC4"/>
    <w:pPr>
      <w:numPr>
        <w:numId w:val="6"/>
      </w:numPr>
      <w:contextualSpacing/>
    </w:pPr>
  </w:style>
  <w:style w:type="paragraph" w:styleId="50">
    <w:name w:val="List Bullet 5"/>
    <w:basedOn w:val="a1"/>
    <w:uiPriority w:val="99"/>
    <w:semiHidden/>
    <w:unhideWhenUsed/>
    <w:rsid w:val="00383EC4"/>
    <w:pPr>
      <w:numPr>
        <w:numId w:val="7"/>
      </w:numPr>
      <w:contextualSpacing/>
    </w:pPr>
  </w:style>
  <w:style w:type="paragraph" w:styleId="afffb">
    <w:name w:val="List Continue"/>
    <w:basedOn w:val="a1"/>
    <w:uiPriority w:val="99"/>
    <w:semiHidden/>
    <w:unhideWhenUsed/>
    <w:rsid w:val="00383EC4"/>
    <w:pPr>
      <w:spacing w:after="120"/>
      <w:ind w:left="360"/>
      <w:contextualSpacing/>
    </w:pPr>
  </w:style>
  <w:style w:type="paragraph" w:styleId="2c">
    <w:name w:val="List Continue 2"/>
    <w:basedOn w:val="a1"/>
    <w:uiPriority w:val="99"/>
    <w:semiHidden/>
    <w:unhideWhenUsed/>
    <w:rsid w:val="00383EC4"/>
    <w:pPr>
      <w:spacing w:after="120"/>
      <w:ind w:left="720"/>
      <w:contextualSpacing/>
    </w:pPr>
  </w:style>
  <w:style w:type="paragraph" w:styleId="3a">
    <w:name w:val="List Continue 3"/>
    <w:basedOn w:val="a1"/>
    <w:uiPriority w:val="99"/>
    <w:semiHidden/>
    <w:unhideWhenUsed/>
    <w:rsid w:val="00383EC4"/>
    <w:pPr>
      <w:spacing w:after="120"/>
      <w:ind w:left="1080"/>
      <w:contextualSpacing/>
    </w:pPr>
  </w:style>
  <w:style w:type="paragraph" w:styleId="46">
    <w:name w:val="List Continue 4"/>
    <w:basedOn w:val="a1"/>
    <w:uiPriority w:val="99"/>
    <w:semiHidden/>
    <w:unhideWhenUsed/>
    <w:rsid w:val="00383EC4"/>
    <w:pPr>
      <w:spacing w:after="120"/>
      <w:ind w:left="1440"/>
      <w:contextualSpacing/>
    </w:pPr>
  </w:style>
  <w:style w:type="paragraph" w:styleId="55">
    <w:name w:val="List Continue 5"/>
    <w:basedOn w:val="a1"/>
    <w:uiPriority w:val="99"/>
    <w:semiHidden/>
    <w:unhideWhenUsed/>
    <w:rsid w:val="00383EC4"/>
    <w:pPr>
      <w:spacing w:after="120"/>
      <w:ind w:left="1800"/>
      <w:contextualSpacing/>
    </w:pPr>
  </w:style>
  <w:style w:type="paragraph" w:styleId="a">
    <w:name w:val="List Number"/>
    <w:basedOn w:val="a1"/>
    <w:unhideWhenUsed/>
    <w:rsid w:val="00383EC4"/>
    <w:pPr>
      <w:numPr>
        <w:numId w:val="8"/>
      </w:numPr>
      <w:contextualSpacing/>
    </w:pPr>
  </w:style>
  <w:style w:type="paragraph" w:styleId="2">
    <w:name w:val="List Number 2"/>
    <w:basedOn w:val="a1"/>
    <w:unhideWhenUsed/>
    <w:rsid w:val="00383EC4"/>
    <w:pPr>
      <w:numPr>
        <w:numId w:val="9"/>
      </w:numPr>
      <w:contextualSpacing/>
    </w:pPr>
  </w:style>
  <w:style w:type="paragraph" w:styleId="4">
    <w:name w:val="List Number 4"/>
    <w:basedOn w:val="a1"/>
    <w:unhideWhenUsed/>
    <w:rsid w:val="00383EC4"/>
    <w:pPr>
      <w:numPr>
        <w:numId w:val="10"/>
      </w:numPr>
      <w:contextualSpacing/>
    </w:pPr>
  </w:style>
  <w:style w:type="paragraph" w:styleId="5">
    <w:name w:val="List Number 5"/>
    <w:basedOn w:val="a1"/>
    <w:unhideWhenUsed/>
    <w:rsid w:val="00383EC4"/>
    <w:pPr>
      <w:numPr>
        <w:numId w:val="11"/>
      </w:numPr>
      <w:contextualSpacing/>
    </w:pPr>
  </w:style>
  <w:style w:type="paragraph" w:styleId="afffc">
    <w:name w:val="macro"/>
    <w:link w:val="afffd"/>
    <w:unhideWhenUsed/>
    <w:rsid w:val="00383EC4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259" w:lineRule="auto"/>
    </w:pPr>
    <w:rPr>
      <w:rFonts w:ascii="Consolas" w:hAnsi="Consolas"/>
      <w:szCs w:val="25"/>
    </w:rPr>
  </w:style>
  <w:style w:type="character" w:customStyle="1" w:styleId="afffd">
    <w:name w:val="ข้อความแมโคร อักขระ"/>
    <w:basedOn w:val="a2"/>
    <w:link w:val="afffc"/>
    <w:rsid w:val="00383EC4"/>
    <w:rPr>
      <w:rFonts w:ascii="Consolas" w:hAnsi="Consolas"/>
      <w:szCs w:val="25"/>
    </w:rPr>
  </w:style>
  <w:style w:type="paragraph" w:customStyle="1" w:styleId="MessageHeader1">
    <w:name w:val="Message Header1"/>
    <w:basedOn w:val="a1"/>
    <w:next w:val="afffe"/>
    <w:link w:val="MessageHeaderChar"/>
    <w:uiPriority w:val="99"/>
    <w:semiHidden/>
    <w:unhideWhenUsed/>
    <w:rsid w:val="00383EC4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080" w:hanging="1080"/>
    </w:pPr>
    <w:rPr>
      <w:rFonts w:ascii="Calibri Light" w:eastAsia="Calibri Light" w:hAnsi="Calibri Light" w:cs="Angsana New"/>
      <w:sz w:val="24"/>
      <w:szCs w:val="30"/>
    </w:rPr>
  </w:style>
  <w:style w:type="paragraph" w:styleId="afffe">
    <w:name w:val="Message Header"/>
    <w:basedOn w:val="a1"/>
    <w:link w:val="affff"/>
    <w:uiPriority w:val="99"/>
    <w:semiHidden/>
    <w:unhideWhenUsed/>
    <w:rsid w:val="00383EC4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080" w:hanging="1080"/>
    </w:pPr>
    <w:rPr>
      <w:rFonts w:asciiTheme="majorHAnsi" w:eastAsiaTheme="majorEastAsia" w:hAnsiTheme="majorHAnsi" w:cstheme="majorBidi"/>
      <w:sz w:val="24"/>
      <w:szCs w:val="30"/>
    </w:rPr>
  </w:style>
  <w:style w:type="character" w:customStyle="1" w:styleId="affff">
    <w:name w:val="ส่วนหัวข้อความ อักขระ"/>
    <w:basedOn w:val="a2"/>
    <w:link w:val="afffe"/>
    <w:uiPriority w:val="99"/>
    <w:semiHidden/>
    <w:rsid w:val="00383EC4"/>
    <w:rPr>
      <w:rFonts w:asciiTheme="majorHAnsi" w:eastAsiaTheme="majorEastAsia" w:hAnsiTheme="majorHAnsi" w:cstheme="majorBidi"/>
      <w:sz w:val="24"/>
      <w:szCs w:val="30"/>
      <w:shd w:val="pct20" w:color="auto" w:fill="auto"/>
    </w:rPr>
  </w:style>
  <w:style w:type="character" w:customStyle="1" w:styleId="MessageHeaderChar">
    <w:name w:val="Message Header Char"/>
    <w:basedOn w:val="a2"/>
    <w:link w:val="MessageHeader1"/>
    <w:uiPriority w:val="99"/>
    <w:semiHidden/>
    <w:rsid w:val="00383EC4"/>
    <w:rPr>
      <w:rFonts w:ascii="Calibri Light" w:eastAsia="Calibri Light" w:hAnsi="Calibri Light" w:cs="Angsana New"/>
      <w:sz w:val="24"/>
      <w:szCs w:val="30"/>
      <w:shd w:val="pct20" w:color="auto" w:fill="auto"/>
    </w:rPr>
  </w:style>
  <w:style w:type="paragraph" w:styleId="affff0">
    <w:name w:val="Normal Indent"/>
    <w:basedOn w:val="a1"/>
    <w:uiPriority w:val="99"/>
    <w:semiHidden/>
    <w:unhideWhenUsed/>
    <w:rsid w:val="00383EC4"/>
    <w:pPr>
      <w:ind w:left="720"/>
    </w:pPr>
  </w:style>
  <w:style w:type="paragraph" w:styleId="affff1">
    <w:name w:val="Note Heading"/>
    <w:basedOn w:val="a1"/>
    <w:next w:val="a1"/>
    <w:link w:val="affff2"/>
    <w:uiPriority w:val="99"/>
    <w:semiHidden/>
    <w:unhideWhenUsed/>
    <w:rsid w:val="00383EC4"/>
    <w:pPr>
      <w:spacing w:after="0" w:line="240" w:lineRule="auto"/>
    </w:pPr>
  </w:style>
  <w:style w:type="character" w:customStyle="1" w:styleId="affff2">
    <w:name w:val="ส่วนหัวของบันทึกย่อ อักขระ"/>
    <w:basedOn w:val="a2"/>
    <w:link w:val="affff1"/>
    <w:uiPriority w:val="99"/>
    <w:semiHidden/>
    <w:rsid w:val="00383EC4"/>
    <w:rPr>
      <w:sz w:val="22"/>
      <w:szCs w:val="28"/>
    </w:rPr>
  </w:style>
  <w:style w:type="paragraph" w:styleId="affff3">
    <w:name w:val="Plain Text"/>
    <w:basedOn w:val="a1"/>
    <w:link w:val="affff4"/>
    <w:uiPriority w:val="99"/>
    <w:semiHidden/>
    <w:unhideWhenUsed/>
    <w:rsid w:val="00383EC4"/>
    <w:pPr>
      <w:spacing w:after="0" w:line="240" w:lineRule="auto"/>
    </w:pPr>
    <w:rPr>
      <w:rFonts w:ascii="Consolas" w:hAnsi="Consolas"/>
      <w:sz w:val="21"/>
      <w:szCs w:val="26"/>
    </w:rPr>
  </w:style>
  <w:style w:type="character" w:customStyle="1" w:styleId="affff4">
    <w:name w:val="ข้อความธรรมดา อักขระ"/>
    <w:basedOn w:val="a2"/>
    <w:link w:val="affff3"/>
    <w:uiPriority w:val="99"/>
    <w:semiHidden/>
    <w:rsid w:val="00383EC4"/>
    <w:rPr>
      <w:rFonts w:ascii="Consolas" w:hAnsi="Consolas"/>
      <w:sz w:val="21"/>
      <w:szCs w:val="26"/>
    </w:rPr>
  </w:style>
  <w:style w:type="paragraph" w:customStyle="1" w:styleId="Quote1">
    <w:name w:val="Quote1"/>
    <w:basedOn w:val="a1"/>
    <w:next w:val="a1"/>
    <w:uiPriority w:val="29"/>
    <w:qFormat/>
    <w:rsid w:val="00383EC4"/>
    <w:pPr>
      <w:spacing w:before="200"/>
      <w:ind w:left="864" w:right="864"/>
      <w:jc w:val="center"/>
    </w:pPr>
    <w:rPr>
      <w:i/>
      <w:iCs/>
      <w:color w:val="404040"/>
    </w:rPr>
  </w:style>
  <w:style w:type="character" w:customStyle="1" w:styleId="affff5">
    <w:name w:val="คำอ้างอิง อักขระ"/>
    <w:basedOn w:val="a2"/>
    <w:link w:val="affff6"/>
    <w:uiPriority w:val="29"/>
    <w:rsid w:val="00383EC4"/>
    <w:rPr>
      <w:i/>
      <w:iCs/>
      <w:color w:val="404040"/>
    </w:rPr>
  </w:style>
  <w:style w:type="paragraph" w:styleId="affff6">
    <w:name w:val="Quote"/>
    <w:basedOn w:val="a1"/>
    <w:next w:val="a1"/>
    <w:link w:val="affff5"/>
    <w:uiPriority w:val="29"/>
    <w:qFormat/>
    <w:rsid w:val="00383EC4"/>
    <w:pPr>
      <w:spacing w:before="200"/>
      <w:ind w:left="864" w:right="864"/>
      <w:jc w:val="center"/>
    </w:pPr>
    <w:rPr>
      <w:i/>
      <w:iCs/>
      <w:color w:val="404040"/>
      <w:sz w:val="20"/>
      <w:szCs w:val="20"/>
    </w:rPr>
  </w:style>
  <w:style w:type="paragraph" w:styleId="affff7">
    <w:name w:val="Salutation"/>
    <w:basedOn w:val="a1"/>
    <w:next w:val="a1"/>
    <w:link w:val="affff8"/>
    <w:uiPriority w:val="99"/>
    <w:semiHidden/>
    <w:unhideWhenUsed/>
    <w:rsid w:val="00383EC4"/>
  </w:style>
  <w:style w:type="character" w:customStyle="1" w:styleId="affff8">
    <w:name w:val="คำขึ้นต้นจดหมาย อักขระ"/>
    <w:basedOn w:val="a2"/>
    <w:link w:val="affff7"/>
    <w:uiPriority w:val="99"/>
    <w:semiHidden/>
    <w:rsid w:val="00383EC4"/>
    <w:rPr>
      <w:sz w:val="22"/>
      <w:szCs w:val="28"/>
    </w:rPr>
  </w:style>
  <w:style w:type="paragraph" w:styleId="affff9">
    <w:name w:val="Signature"/>
    <w:basedOn w:val="a1"/>
    <w:link w:val="affffa"/>
    <w:uiPriority w:val="99"/>
    <w:semiHidden/>
    <w:unhideWhenUsed/>
    <w:rsid w:val="00383EC4"/>
    <w:pPr>
      <w:spacing w:after="0" w:line="240" w:lineRule="auto"/>
      <w:ind w:left="4320"/>
    </w:pPr>
  </w:style>
  <w:style w:type="character" w:customStyle="1" w:styleId="affffa">
    <w:name w:val="ลายเซ็น อักขระ"/>
    <w:basedOn w:val="a2"/>
    <w:link w:val="affff9"/>
    <w:uiPriority w:val="99"/>
    <w:semiHidden/>
    <w:rsid w:val="00383EC4"/>
    <w:rPr>
      <w:sz w:val="22"/>
      <w:szCs w:val="28"/>
    </w:rPr>
  </w:style>
  <w:style w:type="paragraph" w:styleId="affffb">
    <w:name w:val="table of authorities"/>
    <w:basedOn w:val="a1"/>
    <w:next w:val="a1"/>
    <w:uiPriority w:val="99"/>
    <w:semiHidden/>
    <w:unhideWhenUsed/>
    <w:rsid w:val="00383EC4"/>
    <w:pPr>
      <w:spacing w:after="0"/>
      <w:ind w:left="220" w:hanging="220"/>
    </w:pPr>
  </w:style>
  <w:style w:type="paragraph" w:customStyle="1" w:styleId="TOAHeading1">
    <w:name w:val="TOA Heading1"/>
    <w:basedOn w:val="a1"/>
    <w:next w:val="a1"/>
    <w:uiPriority w:val="99"/>
    <w:semiHidden/>
    <w:unhideWhenUsed/>
    <w:rsid w:val="00383EC4"/>
    <w:pPr>
      <w:spacing w:before="120"/>
    </w:pPr>
    <w:rPr>
      <w:rFonts w:ascii="Calibri Light" w:eastAsia="Calibri Light" w:hAnsi="Calibri Light" w:cs="Angsana New"/>
      <w:b/>
      <w:bCs/>
      <w:sz w:val="24"/>
      <w:szCs w:val="30"/>
    </w:rPr>
  </w:style>
  <w:style w:type="paragraph" w:styleId="2d">
    <w:name w:val="toc 2"/>
    <w:basedOn w:val="a1"/>
    <w:next w:val="a1"/>
    <w:autoRedefine/>
    <w:uiPriority w:val="39"/>
    <w:unhideWhenUsed/>
    <w:rsid w:val="00383EC4"/>
    <w:pPr>
      <w:spacing w:after="100"/>
      <w:ind w:left="220"/>
    </w:pPr>
  </w:style>
  <w:style w:type="paragraph" w:styleId="47">
    <w:name w:val="toc 4"/>
    <w:basedOn w:val="a1"/>
    <w:next w:val="a1"/>
    <w:autoRedefine/>
    <w:uiPriority w:val="39"/>
    <w:semiHidden/>
    <w:unhideWhenUsed/>
    <w:rsid w:val="00383EC4"/>
    <w:pPr>
      <w:spacing w:after="100"/>
      <w:ind w:left="660"/>
    </w:pPr>
  </w:style>
  <w:style w:type="paragraph" w:styleId="56">
    <w:name w:val="toc 5"/>
    <w:basedOn w:val="a1"/>
    <w:next w:val="a1"/>
    <w:autoRedefine/>
    <w:uiPriority w:val="39"/>
    <w:semiHidden/>
    <w:unhideWhenUsed/>
    <w:rsid w:val="00383EC4"/>
    <w:pPr>
      <w:spacing w:after="100"/>
      <w:ind w:left="880"/>
    </w:pPr>
  </w:style>
  <w:style w:type="paragraph" w:styleId="62">
    <w:name w:val="toc 6"/>
    <w:basedOn w:val="a1"/>
    <w:next w:val="a1"/>
    <w:autoRedefine/>
    <w:uiPriority w:val="39"/>
    <w:semiHidden/>
    <w:unhideWhenUsed/>
    <w:rsid w:val="00383EC4"/>
    <w:pPr>
      <w:spacing w:after="100"/>
      <w:ind w:left="1100"/>
    </w:pPr>
  </w:style>
  <w:style w:type="paragraph" w:styleId="72">
    <w:name w:val="toc 7"/>
    <w:basedOn w:val="a1"/>
    <w:next w:val="a1"/>
    <w:autoRedefine/>
    <w:uiPriority w:val="39"/>
    <w:semiHidden/>
    <w:unhideWhenUsed/>
    <w:rsid w:val="00383EC4"/>
    <w:pPr>
      <w:spacing w:after="100"/>
      <w:ind w:left="1320"/>
    </w:pPr>
  </w:style>
  <w:style w:type="paragraph" w:styleId="82">
    <w:name w:val="toc 8"/>
    <w:basedOn w:val="a1"/>
    <w:next w:val="a1"/>
    <w:autoRedefine/>
    <w:uiPriority w:val="39"/>
    <w:semiHidden/>
    <w:unhideWhenUsed/>
    <w:rsid w:val="00383EC4"/>
    <w:pPr>
      <w:spacing w:after="100"/>
      <w:ind w:left="1540"/>
    </w:pPr>
  </w:style>
  <w:style w:type="paragraph" w:styleId="92">
    <w:name w:val="toc 9"/>
    <w:basedOn w:val="a1"/>
    <w:next w:val="a1"/>
    <w:autoRedefine/>
    <w:uiPriority w:val="39"/>
    <w:semiHidden/>
    <w:unhideWhenUsed/>
    <w:rsid w:val="00383EC4"/>
    <w:pPr>
      <w:spacing w:after="100"/>
      <w:ind w:left="1760"/>
    </w:pPr>
  </w:style>
  <w:style w:type="paragraph" w:customStyle="1" w:styleId="NoSpacing1">
    <w:name w:val="No Spacing1"/>
    <w:qFormat/>
    <w:rsid w:val="00383EC4"/>
    <w:rPr>
      <w:rFonts w:ascii="Times New Roman" w:eastAsia="Times New Roman" w:hAnsi="Times New Roman" w:cs="Angsana New"/>
      <w:sz w:val="24"/>
      <w:szCs w:val="24"/>
    </w:rPr>
  </w:style>
  <w:style w:type="table" w:customStyle="1" w:styleId="PlainTable11">
    <w:name w:val="Plain Table 11"/>
    <w:basedOn w:val="a3"/>
    <w:next w:val="19"/>
    <w:uiPriority w:val="41"/>
    <w:rsid w:val="00383EC4"/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styleId="19">
    <w:name w:val="Plain Table 1"/>
    <w:basedOn w:val="a3"/>
    <w:uiPriority w:val="41"/>
    <w:rsid w:val="00383EC4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xl63">
    <w:name w:val="xl63"/>
    <w:basedOn w:val="a1"/>
    <w:rsid w:val="00383E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H Sarabun New" w:eastAsia="Times New Roman" w:hAnsi="TH Sarabun New" w:cs="TH Sarabun New"/>
      <w:sz w:val="24"/>
      <w:szCs w:val="24"/>
    </w:rPr>
  </w:style>
  <w:style w:type="paragraph" w:customStyle="1" w:styleId="xl64">
    <w:name w:val="xl64"/>
    <w:basedOn w:val="a1"/>
    <w:rsid w:val="00383E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H Sarabun New" w:eastAsia="Times New Roman" w:hAnsi="TH Sarabun New" w:cs="TH Sarabun New"/>
      <w:b/>
      <w:bCs/>
      <w:sz w:val="28"/>
    </w:rPr>
  </w:style>
  <w:style w:type="character" w:customStyle="1" w:styleId="UnresolvedMention7">
    <w:name w:val="Unresolved Mention7"/>
    <w:basedOn w:val="a2"/>
    <w:uiPriority w:val="99"/>
    <w:semiHidden/>
    <w:unhideWhenUsed/>
    <w:rsid w:val="00383EC4"/>
    <w:rPr>
      <w:color w:val="605E5C"/>
      <w:shd w:val="clear" w:color="auto" w:fill="E1DFDD"/>
    </w:rPr>
  </w:style>
  <w:style w:type="paragraph" w:customStyle="1" w:styleId="font5">
    <w:name w:val="font5"/>
    <w:basedOn w:val="a1"/>
    <w:rsid w:val="00383EC4"/>
    <w:pPr>
      <w:spacing w:before="100" w:beforeAutospacing="1" w:after="100" w:afterAutospacing="1" w:line="240" w:lineRule="auto"/>
    </w:pPr>
    <w:rPr>
      <w:rFonts w:ascii="TH SarabunPSK" w:eastAsia="Times New Roman" w:hAnsi="TH SarabunPSK" w:cs="TH SarabunPSK"/>
      <w:b/>
      <w:bCs/>
      <w:color w:val="000000"/>
      <w:sz w:val="24"/>
      <w:szCs w:val="24"/>
    </w:rPr>
  </w:style>
  <w:style w:type="paragraph" w:customStyle="1" w:styleId="font6">
    <w:name w:val="font6"/>
    <w:basedOn w:val="a1"/>
    <w:rsid w:val="00383EC4"/>
    <w:pPr>
      <w:spacing w:before="100" w:beforeAutospacing="1" w:after="100" w:afterAutospacing="1" w:line="240" w:lineRule="auto"/>
    </w:pPr>
    <w:rPr>
      <w:rFonts w:ascii="TH SarabunPSK" w:eastAsia="Times New Roman" w:hAnsi="TH SarabunPSK" w:cs="TH SarabunPSK"/>
      <w:b/>
      <w:bCs/>
      <w:color w:val="000000"/>
      <w:sz w:val="24"/>
      <w:szCs w:val="24"/>
    </w:rPr>
  </w:style>
  <w:style w:type="paragraph" w:customStyle="1" w:styleId="xl71">
    <w:name w:val="xl71"/>
    <w:basedOn w:val="a1"/>
    <w:rsid w:val="00383E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b/>
      <w:bCs/>
      <w:color w:val="000000"/>
      <w:sz w:val="24"/>
      <w:szCs w:val="24"/>
    </w:rPr>
  </w:style>
  <w:style w:type="paragraph" w:customStyle="1" w:styleId="xl73">
    <w:name w:val="xl73"/>
    <w:basedOn w:val="a1"/>
    <w:rsid w:val="00383E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color w:val="000000"/>
      <w:sz w:val="24"/>
      <w:szCs w:val="24"/>
    </w:rPr>
  </w:style>
  <w:style w:type="paragraph" w:customStyle="1" w:styleId="xl74">
    <w:name w:val="xl74"/>
    <w:basedOn w:val="a1"/>
    <w:rsid w:val="00383E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color w:val="000000"/>
      <w:sz w:val="24"/>
      <w:szCs w:val="24"/>
    </w:rPr>
  </w:style>
  <w:style w:type="paragraph" w:customStyle="1" w:styleId="xl75">
    <w:name w:val="xl75"/>
    <w:basedOn w:val="a1"/>
    <w:rsid w:val="00383E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color w:val="000000"/>
      <w:sz w:val="24"/>
      <w:szCs w:val="24"/>
    </w:rPr>
  </w:style>
  <w:style w:type="paragraph" w:customStyle="1" w:styleId="xl76">
    <w:name w:val="xl76"/>
    <w:basedOn w:val="a1"/>
    <w:rsid w:val="00383EC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color w:val="000000"/>
      <w:sz w:val="24"/>
      <w:szCs w:val="24"/>
    </w:rPr>
  </w:style>
  <w:style w:type="paragraph" w:customStyle="1" w:styleId="xl77">
    <w:name w:val="xl77"/>
    <w:basedOn w:val="a1"/>
    <w:rsid w:val="00383EC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color w:val="000000"/>
      <w:sz w:val="24"/>
      <w:szCs w:val="24"/>
    </w:rPr>
  </w:style>
  <w:style w:type="paragraph" w:customStyle="1" w:styleId="xl78">
    <w:name w:val="xl78"/>
    <w:basedOn w:val="a1"/>
    <w:rsid w:val="00383EC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color w:val="000000"/>
      <w:sz w:val="24"/>
      <w:szCs w:val="24"/>
    </w:rPr>
  </w:style>
  <w:style w:type="paragraph" w:customStyle="1" w:styleId="xl79">
    <w:name w:val="xl79"/>
    <w:basedOn w:val="a1"/>
    <w:rsid w:val="00383E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0">
    <w:name w:val="xl80"/>
    <w:basedOn w:val="a1"/>
    <w:rsid w:val="00383E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1">
    <w:name w:val="xl81"/>
    <w:basedOn w:val="a1"/>
    <w:rsid w:val="00383EC4"/>
    <w:pPr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color w:val="000000"/>
      <w:sz w:val="24"/>
      <w:szCs w:val="24"/>
    </w:rPr>
  </w:style>
  <w:style w:type="paragraph" w:customStyle="1" w:styleId="xl82">
    <w:name w:val="xl82"/>
    <w:basedOn w:val="a1"/>
    <w:rsid w:val="00383EC4"/>
    <w:pPr>
      <w:spacing w:before="100" w:beforeAutospacing="1" w:after="100" w:afterAutospacing="1" w:line="240" w:lineRule="auto"/>
      <w:textAlignment w:val="center"/>
    </w:pPr>
    <w:rPr>
      <w:rFonts w:ascii="TH SarabunPSK" w:eastAsia="Times New Roman" w:hAnsi="TH SarabunPSK" w:cs="TH SarabunPSK"/>
      <w:sz w:val="24"/>
      <w:szCs w:val="24"/>
    </w:rPr>
  </w:style>
  <w:style w:type="paragraph" w:customStyle="1" w:styleId="xl83">
    <w:name w:val="xl83"/>
    <w:basedOn w:val="a1"/>
    <w:rsid w:val="00383EC4"/>
    <w:pPr>
      <w:spacing w:before="100" w:beforeAutospacing="1" w:after="100" w:afterAutospacing="1" w:line="240" w:lineRule="auto"/>
      <w:textAlignment w:val="center"/>
    </w:pPr>
    <w:rPr>
      <w:rFonts w:ascii="TH SarabunPSK" w:eastAsia="Times New Roman" w:hAnsi="TH SarabunPSK" w:cs="TH SarabunPSK"/>
      <w:sz w:val="24"/>
      <w:szCs w:val="24"/>
    </w:rPr>
  </w:style>
  <w:style w:type="paragraph" w:customStyle="1" w:styleId="xl84">
    <w:name w:val="xl84"/>
    <w:basedOn w:val="a1"/>
    <w:rsid w:val="00383EC4"/>
    <w:pPr>
      <w:pBdr>
        <w:top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5">
    <w:name w:val="xl85"/>
    <w:basedOn w:val="a1"/>
    <w:rsid w:val="00383EC4"/>
    <w:pPr>
      <w:pBdr>
        <w:top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6">
    <w:name w:val="xl86"/>
    <w:basedOn w:val="a1"/>
    <w:rsid w:val="00383EC4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b/>
      <w:bCs/>
      <w:sz w:val="24"/>
      <w:szCs w:val="24"/>
    </w:rPr>
  </w:style>
  <w:style w:type="paragraph" w:customStyle="1" w:styleId="xl87">
    <w:name w:val="xl87"/>
    <w:basedOn w:val="a1"/>
    <w:rsid w:val="00383EC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b/>
      <w:bCs/>
      <w:sz w:val="24"/>
      <w:szCs w:val="24"/>
    </w:rPr>
  </w:style>
  <w:style w:type="paragraph" w:customStyle="1" w:styleId="xl88">
    <w:name w:val="xl88"/>
    <w:basedOn w:val="a1"/>
    <w:rsid w:val="00383EC4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b/>
      <w:bCs/>
      <w:color w:val="000000"/>
      <w:sz w:val="24"/>
      <w:szCs w:val="24"/>
    </w:rPr>
  </w:style>
  <w:style w:type="paragraph" w:customStyle="1" w:styleId="xl89">
    <w:name w:val="xl89"/>
    <w:basedOn w:val="a1"/>
    <w:rsid w:val="00383EC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b/>
      <w:bCs/>
      <w:color w:val="000000"/>
      <w:sz w:val="24"/>
      <w:szCs w:val="24"/>
    </w:rPr>
  </w:style>
  <w:style w:type="paragraph" w:customStyle="1" w:styleId="xl90">
    <w:name w:val="xl90"/>
    <w:basedOn w:val="a1"/>
    <w:rsid w:val="00383E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b/>
      <w:bCs/>
      <w:sz w:val="24"/>
      <w:szCs w:val="24"/>
    </w:rPr>
  </w:style>
  <w:style w:type="paragraph" w:customStyle="1" w:styleId="xl91">
    <w:name w:val="xl91"/>
    <w:basedOn w:val="a1"/>
    <w:rsid w:val="00383E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sz w:val="24"/>
      <w:szCs w:val="24"/>
    </w:rPr>
  </w:style>
  <w:style w:type="paragraph" w:customStyle="1" w:styleId="xl92">
    <w:name w:val="xl92"/>
    <w:basedOn w:val="a1"/>
    <w:rsid w:val="00383EC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sz w:val="24"/>
      <w:szCs w:val="24"/>
    </w:rPr>
  </w:style>
  <w:style w:type="paragraph" w:customStyle="1" w:styleId="xl93">
    <w:name w:val="xl93"/>
    <w:basedOn w:val="a1"/>
    <w:rsid w:val="00383EC4"/>
    <w:pPr>
      <w:pBdr>
        <w:top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4">
    <w:name w:val="xl94"/>
    <w:basedOn w:val="a1"/>
    <w:rsid w:val="00383E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5">
    <w:name w:val="xl95"/>
    <w:basedOn w:val="a1"/>
    <w:rsid w:val="00383EC4"/>
    <w:pPr>
      <w:spacing w:before="100" w:beforeAutospacing="1" w:after="100" w:afterAutospacing="1" w:line="240" w:lineRule="auto"/>
      <w:textAlignment w:val="center"/>
    </w:pPr>
    <w:rPr>
      <w:rFonts w:ascii="TH SarabunPSK" w:eastAsia="Times New Roman" w:hAnsi="TH SarabunPSK" w:cs="TH SarabunPSK"/>
      <w:sz w:val="24"/>
      <w:szCs w:val="24"/>
    </w:rPr>
  </w:style>
  <w:style w:type="paragraph" w:customStyle="1" w:styleId="xl96">
    <w:name w:val="xl96"/>
    <w:basedOn w:val="a1"/>
    <w:rsid w:val="00383E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ffffc">
    <w:name w:val="ย่อหน้าปกติ"/>
    <w:basedOn w:val="a1"/>
    <w:link w:val="Char"/>
    <w:rsid w:val="00383EC4"/>
    <w:pPr>
      <w:spacing w:before="240" w:after="0" w:line="240" w:lineRule="auto"/>
      <w:ind w:firstLine="1440"/>
      <w:jc w:val="both"/>
    </w:pPr>
    <w:rPr>
      <w:rFonts w:ascii="Cordia New" w:eastAsia="Cordia New" w:hAnsi="Cordia New" w:cs="Angsana New"/>
      <w:sz w:val="32"/>
      <w:szCs w:val="32"/>
    </w:rPr>
  </w:style>
  <w:style w:type="character" w:customStyle="1" w:styleId="Char">
    <w:name w:val="ย่อหน้าปกติ Char"/>
    <w:basedOn w:val="a2"/>
    <w:link w:val="affffc"/>
    <w:rsid w:val="00383EC4"/>
    <w:rPr>
      <w:rFonts w:ascii="Cordia New" w:eastAsia="Cordia New" w:hAnsi="Cordia New" w:cs="Angsana New"/>
      <w:sz w:val="32"/>
      <w:szCs w:val="32"/>
    </w:rPr>
  </w:style>
  <w:style w:type="paragraph" w:customStyle="1" w:styleId="3b">
    <w:name w:val="ย่อหน้า3"/>
    <w:basedOn w:val="a1"/>
    <w:rsid w:val="00383EC4"/>
    <w:pPr>
      <w:spacing w:after="0" w:line="240" w:lineRule="auto"/>
      <w:ind w:firstLine="1440"/>
      <w:jc w:val="both"/>
    </w:pPr>
    <w:rPr>
      <w:rFonts w:ascii="Cordia New" w:eastAsia="Cordia New" w:hAnsi="Cordia New" w:cs="Angsana New"/>
      <w:sz w:val="32"/>
      <w:szCs w:val="32"/>
    </w:rPr>
  </w:style>
  <w:style w:type="paragraph" w:customStyle="1" w:styleId="T">
    <w:name w:val="ย่อหน้าปกติ T"/>
    <w:basedOn w:val="affffc"/>
    <w:link w:val="TChar"/>
    <w:qFormat/>
    <w:rsid w:val="00383EC4"/>
    <w:pPr>
      <w:ind w:firstLine="709"/>
      <w:jc w:val="thaiDistribute"/>
    </w:pPr>
  </w:style>
  <w:style w:type="character" w:customStyle="1" w:styleId="TChar">
    <w:name w:val="ย่อหน้าปกติ T Char"/>
    <w:basedOn w:val="Char"/>
    <w:link w:val="T"/>
    <w:rsid w:val="00383EC4"/>
    <w:rPr>
      <w:rFonts w:ascii="Cordia New" w:eastAsia="Cordia New" w:hAnsi="Cordia New" w:cs="Angsana New"/>
      <w:sz w:val="32"/>
      <w:szCs w:val="32"/>
    </w:rPr>
  </w:style>
  <w:style w:type="character" w:customStyle="1" w:styleId="2e">
    <w:name w:val="การอ้างถึงที่ไม่ได้แก้ไข2"/>
    <w:basedOn w:val="a2"/>
    <w:uiPriority w:val="99"/>
    <w:semiHidden/>
    <w:unhideWhenUsed/>
    <w:rsid w:val="00383EC4"/>
    <w:rPr>
      <w:color w:val="605E5C"/>
      <w:shd w:val="clear" w:color="auto" w:fill="E1DFDD"/>
    </w:rPr>
  </w:style>
  <w:style w:type="table" w:customStyle="1" w:styleId="TableGrid5">
    <w:name w:val="Table Grid5"/>
    <w:basedOn w:val="a3"/>
    <w:next w:val="afa"/>
    <w:uiPriority w:val="59"/>
    <w:rsid w:val="00383EC4"/>
    <w:rPr>
      <w:rFonts w:ascii="Times New Roman" w:eastAsia="Times New Roman" w:hAnsi="Times New Roman" w:cs="Angsan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">
    <w:name w:val="Table Grid6"/>
    <w:basedOn w:val="a3"/>
    <w:next w:val="afa"/>
    <w:uiPriority w:val="39"/>
    <w:rsid w:val="00383EC4"/>
    <w:rPr>
      <w:rFonts w:ascii="Open Sans" w:eastAsia="Open Sans" w:hAnsi="Open Sans" w:cs="Open Sans"/>
      <w:lang w:eastAsia="ja-JP"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 Grid11"/>
    <w:basedOn w:val="a3"/>
    <w:next w:val="afa"/>
    <w:uiPriority w:val="59"/>
    <w:rsid w:val="00383EC4"/>
    <w:rPr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olorful21">
    <w:name w:val="Table Colorful 21"/>
    <w:basedOn w:val="a3"/>
    <w:next w:val="23"/>
    <w:rsid w:val="00383EC4"/>
    <w:rPr>
      <w:rFonts w:ascii="Times New Roman" w:eastAsia="Times New Roman" w:hAnsi="Times New Roman" w:cs="Angsana New"/>
    </w:r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110">
    <w:name w:val="เส้นตาราง11"/>
    <w:basedOn w:val="a3"/>
    <w:next w:val="afa"/>
    <w:uiPriority w:val="39"/>
    <w:rsid w:val="00383EC4"/>
    <w:rPr>
      <w:sz w:val="22"/>
      <w:szCs w:val="28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41">
    <w:name w:val="Table Grid41"/>
    <w:basedOn w:val="a3"/>
    <w:rsid w:val="00383EC4"/>
    <w:pPr>
      <w:jc w:val="thaiDistribute"/>
    </w:pPr>
    <w:rPr>
      <w:rFonts w:ascii="Cordia New" w:eastAsia="Cordia New" w:hAnsi="Cordia New" w:cs="Angsan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Light1">
    <w:name w:val="Table Grid Light1"/>
    <w:basedOn w:val="a3"/>
    <w:next w:val="aff8"/>
    <w:uiPriority w:val="40"/>
    <w:rsid w:val="00383EC4"/>
    <w:rPr>
      <w:rFonts w:eastAsia="Times New Roman"/>
      <w:sz w:val="21"/>
      <w:szCs w:val="21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TableGrid21">
    <w:name w:val="Table Grid21"/>
    <w:basedOn w:val="a3"/>
    <w:next w:val="afa"/>
    <w:uiPriority w:val="39"/>
    <w:rsid w:val="00383EC4"/>
    <w:rPr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">
    <w:name w:val="Table Grid31"/>
    <w:basedOn w:val="a3"/>
    <w:next w:val="afa"/>
    <w:uiPriority w:val="39"/>
    <w:rsid w:val="00383EC4"/>
    <w:rPr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nresolvedMention8">
    <w:name w:val="Unresolved Mention8"/>
    <w:basedOn w:val="a2"/>
    <w:uiPriority w:val="99"/>
    <w:semiHidden/>
    <w:unhideWhenUsed/>
    <w:rsid w:val="00383EC4"/>
    <w:rPr>
      <w:color w:val="605E5C"/>
      <w:shd w:val="clear" w:color="auto" w:fill="E1DFDD"/>
    </w:rPr>
  </w:style>
  <w:style w:type="table" w:customStyle="1" w:styleId="TableGrid7">
    <w:name w:val="Table Grid7"/>
    <w:basedOn w:val="a3"/>
    <w:next w:val="afa"/>
    <w:uiPriority w:val="39"/>
    <w:rsid w:val="00383EC4"/>
    <w:rPr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">
    <w:name w:val="Table Grid8"/>
    <w:basedOn w:val="a3"/>
    <w:next w:val="afa"/>
    <w:uiPriority w:val="39"/>
    <w:rsid w:val="00383EC4"/>
    <w:rPr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SA">
    <w:name w:val="Table SA"/>
    <w:basedOn w:val="a1"/>
    <w:link w:val="TableSAChar"/>
    <w:qFormat/>
    <w:rsid w:val="00383EC4"/>
    <w:pPr>
      <w:spacing w:before="120" w:after="0" w:line="240" w:lineRule="auto"/>
      <w:jc w:val="thaiDistribute"/>
    </w:pPr>
    <w:rPr>
      <w:rFonts w:ascii="TH Sarabun New" w:hAnsi="TH Sarabun New" w:cs="TH Sarabun New"/>
      <w:color w:val="000000"/>
      <w:sz w:val="32"/>
      <w:szCs w:val="32"/>
    </w:rPr>
  </w:style>
  <w:style w:type="character" w:customStyle="1" w:styleId="TableSAChar">
    <w:name w:val="Table SA Char"/>
    <w:basedOn w:val="a2"/>
    <w:link w:val="TableSA"/>
    <w:rsid w:val="00383EC4"/>
    <w:rPr>
      <w:rFonts w:ascii="TH Sarabun New" w:hAnsi="TH Sarabun New" w:cs="TH Sarabun New"/>
      <w:color w:val="000000"/>
      <w:sz w:val="32"/>
      <w:szCs w:val="32"/>
    </w:rPr>
  </w:style>
  <w:style w:type="paragraph" w:customStyle="1" w:styleId="tablePa">
    <w:name w:val="table Pa"/>
    <w:basedOn w:val="a1"/>
    <w:link w:val="tablePaChar"/>
    <w:qFormat/>
    <w:rsid w:val="00383EC4"/>
    <w:pPr>
      <w:spacing w:after="0" w:line="240" w:lineRule="auto"/>
      <w:jc w:val="center"/>
    </w:pPr>
    <w:rPr>
      <w:rFonts w:ascii="TH Sarabun New" w:eastAsia="Open Sans" w:hAnsi="TH Sarabun New" w:cs="TH Sarabun New"/>
      <w:sz w:val="28"/>
      <w:lang w:eastAsia="ja-JP" w:bidi="ar-SA"/>
    </w:rPr>
  </w:style>
  <w:style w:type="character" w:customStyle="1" w:styleId="tablePaChar">
    <w:name w:val="table Pa Char"/>
    <w:basedOn w:val="a2"/>
    <w:link w:val="tablePa"/>
    <w:rsid w:val="00383EC4"/>
    <w:rPr>
      <w:rFonts w:ascii="TH Sarabun New" w:eastAsia="Open Sans" w:hAnsi="TH Sarabun New" w:cs="TH Sarabun New"/>
      <w:sz w:val="28"/>
      <w:szCs w:val="28"/>
      <w:lang w:eastAsia="ja-JP" w:bidi="ar-SA"/>
    </w:rPr>
  </w:style>
  <w:style w:type="character" w:customStyle="1" w:styleId="Heading7Char1">
    <w:name w:val="Heading 7 Char1"/>
    <w:basedOn w:val="a2"/>
    <w:uiPriority w:val="9"/>
    <w:semiHidden/>
    <w:rsid w:val="00383EC4"/>
    <w:rPr>
      <w:rFonts w:asciiTheme="majorHAnsi" w:eastAsiaTheme="majorEastAsia" w:hAnsiTheme="majorHAnsi" w:cstheme="majorBidi"/>
      <w:i/>
      <w:iCs/>
      <w:color w:val="1F3763" w:themeColor="accent1" w:themeShade="7F"/>
      <w:sz w:val="22"/>
      <w:szCs w:val="28"/>
    </w:rPr>
  </w:style>
  <w:style w:type="character" w:customStyle="1" w:styleId="Heading8Char1">
    <w:name w:val="Heading 8 Char1"/>
    <w:basedOn w:val="a2"/>
    <w:uiPriority w:val="9"/>
    <w:semiHidden/>
    <w:rsid w:val="00383EC4"/>
    <w:rPr>
      <w:rFonts w:asciiTheme="majorHAnsi" w:eastAsiaTheme="majorEastAsia" w:hAnsiTheme="majorHAnsi" w:cstheme="majorBidi"/>
      <w:color w:val="272727" w:themeColor="text1" w:themeTint="D8"/>
      <w:sz w:val="21"/>
      <w:szCs w:val="26"/>
    </w:rPr>
  </w:style>
  <w:style w:type="character" w:styleId="affffd">
    <w:name w:val="Hyperlink"/>
    <w:basedOn w:val="a2"/>
    <w:uiPriority w:val="99"/>
    <w:unhideWhenUsed/>
    <w:rsid w:val="00383EC4"/>
    <w:rPr>
      <w:color w:val="0563C1" w:themeColor="hyperlink"/>
      <w:u w:val="single"/>
    </w:rPr>
  </w:style>
  <w:style w:type="character" w:customStyle="1" w:styleId="IntenseQuoteChar1">
    <w:name w:val="Intense Quote Char1"/>
    <w:basedOn w:val="a2"/>
    <w:uiPriority w:val="30"/>
    <w:rsid w:val="00383EC4"/>
    <w:rPr>
      <w:i/>
      <w:iCs/>
      <w:color w:val="4472C4" w:themeColor="accent1"/>
      <w:sz w:val="22"/>
      <w:szCs w:val="28"/>
    </w:rPr>
  </w:style>
  <w:style w:type="character" w:customStyle="1" w:styleId="QuoteChar1">
    <w:name w:val="Quote Char1"/>
    <w:basedOn w:val="a2"/>
    <w:uiPriority w:val="29"/>
    <w:rsid w:val="00383EC4"/>
    <w:rPr>
      <w:i/>
      <w:iCs/>
      <w:color w:val="404040" w:themeColor="text1" w:themeTint="BF"/>
      <w:sz w:val="22"/>
      <w:szCs w:val="28"/>
    </w:rPr>
  </w:style>
  <w:style w:type="table" w:customStyle="1" w:styleId="TableGrid81">
    <w:name w:val="Table Grid81"/>
    <w:basedOn w:val="a3"/>
    <w:next w:val="afa"/>
    <w:uiPriority w:val="39"/>
    <w:rsid w:val="008327FA"/>
    <w:rPr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istParagraph1">
    <w:name w:val="List Paragraph1"/>
    <w:basedOn w:val="a1"/>
    <w:uiPriority w:val="34"/>
    <w:qFormat/>
    <w:rsid w:val="005B790B"/>
    <w:pPr>
      <w:spacing w:after="200" w:line="276" w:lineRule="auto"/>
      <w:ind w:left="720"/>
      <w:contextualSpacing/>
    </w:pPr>
    <w:rPr>
      <w:rFonts w:cs="Angsana New"/>
    </w:rPr>
  </w:style>
  <w:style w:type="paragraph" w:customStyle="1" w:styleId="xl72">
    <w:name w:val="xl72"/>
    <w:basedOn w:val="a1"/>
    <w:rsid w:val="005B790B"/>
    <w:pPr>
      <w:spacing w:before="100" w:beforeAutospacing="1" w:after="100" w:afterAutospacing="1" w:line="240" w:lineRule="auto"/>
      <w:textAlignment w:val="center"/>
    </w:pPr>
    <w:rPr>
      <w:rFonts w:ascii="TH SarabunPSK" w:eastAsia="Times New Roman" w:hAnsi="TH SarabunPSK" w:cs="TH SarabunPSK"/>
      <w:sz w:val="28"/>
    </w:rPr>
  </w:style>
  <w:style w:type="paragraph" w:customStyle="1" w:styleId="xl97">
    <w:name w:val="xl97"/>
    <w:basedOn w:val="a1"/>
    <w:rsid w:val="005B790B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b/>
      <w:bCs/>
      <w:sz w:val="28"/>
    </w:rPr>
  </w:style>
  <w:style w:type="paragraph" w:customStyle="1" w:styleId="xl98">
    <w:name w:val="xl98"/>
    <w:basedOn w:val="a1"/>
    <w:rsid w:val="005B790B"/>
    <w:pPr>
      <w:pBdr>
        <w:left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b/>
      <w:bCs/>
      <w:sz w:val="28"/>
    </w:rPr>
  </w:style>
  <w:style w:type="paragraph" w:customStyle="1" w:styleId="xl99">
    <w:name w:val="xl99"/>
    <w:basedOn w:val="a1"/>
    <w:rsid w:val="005B790B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b/>
      <w:bCs/>
      <w:sz w:val="28"/>
    </w:rPr>
  </w:style>
  <w:style w:type="paragraph" w:customStyle="1" w:styleId="xl100">
    <w:name w:val="xl100"/>
    <w:basedOn w:val="a1"/>
    <w:rsid w:val="005B790B"/>
    <w:pPr>
      <w:pBdr>
        <w:bottom w:val="single" w:sz="4" w:space="0" w:color="auto"/>
        <w:right w:val="single" w:sz="4" w:space="0" w:color="auto"/>
      </w:pBdr>
      <w:shd w:val="clear" w:color="000000" w:fill="9BC2E6"/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b/>
      <w:bCs/>
      <w:sz w:val="28"/>
    </w:rPr>
  </w:style>
  <w:style w:type="paragraph" w:customStyle="1" w:styleId="xl101">
    <w:name w:val="xl101"/>
    <w:basedOn w:val="a1"/>
    <w:rsid w:val="005B790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D966"/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b/>
      <w:bCs/>
      <w:sz w:val="28"/>
    </w:rPr>
  </w:style>
  <w:style w:type="paragraph" w:customStyle="1" w:styleId="xl102">
    <w:name w:val="xl102"/>
    <w:basedOn w:val="a1"/>
    <w:rsid w:val="005B790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D966"/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b/>
      <w:bCs/>
      <w:sz w:val="28"/>
    </w:rPr>
  </w:style>
  <w:style w:type="paragraph" w:customStyle="1" w:styleId="xl103">
    <w:name w:val="xl103"/>
    <w:basedOn w:val="a1"/>
    <w:rsid w:val="005B790B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b/>
      <w:bCs/>
      <w:sz w:val="28"/>
    </w:rPr>
  </w:style>
  <w:style w:type="paragraph" w:customStyle="1" w:styleId="xl104">
    <w:name w:val="xl104"/>
    <w:basedOn w:val="a1"/>
    <w:rsid w:val="005B790B"/>
    <w:pPr>
      <w:pBdr>
        <w:left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b/>
      <w:bCs/>
      <w:sz w:val="28"/>
    </w:rPr>
  </w:style>
  <w:style w:type="paragraph" w:customStyle="1" w:styleId="xl105">
    <w:name w:val="xl105"/>
    <w:basedOn w:val="a1"/>
    <w:rsid w:val="005B790B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b/>
      <w:bCs/>
      <w:sz w:val="28"/>
    </w:rPr>
  </w:style>
  <w:style w:type="paragraph" w:customStyle="1" w:styleId="xl106">
    <w:name w:val="xl106"/>
    <w:basedOn w:val="a1"/>
    <w:rsid w:val="005B790B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b/>
      <w:bCs/>
      <w:sz w:val="28"/>
    </w:rPr>
  </w:style>
  <w:style w:type="paragraph" w:customStyle="1" w:styleId="xl107">
    <w:name w:val="xl107"/>
    <w:basedOn w:val="a1"/>
    <w:rsid w:val="005B790B"/>
    <w:pPr>
      <w:pBdr>
        <w:left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b/>
      <w:bCs/>
      <w:sz w:val="28"/>
    </w:rPr>
  </w:style>
  <w:style w:type="paragraph" w:customStyle="1" w:styleId="xl108">
    <w:name w:val="xl108"/>
    <w:basedOn w:val="a1"/>
    <w:rsid w:val="005B790B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b/>
      <w:bCs/>
      <w:sz w:val="28"/>
    </w:rPr>
  </w:style>
  <w:style w:type="paragraph" w:customStyle="1" w:styleId="xl109">
    <w:name w:val="xl109"/>
    <w:basedOn w:val="a1"/>
    <w:rsid w:val="005B790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sz w:val="28"/>
    </w:rPr>
  </w:style>
  <w:style w:type="paragraph" w:customStyle="1" w:styleId="xl110">
    <w:name w:val="xl110"/>
    <w:basedOn w:val="a1"/>
    <w:rsid w:val="005B790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sz w:val="28"/>
    </w:rPr>
  </w:style>
  <w:style w:type="paragraph" w:customStyle="1" w:styleId="xl111">
    <w:name w:val="xl111"/>
    <w:basedOn w:val="a1"/>
    <w:rsid w:val="005B790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H SarabunPSK" w:eastAsia="Times New Roman" w:hAnsi="TH SarabunPSK" w:cs="TH SarabunPSK"/>
      <w:sz w:val="28"/>
    </w:rPr>
  </w:style>
  <w:style w:type="paragraph" w:styleId="affffe">
    <w:name w:val="index heading"/>
    <w:basedOn w:val="a1"/>
    <w:next w:val="18"/>
    <w:uiPriority w:val="99"/>
    <w:semiHidden/>
    <w:unhideWhenUsed/>
    <w:rsid w:val="001601BB"/>
    <w:rPr>
      <w:rFonts w:asciiTheme="majorHAnsi" w:eastAsiaTheme="majorEastAsia" w:hAnsiTheme="majorHAnsi" w:cstheme="majorBidi"/>
      <w:b/>
      <w:bCs/>
    </w:rPr>
  </w:style>
  <w:style w:type="paragraph" w:styleId="afffff">
    <w:name w:val="TOC Heading"/>
    <w:basedOn w:val="1"/>
    <w:next w:val="a1"/>
    <w:uiPriority w:val="39"/>
    <w:unhideWhenUsed/>
    <w:qFormat/>
    <w:rsid w:val="001601BB"/>
    <w:pPr>
      <w:widowControl/>
      <w:spacing w:before="240" w:line="259" w:lineRule="auto"/>
      <w:outlineLvl w:val="9"/>
    </w:pPr>
    <w:rPr>
      <w:rFonts w:asciiTheme="majorHAnsi" w:eastAsiaTheme="majorEastAsia" w:hAnsiTheme="majorHAnsi" w:cstheme="majorBidi"/>
      <w:b w:val="0"/>
      <w:color w:val="2F5496" w:themeColor="accent1" w:themeShade="BF"/>
      <w:sz w:val="32"/>
      <w:szCs w:val="40"/>
      <w:lang w:val="en-US"/>
    </w:rPr>
  </w:style>
  <w:style w:type="paragraph" w:styleId="afffff0">
    <w:name w:val="toa heading"/>
    <w:basedOn w:val="a1"/>
    <w:next w:val="a1"/>
    <w:uiPriority w:val="99"/>
    <w:semiHidden/>
    <w:unhideWhenUsed/>
    <w:rsid w:val="001601BB"/>
    <w:pPr>
      <w:spacing w:before="120"/>
    </w:pPr>
    <w:rPr>
      <w:rFonts w:asciiTheme="majorHAnsi" w:eastAsiaTheme="majorEastAsia" w:hAnsiTheme="majorHAnsi" w:cstheme="majorBidi"/>
      <w:b/>
      <w:bCs/>
      <w:sz w:val="24"/>
      <w:szCs w:val="30"/>
    </w:rPr>
  </w:style>
  <w:style w:type="table" w:customStyle="1" w:styleId="TableGrid9">
    <w:name w:val="Table Grid9"/>
    <w:basedOn w:val="a3"/>
    <w:next w:val="afa"/>
    <w:uiPriority w:val="39"/>
    <w:rsid w:val="00100172"/>
    <w:rPr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">
    <w:name w:val="Table Grid12"/>
    <w:basedOn w:val="a3"/>
    <w:next w:val="afa"/>
    <w:uiPriority w:val="39"/>
    <w:rsid w:val="00153BB8"/>
    <w:rPr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1">
    <w:name w:val="Heading 1 Char1"/>
    <w:aliases w:val="Char Char1"/>
    <w:basedOn w:val="a2"/>
    <w:uiPriority w:val="9"/>
    <w:rsid w:val="003252A3"/>
    <w:rPr>
      <w:rFonts w:asciiTheme="majorHAnsi" w:eastAsiaTheme="majorEastAsia" w:hAnsiTheme="majorHAnsi" w:cstheme="majorBidi"/>
      <w:color w:val="2F5496" w:themeColor="accent1" w:themeShade="BF"/>
      <w:sz w:val="32"/>
      <w:szCs w:val="40"/>
    </w:rPr>
  </w:style>
  <w:style w:type="character" w:customStyle="1" w:styleId="HeaderChar1">
    <w:name w:val="Header Char1"/>
    <w:aliases w:val="even Char Char2,even Char Char Char1,even Char Char Char Char Char1,even Char2"/>
    <w:basedOn w:val="a2"/>
    <w:semiHidden/>
    <w:rsid w:val="003252A3"/>
    <w:rPr>
      <w:rFonts w:ascii="Cordia New" w:eastAsia="Cordia New" w:hAnsi="Cordia New" w:cs="Angsana New"/>
      <w:sz w:val="28"/>
      <w:szCs w:val="35"/>
    </w:rPr>
  </w:style>
  <w:style w:type="paragraph" w:customStyle="1" w:styleId="Style1">
    <w:name w:val="Style1"/>
    <w:basedOn w:val="a1"/>
    <w:rsid w:val="003252A3"/>
    <w:pPr>
      <w:spacing w:after="0" w:line="240" w:lineRule="auto"/>
    </w:pPr>
    <w:rPr>
      <w:rFonts w:ascii="Cordia New" w:eastAsia="Cordia New" w:hAnsi="Cordia New" w:cs="Angsana New"/>
      <w:b/>
      <w:bCs/>
      <w:sz w:val="44"/>
      <w:szCs w:val="44"/>
    </w:rPr>
  </w:style>
  <w:style w:type="paragraph" w:customStyle="1" w:styleId="Dot">
    <w:name w:val="Dot"/>
    <w:basedOn w:val="a1"/>
    <w:rsid w:val="003252A3"/>
    <w:pPr>
      <w:tabs>
        <w:tab w:val="num" w:pos="720"/>
        <w:tab w:val="num" w:pos="1440"/>
      </w:tabs>
      <w:spacing w:after="0" w:line="240" w:lineRule="auto"/>
      <w:ind w:left="1440" w:hanging="540"/>
    </w:pPr>
    <w:rPr>
      <w:rFonts w:ascii="Cordia New" w:eastAsia="Cordia New" w:hAnsi="Cordia New"/>
      <w:sz w:val="28"/>
    </w:rPr>
  </w:style>
  <w:style w:type="paragraph" w:customStyle="1" w:styleId="FreesiaUPCCharChar">
    <w:name w:val="FreesiaUPC Char Char"/>
    <w:basedOn w:val="a1"/>
    <w:rsid w:val="003252A3"/>
    <w:pPr>
      <w:spacing w:after="0" w:line="240" w:lineRule="auto"/>
      <w:jc w:val="both"/>
    </w:pPr>
    <w:rPr>
      <w:rFonts w:ascii="TrueFrutiger" w:eastAsia="Cordia New" w:hAnsi="TrueFrutiger"/>
      <w:sz w:val="28"/>
      <w:lang w:eastAsia="th-TH"/>
    </w:rPr>
  </w:style>
  <w:style w:type="paragraph" w:customStyle="1" w:styleId="Paragraph">
    <w:name w:val="Paragraph"/>
    <w:basedOn w:val="a1"/>
    <w:rsid w:val="003252A3"/>
    <w:pPr>
      <w:spacing w:after="120" w:line="240" w:lineRule="auto"/>
      <w:jc w:val="both"/>
    </w:pPr>
    <w:rPr>
      <w:rFonts w:ascii="Times New Roman" w:eastAsia="Times New Roman" w:hAnsi="Times New Roman" w:cs="Angsana New"/>
      <w:szCs w:val="22"/>
      <w:lang w:val="en-AU"/>
    </w:rPr>
  </w:style>
  <w:style w:type="paragraph" w:customStyle="1" w:styleId="contentblackmiddle3">
    <w:name w:val="content_black_middle3"/>
    <w:basedOn w:val="a1"/>
    <w:rsid w:val="003252A3"/>
    <w:pPr>
      <w:spacing w:before="100" w:beforeAutospacing="1" w:after="100" w:afterAutospacing="1" w:line="240" w:lineRule="auto"/>
    </w:pPr>
    <w:rPr>
      <w:rFonts w:ascii="Tahoma" w:eastAsia="MS Mincho" w:hAnsi="Tahoma" w:cs="Tahoma"/>
      <w:sz w:val="24"/>
      <w:szCs w:val="24"/>
      <w:lang w:eastAsia="ja-JP"/>
    </w:rPr>
  </w:style>
  <w:style w:type="paragraph" w:customStyle="1" w:styleId="FirstLine">
    <w:name w:val="First Line"/>
    <w:basedOn w:val="a1"/>
    <w:rsid w:val="003252A3"/>
    <w:pPr>
      <w:spacing w:before="60" w:after="60" w:line="240" w:lineRule="auto"/>
      <w:ind w:firstLine="851"/>
      <w:jc w:val="thaiDistribute"/>
    </w:pPr>
    <w:rPr>
      <w:rFonts w:ascii="Times New Roman" w:eastAsia="Angsana New" w:hAnsi="Times New Roman" w:cs="Angsana New"/>
      <w:szCs w:val="22"/>
    </w:rPr>
  </w:style>
  <w:style w:type="paragraph" w:customStyle="1" w:styleId="TableandFigure">
    <w:name w:val="Table and Figure"/>
    <w:basedOn w:val="a1"/>
    <w:rsid w:val="003252A3"/>
    <w:pPr>
      <w:spacing w:before="120" w:after="120" w:line="240" w:lineRule="auto"/>
      <w:jc w:val="center"/>
    </w:pPr>
    <w:rPr>
      <w:rFonts w:ascii="Times New Roman" w:eastAsia="Times New Roman" w:hAnsi="Times New Roman" w:cs="Angsana New"/>
      <w:b/>
      <w:bCs/>
      <w:szCs w:val="22"/>
    </w:rPr>
  </w:style>
  <w:style w:type="paragraph" w:customStyle="1" w:styleId="style8">
    <w:name w:val="style8"/>
    <w:basedOn w:val="a1"/>
    <w:rsid w:val="003252A3"/>
    <w:pPr>
      <w:spacing w:before="100" w:beforeAutospacing="1" w:after="100" w:afterAutospacing="1" w:line="240" w:lineRule="auto"/>
    </w:pPr>
    <w:rPr>
      <w:rFonts w:ascii="Tahoma" w:eastAsia="SimSun" w:hAnsi="Tahoma" w:cs="Tahoma"/>
      <w:color w:val="FF0000"/>
      <w:sz w:val="24"/>
      <w:szCs w:val="24"/>
      <w:lang w:eastAsia="zh-CN"/>
    </w:rPr>
  </w:style>
  <w:style w:type="paragraph" w:customStyle="1" w:styleId="1a">
    <w:name w:val="ปกติ (เว็บ)1"/>
    <w:basedOn w:val="a1"/>
    <w:rsid w:val="003252A3"/>
    <w:pPr>
      <w:spacing w:before="100" w:beforeAutospacing="1" w:after="100" w:afterAutospacing="1" w:line="240" w:lineRule="auto"/>
    </w:pPr>
    <w:rPr>
      <w:rFonts w:ascii="Times New Roman" w:eastAsia="Times New Roman" w:hAnsi="Times New Roman" w:cs="Angsana New"/>
      <w:sz w:val="24"/>
      <w:szCs w:val="24"/>
      <w:lang w:val="en-GB" w:eastAsia="en-GB"/>
    </w:rPr>
  </w:style>
  <w:style w:type="paragraph" w:customStyle="1" w:styleId="commentcontentpara">
    <w:name w:val="commentcontentpara"/>
    <w:basedOn w:val="a1"/>
    <w:rsid w:val="003252A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style-span">
    <w:name w:val="apple-style-span"/>
    <w:basedOn w:val="a2"/>
    <w:qFormat/>
    <w:rsid w:val="003252A3"/>
  </w:style>
  <w:style w:type="character" w:customStyle="1" w:styleId="ListLabel46">
    <w:name w:val="ListLabel 46"/>
    <w:qFormat/>
    <w:rsid w:val="003252A3"/>
    <w:rPr>
      <w:color w:val="FF0000"/>
    </w:rPr>
  </w:style>
  <w:style w:type="table" w:customStyle="1" w:styleId="TableGrid10">
    <w:name w:val="Table Grid10"/>
    <w:basedOn w:val="a3"/>
    <w:next w:val="afa"/>
    <w:uiPriority w:val="39"/>
    <w:rsid w:val="003252A3"/>
    <w:rPr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">
    <w:name w:val="Table Grid13"/>
    <w:basedOn w:val="a3"/>
    <w:next w:val="afa"/>
    <w:uiPriority w:val="39"/>
    <w:rsid w:val="003252A3"/>
    <w:rPr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fff1">
    <w:name w:val="Strong"/>
    <w:basedOn w:val="a2"/>
    <w:uiPriority w:val="22"/>
    <w:qFormat/>
    <w:rsid w:val="00D22A7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12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64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365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294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67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769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86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755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7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6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png"/><Relationship Id="rId21" Type="http://schemas.openxmlformats.org/officeDocument/2006/relationships/image" Target="media/image11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63" Type="http://schemas.openxmlformats.org/officeDocument/2006/relationships/image" Target="media/image53.png"/><Relationship Id="rId68" Type="http://schemas.openxmlformats.org/officeDocument/2006/relationships/image" Target="media/image58.png"/><Relationship Id="rId84" Type="http://schemas.openxmlformats.org/officeDocument/2006/relationships/image" Target="media/image74.png"/><Relationship Id="rId89" Type="http://schemas.openxmlformats.org/officeDocument/2006/relationships/image" Target="media/image79.png"/><Relationship Id="rId16" Type="http://schemas.openxmlformats.org/officeDocument/2006/relationships/image" Target="media/image6.png"/><Relationship Id="rId11" Type="http://schemas.openxmlformats.org/officeDocument/2006/relationships/footer" Target="footer2.xml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53" Type="http://schemas.openxmlformats.org/officeDocument/2006/relationships/image" Target="media/image43.png"/><Relationship Id="rId58" Type="http://schemas.openxmlformats.org/officeDocument/2006/relationships/image" Target="media/image48.png"/><Relationship Id="rId74" Type="http://schemas.openxmlformats.org/officeDocument/2006/relationships/image" Target="media/image64.png"/><Relationship Id="rId79" Type="http://schemas.openxmlformats.org/officeDocument/2006/relationships/image" Target="media/image69.png"/><Relationship Id="rId5" Type="http://schemas.openxmlformats.org/officeDocument/2006/relationships/webSettings" Target="webSettings.xml"/><Relationship Id="rId90" Type="http://schemas.openxmlformats.org/officeDocument/2006/relationships/image" Target="media/image80.png"/><Relationship Id="rId95" Type="http://schemas.openxmlformats.org/officeDocument/2006/relationships/image" Target="media/image85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64" Type="http://schemas.openxmlformats.org/officeDocument/2006/relationships/image" Target="media/image54.png"/><Relationship Id="rId69" Type="http://schemas.openxmlformats.org/officeDocument/2006/relationships/image" Target="media/image59.png"/><Relationship Id="rId80" Type="http://schemas.openxmlformats.org/officeDocument/2006/relationships/image" Target="media/image70.png"/><Relationship Id="rId85" Type="http://schemas.openxmlformats.org/officeDocument/2006/relationships/image" Target="media/image75.png"/><Relationship Id="rId3" Type="http://schemas.openxmlformats.org/officeDocument/2006/relationships/styles" Target="styles.xml"/><Relationship Id="rId12" Type="http://schemas.openxmlformats.org/officeDocument/2006/relationships/header" Target="header3.xml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image" Target="media/image49.png"/><Relationship Id="rId67" Type="http://schemas.openxmlformats.org/officeDocument/2006/relationships/image" Target="media/image57.png"/><Relationship Id="rId20" Type="http://schemas.openxmlformats.org/officeDocument/2006/relationships/image" Target="media/image10.png"/><Relationship Id="rId41" Type="http://schemas.openxmlformats.org/officeDocument/2006/relationships/image" Target="media/image31.png"/><Relationship Id="rId54" Type="http://schemas.openxmlformats.org/officeDocument/2006/relationships/image" Target="media/image44.png"/><Relationship Id="rId62" Type="http://schemas.openxmlformats.org/officeDocument/2006/relationships/image" Target="media/image52.png"/><Relationship Id="rId70" Type="http://schemas.openxmlformats.org/officeDocument/2006/relationships/image" Target="media/image60.png"/><Relationship Id="rId75" Type="http://schemas.openxmlformats.org/officeDocument/2006/relationships/image" Target="media/image65.png"/><Relationship Id="rId83" Type="http://schemas.openxmlformats.org/officeDocument/2006/relationships/image" Target="media/image73.png"/><Relationship Id="rId88" Type="http://schemas.openxmlformats.org/officeDocument/2006/relationships/image" Target="media/image78.png"/><Relationship Id="rId91" Type="http://schemas.openxmlformats.org/officeDocument/2006/relationships/image" Target="media/image81.png"/><Relationship Id="rId96" Type="http://schemas.openxmlformats.org/officeDocument/2006/relationships/header" Target="header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image" Target="media/image39.png"/><Relationship Id="rId57" Type="http://schemas.openxmlformats.org/officeDocument/2006/relationships/image" Target="media/image47.png"/><Relationship Id="rId10" Type="http://schemas.openxmlformats.org/officeDocument/2006/relationships/footer" Target="footer1.xml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image" Target="media/image42.png"/><Relationship Id="rId60" Type="http://schemas.openxmlformats.org/officeDocument/2006/relationships/image" Target="media/image50.png"/><Relationship Id="rId65" Type="http://schemas.openxmlformats.org/officeDocument/2006/relationships/image" Target="media/image55.png"/><Relationship Id="rId73" Type="http://schemas.openxmlformats.org/officeDocument/2006/relationships/image" Target="media/image63.png"/><Relationship Id="rId78" Type="http://schemas.openxmlformats.org/officeDocument/2006/relationships/image" Target="media/image68.png"/><Relationship Id="rId81" Type="http://schemas.openxmlformats.org/officeDocument/2006/relationships/image" Target="media/image71.png"/><Relationship Id="rId86" Type="http://schemas.openxmlformats.org/officeDocument/2006/relationships/image" Target="media/image76.png"/><Relationship Id="rId94" Type="http://schemas.openxmlformats.org/officeDocument/2006/relationships/image" Target="media/image84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3" Type="http://schemas.openxmlformats.org/officeDocument/2006/relationships/footer" Target="footer3.xml"/><Relationship Id="rId18" Type="http://schemas.openxmlformats.org/officeDocument/2006/relationships/image" Target="media/image8.png"/><Relationship Id="rId39" Type="http://schemas.openxmlformats.org/officeDocument/2006/relationships/image" Target="media/image29.png"/><Relationship Id="rId34" Type="http://schemas.openxmlformats.org/officeDocument/2006/relationships/image" Target="media/image24.pn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76" Type="http://schemas.openxmlformats.org/officeDocument/2006/relationships/image" Target="media/image66.png"/><Relationship Id="rId97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61.png"/><Relationship Id="rId92" Type="http://schemas.openxmlformats.org/officeDocument/2006/relationships/image" Target="media/image82.png"/><Relationship Id="rId2" Type="http://schemas.openxmlformats.org/officeDocument/2006/relationships/numbering" Target="numbering.xml"/><Relationship Id="rId29" Type="http://schemas.openxmlformats.org/officeDocument/2006/relationships/image" Target="media/image19.png"/><Relationship Id="rId24" Type="http://schemas.openxmlformats.org/officeDocument/2006/relationships/image" Target="media/image14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66" Type="http://schemas.openxmlformats.org/officeDocument/2006/relationships/image" Target="media/image56.png"/><Relationship Id="rId87" Type="http://schemas.openxmlformats.org/officeDocument/2006/relationships/image" Target="media/image77.png"/><Relationship Id="rId61" Type="http://schemas.openxmlformats.org/officeDocument/2006/relationships/image" Target="media/image51.png"/><Relationship Id="rId82" Type="http://schemas.openxmlformats.org/officeDocument/2006/relationships/image" Target="media/image72.png"/><Relationship Id="rId19" Type="http://schemas.openxmlformats.org/officeDocument/2006/relationships/image" Target="media/image9.png"/><Relationship Id="rId14" Type="http://schemas.openxmlformats.org/officeDocument/2006/relationships/image" Target="media/image4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56" Type="http://schemas.openxmlformats.org/officeDocument/2006/relationships/image" Target="media/image46.png"/><Relationship Id="rId77" Type="http://schemas.openxmlformats.org/officeDocument/2006/relationships/image" Target="media/image67.png"/><Relationship Id="rId8" Type="http://schemas.openxmlformats.org/officeDocument/2006/relationships/header" Target="header1.xml"/><Relationship Id="rId51" Type="http://schemas.openxmlformats.org/officeDocument/2006/relationships/image" Target="media/image41.png"/><Relationship Id="rId72" Type="http://schemas.openxmlformats.org/officeDocument/2006/relationships/image" Target="media/image62.png"/><Relationship Id="rId93" Type="http://schemas.openxmlformats.org/officeDocument/2006/relationships/image" Target="media/image83.png"/><Relationship Id="rId98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437A6B9-1A7D-416B-BC44-EDA35523CC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147</TotalTime>
  <Pages>28</Pages>
  <Words>2681</Words>
  <Characters>15286</Characters>
  <Application>Microsoft Office Word</Application>
  <DocSecurity>0</DocSecurity>
  <Lines>127</Lines>
  <Paragraphs>35</Paragraphs>
  <ScaleCrop>false</ScaleCrop>
  <Company/>
  <LinksUpToDate>false</LinksUpToDate>
  <CharactersWithSpaces>17932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Kumpanat Mangkala</dc:creator>
  <cp:keywords/>
  <dc:description/>
  <cp:lastModifiedBy>Jiraporn Seesuksai</cp:lastModifiedBy>
  <cp:revision>88</cp:revision>
  <cp:lastPrinted>2025-02-24T19:23:00Z</cp:lastPrinted>
  <dcterms:created xsi:type="dcterms:W3CDTF">2025-01-31T16:26:00Z</dcterms:created>
  <dcterms:modified xsi:type="dcterms:W3CDTF">2025-04-02T05:28:00Z</dcterms:modified>
</cp:coreProperties>
</file>